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40939" w14:textId="77777777" w:rsidR="00FF7C73" w:rsidRDefault="00FF7C73" w:rsidP="001A6904">
      <w:pPr>
        <w:jc w:val="center"/>
        <w:rPr>
          <w:rFonts w:ascii="Tahoma" w:hAnsi="Tahoma" w:cs="Tahoma"/>
          <w:b/>
          <w:bCs/>
        </w:rPr>
      </w:pPr>
    </w:p>
    <w:p w14:paraId="2DB9572C" w14:textId="4362D23B" w:rsidR="001A6904" w:rsidRDefault="001A6904" w:rsidP="001A6904">
      <w:pPr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inline distT="0" distB="0" distL="0" distR="0" wp14:anchorId="5A2376A6" wp14:editId="6D8100BB">
            <wp:extent cx="4320540" cy="1402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EF9C2" w14:textId="30D18606" w:rsidR="00EC06CB" w:rsidRDefault="001A6904" w:rsidP="001A6904">
      <w:pPr>
        <w:jc w:val="center"/>
        <w:rPr>
          <w:rFonts w:ascii="Tahoma" w:hAnsi="Tahoma" w:cs="Tahoma"/>
          <w:b/>
          <w:bCs/>
        </w:rPr>
      </w:pPr>
      <w:r w:rsidRPr="001A6904">
        <w:rPr>
          <w:rFonts w:ascii="Tahoma" w:hAnsi="Tahoma" w:cs="Tahoma"/>
          <w:b/>
          <w:bCs/>
        </w:rPr>
        <w:t>TELEPHONE SERVICE</w:t>
      </w:r>
    </w:p>
    <w:p w14:paraId="3BA38C11" w14:textId="07EABFC8" w:rsidR="001A6904" w:rsidRDefault="00AF1348" w:rsidP="001A690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Please set up a regular gift to </w:t>
      </w:r>
      <w:r w:rsidR="00FF7C73">
        <w:rPr>
          <w:rFonts w:ascii="Tahoma" w:hAnsi="Tahoma" w:cs="Tahoma"/>
        </w:rPr>
        <w:t xml:space="preserve">support </w:t>
      </w:r>
      <w:r>
        <w:rPr>
          <w:rFonts w:ascii="Tahoma" w:hAnsi="Tahoma" w:cs="Tahoma"/>
        </w:rPr>
        <w:t>your parish by calling</w:t>
      </w:r>
    </w:p>
    <w:p w14:paraId="00F768E4" w14:textId="5FF1C0E1" w:rsidR="00AF1348" w:rsidRDefault="00AF1348" w:rsidP="00AF1348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0333 002 1271</w:t>
      </w:r>
    </w:p>
    <w:p w14:paraId="588151E0" w14:textId="5CBC8235" w:rsidR="00AF1348" w:rsidRDefault="00AF1348" w:rsidP="00AF134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You will need your personal bank details and your parish PGS Code</w:t>
      </w:r>
      <w:r w:rsidR="00F143C9">
        <w:rPr>
          <w:rFonts w:ascii="Tahoma" w:hAnsi="Tahoma" w:cs="Tahoma"/>
        </w:rPr>
        <w:t xml:space="preserve"> (below)</w:t>
      </w:r>
    </w:p>
    <w:p w14:paraId="14C8852C" w14:textId="5CB298A6" w:rsidR="00AF1348" w:rsidRDefault="0036535B" w:rsidP="00AF1348">
      <w:pPr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</w:rPr>
        <w:t>…..</w:t>
      </w:r>
      <w:proofErr w:type="gramEnd"/>
      <w:r w:rsidR="00AF1348">
        <w:rPr>
          <w:rFonts w:ascii="Tahoma" w:hAnsi="Tahoma" w:cs="Tahoma"/>
          <w:b/>
          <w:bCs/>
        </w:rPr>
        <w:t>, 330633</w:t>
      </w:r>
      <w:r w:rsidR="005A6C58">
        <w:rPr>
          <w:rFonts w:ascii="Tahoma" w:hAnsi="Tahoma" w:cs="Tahoma"/>
          <w:b/>
          <w:bCs/>
        </w:rPr>
        <w:t>xxx, St Edmundsbury &amp; Ipswich</w:t>
      </w:r>
    </w:p>
    <w:p w14:paraId="65BCEF5D" w14:textId="6BB9EE81" w:rsidR="00AF1348" w:rsidRDefault="00F143C9" w:rsidP="00AF134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You will be asked for c</w:t>
      </w:r>
      <w:r w:rsidR="00AF1348">
        <w:rPr>
          <w:rFonts w:ascii="Tahoma" w:hAnsi="Tahoma" w:cs="Tahoma"/>
        </w:rPr>
        <w:t>onfirmation o</w:t>
      </w:r>
      <w:r>
        <w:rPr>
          <w:rFonts w:ascii="Tahoma" w:hAnsi="Tahoma" w:cs="Tahoma"/>
        </w:rPr>
        <w:t>f</w:t>
      </w:r>
      <w:r w:rsidR="00AF1348">
        <w:rPr>
          <w:rFonts w:ascii="Tahoma" w:hAnsi="Tahoma" w:cs="Tahoma"/>
        </w:rPr>
        <w:t xml:space="preserve"> Gift Aid status and </w:t>
      </w:r>
      <w:r w:rsidR="00FF7C73">
        <w:rPr>
          <w:rFonts w:ascii="Tahoma" w:hAnsi="Tahoma" w:cs="Tahoma"/>
        </w:rPr>
        <w:t xml:space="preserve">your </w:t>
      </w:r>
      <w:r w:rsidR="00AF1348">
        <w:rPr>
          <w:rFonts w:ascii="Tahoma" w:hAnsi="Tahoma" w:cs="Tahoma"/>
        </w:rPr>
        <w:t>optional Inflationary Increase</w:t>
      </w:r>
      <w:r>
        <w:rPr>
          <w:rFonts w:ascii="Tahoma" w:hAnsi="Tahoma" w:cs="Tahoma"/>
        </w:rPr>
        <w:t xml:space="preserve"> decision.</w:t>
      </w:r>
    </w:p>
    <w:p w14:paraId="5489967F" w14:textId="05D8906D" w:rsidR="00F143C9" w:rsidRDefault="00FF7C73" w:rsidP="00AF134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Once completed y</w:t>
      </w:r>
      <w:r w:rsidR="00F143C9">
        <w:rPr>
          <w:rFonts w:ascii="Tahoma" w:hAnsi="Tahoma" w:cs="Tahoma"/>
        </w:rPr>
        <w:t>ou will receive written confirmation of your direct debit and full donation details.</w:t>
      </w:r>
    </w:p>
    <w:p w14:paraId="28639F21" w14:textId="77359472" w:rsidR="00F143C9" w:rsidRDefault="00F143C9" w:rsidP="00AF134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Changes to donations can be made to the PGS Team on 0333 002 1260 or email to </w:t>
      </w:r>
      <w:hyperlink r:id="rId5" w:history="1">
        <w:r w:rsidRPr="004A7CC9">
          <w:rPr>
            <w:rStyle w:val="Hyperlink"/>
            <w:rFonts w:ascii="Tahoma" w:hAnsi="Tahoma" w:cs="Tahoma"/>
          </w:rPr>
          <w:t>info@parishgiving.org.uk</w:t>
        </w:r>
      </w:hyperlink>
      <w:r>
        <w:rPr>
          <w:rFonts w:ascii="Tahoma" w:hAnsi="Tahoma" w:cs="Tahoma"/>
        </w:rPr>
        <w:t xml:space="preserve"> or by writing to Parish Giving Scheme, 76 Kingsholm Road, Gloucester, GL1 3BD.</w:t>
      </w:r>
    </w:p>
    <w:p w14:paraId="5D8CDC03" w14:textId="7FE15001" w:rsidR="00FF7C73" w:rsidRDefault="00FF7C73" w:rsidP="00AF1348">
      <w:pPr>
        <w:jc w:val="center"/>
        <w:rPr>
          <w:rFonts w:ascii="Tahoma" w:hAnsi="Tahoma" w:cs="Tahoma"/>
        </w:rPr>
      </w:pPr>
    </w:p>
    <w:p w14:paraId="01C72C4E" w14:textId="50FB5C37" w:rsidR="00FF7C73" w:rsidRDefault="00FF7C73" w:rsidP="00AF1348">
      <w:pPr>
        <w:jc w:val="center"/>
        <w:rPr>
          <w:rFonts w:ascii="Tahoma" w:hAnsi="Tahoma" w:cs="Tahoma"/>
        </w:rPr>
      </w:pPr>
    </w:p>
    <w:sectPr w:rsidR="00FF7C73" w:rsidSect="00FF7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04"/>
    <w:rsid w:val="001A6904"/>
    <w:rsid w:val="0036535B"/>
    <w:rsid w:val="005A6C58"/>
    <w:rsid w:val="00AF1348"/>
    <w:rsid w:val="00EC06CB"/>
    <w:rsid w:val="00F143C9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E981"/>
  <w15:chartTrackingRefBased/>
  <w15:docId w15:val="{BE620796-5FA5-4BD9-B440-D30F9A68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3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arishgiving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Podd</dc:creator>
  <cp:keywords/>
  <dc:description/>
  <cp:lastModifiedBy>Julie Podd</cp:lastModifiedBy>
  <cp:revision>6</cp:revision>
  <dcterms:created xsi:type="dcterms:W3CDTF">2020-06-30T10:52:00Z</dcterms:created>
  <dcterms:modified xsi:type="dcterms:W3CDTF">2021-03-08T10:41:00Z</dcterms:modified>
</cp:coreProperties>
</file>