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6417053"/>
    <w:p w14:paraId="753FFB62" w14:textId="2DDE417F" w:rsidR="004452B8" w:rsidRDefault="007B2FA9" w:rsidP="004452B8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26DAF" wp14:editId="2BB968D8">
                <wp:simplePos x="0" y="0"/>
                <wp:positionH relativeFrom="column">
                  <wp:posOffset>5547360</wp:posOffset>
                </wp:positionH>
                <wp:positionV relativeFrom="paragraph">
                  <wp:posOffset>1295400</wp:posOffset>
                </wp:positionV>
                <wp:extent cx="815340" cy="9525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188F0" w14:textId="1994560B" w:rsidR="00FA3470" w:rsidRPr="00FA3470" w:rsidRDefault="00FA3470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A3470">
                              <w:rPr>
                                <w:rFonts w:ascii="Tahoma" w:hAnsi="Tahoma" w:cs="Tahoma"/>
                              </w:rPr>
                              <w:t>Zoe and her family are Jewish.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26D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6.8pt;margin-top:102pt;width:64.2pt;height: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" fillcolor="white [3201]" strokeweight=".5pt">
                <v:textbox>
                  <w:txbxContent>
                    <w:p w14:paraId="126188F0" w14:textId="1994560B" w:rsidR="00FA3470" w:rsidRPr="00FA3470" w:rsidRDefault="00FA3470">
                      <w:pPr>
                        <w:rPr>
                          <w:rFonts w:ascii="Tahoma" w:hAnsi="Tahoma" w:cs="Tahoma"/>
                        </w:rPr>
                      </w:pPr>
                      <w:r w:rsidRPr="00FA3470">
                        <w:rPr>
                          <w:rFonts w:ascii="Tahoma" w:hAnsi="Tahoma" w:cs="Tahoma"/>
                        </w:rPr>
                        <w:t>Zoe and her family are Jewish.</w:t>
                      </w:r>
                    </w:p>
                  </w:txbxContent>
                </v:textbox>
              </v:shape>
            </w:pict>
          </mc:Fallback>
        </mc:AlternateContent>
      </w:r>
      <w:r w:rsidR="0049388C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42F56566">
                <wp:simplePos x="0" y="0"/>
                <wp:positionH relativeFrom="column">
                  <wp:posOffset>-179070</wp:posOffset>
                </wp:positionH>
                <wp:positionV relativeFrom="paragraph">
                  <wp:posOffset>461010</wp:posOffset>
                </wp:positionV>
                <wp:extent cx="3204210" cy="3158490"/>
                <wp:effectExtent l="19050" t="19050" r="1524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Pr="0080114D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7A4DB7C1" w14:textId="7D294417" w:rsidR="004452B8" w:rsidRPr="0080114D" w:rsidRDefault="0080114D" w:rsidP="004452B8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D67D5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Mitzvah</w:t>
                            </w:r>
                            <w:r w:rsidR="00FA3470"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is the Jewish word for good deed or action.</w:t>
                            </w:r>
                            <w:r w:rsidR="007B2FA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It is something God asks all Jews to do.</w:t>
                            </w:r>
                          </w:p>
                          <w:p w14:paraId="128F6B4A" w14:textId="7FC635BB" w:rsidR="004452B8" w:rsidRDefault="00C66824" w:rsidP="004452B8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Jews</w:t>
                            </w:r>
                            <w:r w:rsidR="004452B8"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believe</w:t>
                            </w:r>
                            <w:r w:rsidR="007B2FA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i</w:t>
                            </w:r>
                            <w:r w:rsidR="007B2FA9"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t’s a mitzvah (good deed) to</w:t>
                            </w:r>
                            <w:r w:rsidR="007B2FA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:</w:t>
                            </w:r>
                          </w:p>
                          <w:p w14:paraId="31181710" w14:textId="098CB635" w:rsidR="0080114D" w:rsidRPr="0080114D" w:rsidRDefault="0080114D" w:rsidP="008011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49388C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HELP</w:t>
                            </w:r>
                            <w:r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others in need.</w:t>
                            </w:r>
                          </w:p>
                          <w:p w14:paraId="3442F705" w14:textId="720846C2" w:rsidR="0080114D" w:rsidRDefault="0080114D" w:rsidP="008011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49388C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WELCOME</w:t>
                            </w:r>
                            <w:r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others.</w:t>
                            </w:r>
                          </w:p>
                          <w:p w14:paraId="0486F1F6" w14:textId="428F7C2F" w:rsidR="007B2FA9" w:rsidRPr="0080114D" w:rsidRDefault="007B2FA9" w:rsidP="008011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7B2FA9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money to help other people</w:t>
                            </w:r>
                          </w:p>
                          <w:p w14:paraId="1E34D04D" w14:textId="159BECB8" w:rsidR="0080114D" w:rsidRPr="0080114D" w:rsidRDefault="0080114D" w:rsidP="008011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49388C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 xml:space="preserve">CARE </w:t>
                            </w:r>
                            <w:r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for the world.</w:t>
                            </w:r>
                          </w:p>
                          <w:p w14:paraId="6A91D412" w14:textId="42F80857" w:rsidR="006E173F" w:rsidRPr="0080114D" w:rsidRDefault="00FA3470" w:rsidP="0080114D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Mitzvahs make a Jewish person feel like they belong.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-14.1pt;margin-top:36.3pt;width:252.3pt;height:24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" strokecolor="black [3213]" strokeweight="2.25pt">
                <v:textbox>
                  <w:txbxContent>
                    <w:p w14:paraId="25BDB822" w14:textId="77777777" w:rsidR="004452B8" w:rsidRPr="0080114D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7A4DB7C1" w14:textId="7D294417" w:rsidR="004452B8" w:rsidRPr="0080114D" w:rsidRDefault="0080114D" w:rsidP="004452B8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D67D5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Mitzvah</w:t>
                      </w:r>
                      <w:r w:rsidR="00FA3470"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is the Jewish word for good deed or action.</w:t>
                      </w:r>
                      <w:r w:rsidR="007B2FA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It is something God asks all Jews to do.</w:t>
                      </w:r>
                    </w:p>
                    <w:p w14:paraId="128F6B4A" w14:textId="7FC635BB" w:rsidR="004452B8" w:rsidRDefault="00C66824" w:rsidP="004452B8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>Jews</w:t>
                      </w:r>
                      <w:r w:rsidR="004452B8"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believe</w:t>
                      </w:r>
                      <w:r w:rsidR="007B2FA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i</w:t>
                      </w:r>
                      <w:r w:rsidR="007B2FA9"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>t’s a mitzvah (good deed) to</w:t>
                      </w:r>
                      <w:r w:rsidR="007B2FA9">
                        <w:rPr>
                          <w:rFonts w:ascii="Tahoma" w:hAnsi="Tahoma" w:cs="Tahoma"/>
                          <w:iCs/>
                          <w:sz w:val="22"/>
                        </w:rPr>
                        <w:t>:</w:t>
                      </w:r>
                    </w:p>
                    <w:p w14:paraId="31181710" w14:textId="098CB635" w:rsidR="0080114D" w:rsidRPr="0080114D" w:rsidRDefault="0080114D" w:rsidP="008011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49388C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HELP</w:t>
                      </w:r>
                      <w:r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others in need.</w:t>
                      </w:r>
                    </w:p>
                    <w:p w14:paraId="3442F705" w14:textId="720846C2" w:rsidR="0080114D" w:rsidRDefault="0080114D" w:rsidP="008011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49388C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WELCOME</w:t>
                      </w:r>
                      <w:r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others.</w:t>
                      </w:r>
                    </w:p>
                    <w:p w14:paraId="0486F1F6" w14:textId="428F7C2F" w:rsidR="007B2FA9" w:rsidRPr="0080114D" w:rsidRDefault="007B2FA9" w:rsidP="008011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7B2FA9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GIVE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money to help other people</w:t>
                      </w:r>
                    </w:p>
                    <w:p w14:paraId="1E34D04D" w14:textId="159BECB8" w:rsidR="0080114D" w:rsidRPr="0080114D" w:rsidRDefault="0080114D" w:rsidP="008011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49388C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 xml:space="preserve">CARE </w:t>
                      </w:r>
                      <w:r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>for the world.</w:t>
                      </w:r>
                    </w:p>
                    <w:p w14:paraId="6A91D412" w14:textId="42F80857" w:rsidR="006E173F" w:rsidRPr="0080114D" w:rsidRDefault="00FA3470" w:rsidP="0080114D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Mitzvahs make a Jewish person feel like they belong.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58ACBE52">
                <wp:simplePos x="0" y="0"/>
                <wp:positionH relativeFrom="margin">
                  <wp:posOffset>6694170</wp:posOffset>
                </wp:positionH>
                <wp:positionV relativeFrom="paragraph">
                  <wp:posOffset>461010</wp:posOffset>
                </wp:positionV>
                <wp:extent cx="3124200" cy="3158490"/>
                <wp:effectExtent l="19050" t="19050" r="1905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1F488796" w14:textId="48C6CAA3" w:rsidR="00720686" w:rsidRDefault="00720686" w:rsidP="00CE307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Zoe as being a Jew.</w:t>
                            </w:r>
                            <w:r w:rsidR="007B2FA9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  <w:p w14:paraId="05E819EE" w14:textId="38D75539" w:rsidR="00C66824" w:rsidRDefault="00CE3075" w:rsidP="00CE307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Remember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something about</w:t>
                            </w:r>
                            <w:r w:rsidRP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the story of Ruth.</w:t>
                            </w:r>
                          </w:p>
                          <w:p w14:paraId="37ED4F4A" w14:textId="666ED8F0" w:rsidR="00CE3075" w:rsidRDefault="00720686" w:rsidP="00CE307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how</w:t>
                            </w:r>
                            <w:r w:rsidR="00CE3075" w:rsidRP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Jewish people welcome babies into their community</w:t>
                            </w:r>
                            <w:r w:rsid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39F4160C" w14:textId="2E1D0285" w:rsidR="00CE3075" w:rsidRDefault="00CE3075" w:rsidP="00CE307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="00720686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Give an example of how a </w:t>
                            </w:r>
                            <w:r w:rsidRP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Jewish people </w:t>
                            </w:r>
                            <w:r w:rsidR="00720686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might </w:t>
                            </w:r>
                            <w:r w:rsidRP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care for their world.</w:t>
                            </w:r>
                          </w:p>
                          <w:p w14:paraId="4067012A" w14:textId="03CA65FE" w:rsidR="004452B8" w:rsidRDefault="004452B8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8" type="#_x0000_t202" style="position:absolute;left:0;text-align:left;margin-left:527.1pt;margin-top:36.3pt;width:246pt;height:24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1F488796" w14:textId="48C6CAA3" w:rsidR="00720686" w:rsidRDefault="00720686" w:rsidP="00CE307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Describe Zoe as being a Jew.</w:t>
                      </w:r>
                      <w:r w:rsidR="007B2FA9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</w:p>
                    <w:p w14:paraId="05E819EE" w14:textId="38D75539" w:rsidR="00C66824" w:rsidRDefault="00CE3075" w:rsidP="00CE307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CE307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Remember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something about</w:t>
                      </w:r>
                      <w:r w:rsidRPr="00CE307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the story of Ruth.</w:t>
                      </w:r>
                    </w:p>
                    <w:p w14:paraId="37ED4F4A" w14:textId="666ED8F0" w:rsidR="00CE3075" w:rsidRDefault="00720686" w:rsidP="00CE307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Describe how</w:t>
                      </w:r>
                      <w:r w:rsidR="00CE3075" w:rsidRPr="00CE307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Jewish people welcome babies into their community</w:t>
                      </w:r>
                      <w:r w:rsidR="00CE3075"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39F4160C" w14:textId="2E1D0285" w:rsidR="00CE3075" w:rsidRDefault="00CE3075" w:rsidP="00CE307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CE307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="00720686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Give an example of how a </w:t>
                      </w:r>
                      <w:r w:rsidRPr="00CE307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Jewish people </w:t>
                      </w:r>
                      <w:r w:rsidR="00720686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might </w:t>
                      </w:r>
                      <w:r w:rsidRPr="00CE3075">
                        <w:rPr>
                          <w:rFonts w:ascii="Tahoma" w:hAnsi="Tahoma" w:cs="Tahoma"/>
                          <w:i/>
                          <w:sz w:val="22"/>
                        </w:rPr>
                        <w:t>care for their world.</w:t>
                      </w:r>
                    </w:p>
                    <w:p w14:paraId="4067012A" w14:textId="03CA65FE" w:rsidR="004452B8" w:rsidRDefault="004452B8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52B8"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1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C66824" w:rsidRP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Why is learning to do </w:t>
      </w:r>
      <w:r w:rsidR="00C66824" w:rsidRPr="00C66824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 xml:space="preserve">good deeds </w:t>
      </w:r>
      <w:r w:rsidR="00C66824" w:rsidRP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so important to Jewish people</w:t>
      </w:r>
      <w:r w:rsid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77777777" w:rsidR="007B2FA9" w:rsidRDefault="006E173F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73E3F8FF">
                <wp:simplePos x="0" y="0"/>
                <wp:positionH relativeFrom="column">
                  <wp:posOffset>3208020</wp:posOffset>
                </wp:positionH>
                <wp:positionV relativeFrom="paragraph">
                  <wp:posOffset>109855</wp:posOffset>
                </wp:positionV>
                <wp:extent cx="3364230" cy="3150870"/>
                <wp:effectExtent l="19050" t="19050" r="26670" b="1143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315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B758" w14:textId="038DBF67" w:rsidR="004452B8" w:rsidRDefault="00C66824" w:rsidP="004452B8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bookmarkStart w:id="1" w:name="_Hlk56774251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72225F" wp14:editId="5804374F">
                                  <wp:extent cx="1463040" cy="1440180"/>
                                  <wp:effectExtent l="0" t="0" r="3810" b="7620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3" r="158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3470">
                              <w:rPr>
                                <w:noProof/>
                              </w:rPr>
                              <w:drawing>
                                <wp:inline distT="0" distB="0" distL="0" distR="0" wp14:anchorId="15F4895B" wp14:editId="61461BAF">
                                  <wp:extent cx="788670" cy="1463040"/>
                                  <wp:effectExtent l="0" t="0" r="0" b="3810"/>
                                  <wp:docPr id="15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867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E75D9A" w14:textId="26FCBC0B" w:rsidR="008355E3" w:rsidRPr="00D30DC1" w:rsidRDefault="007B2FA9" w:rsidP="004452B8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</w:t>
                            </w:r>
                            <w:r w:rsidR="006E173F">
                              <w:rPr>
                                <w:noProof/>
                              </w:rPr>
                              <w:drawing>
                                <wp:inline distT="0" distB="0" distL="0" distR="0" wp14:anchorId="2F591E47" wp14:editId="41898845">
                                  <wp:extent cx="1214755" cy="1600200"/>
                                  <wp:effectExtent l="0" t="0" r="0" b="0"/>
                                  <wp:docPr id="12" name="Picture 12" descr="http://www.reformjudaism.org/sites/default/files/styles/article_inline_image/public/grover-tikkun.png?itok=-FxYMrz-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http://www.reformjudaism.org/sites/default/files/styles/article_inline_image/public/grover-tikkun.png?itok=-FxYMrz-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09" r="175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75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9" type="#_x0000_t202" style="position:absolute;left:0;text-align:left;margin-left:252.6pt;margin-top:8.65pt;width:264.9pt;height:24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" strokecolor="black [3213]" strokeweight="2.25pt">
                <v:textbox>
                  <w:txbxContent>
                    <w:p w14:paraId="3426B758" w14:textId="038DBF67" w:rsidR="004452B8" w:rsidRDefault="00C66824" w:rsidP="004452B8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bookmarkStart w:id="2" w:name="_Hlk56774251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3D72225F" wp14:editId="5804374F">
                            <wp:extent cx="1463040" cy="1440180"/>
                            <wp:effectExtent l="0" t="0" r="3810" b="7620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3" r="158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6304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3470">
                        <w:rPr>
                          <w:noProof/>
                        </w:rPr>
                        <w:drawing>
                          <wp:inline distT="0" distB="0" distL="0" distR="0" wp14:anchorId="15F4895B" wp14:editId="61461BAF">
                            <wp:extent cx="788670" cy="1463040"/>
                            <wp:effectExtent l="0" t="0" r="0" b="3810"/>
                            <wp:docPr id="15" name="Picture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67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E75D9A" w14:textId="26FCBC0B" w:rsidR="008355E3" w:rsidRPr="00D30DC1" w:rsidRDefault="007B2FA9" w:rsidP="004452B8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</w:t>
                      </w:r>
                      <w:r w:rsidR="006E173F">
                        <w:rPr>
                          <w:noProof/>
                        </w:rPr>
                        <w:drawing>
                          <wp:inline distT="0" distB="0" distL="0" distR="0" wp14:anchorId="2F591E47" wp14:editId="41898845">
                            <wp:extent cx="1214755" cy="1600200"/>
                            <wp:effectExtent l="0" t="0" r="0" b="0"/>
                            <wp:docPr id="12" name="Picture 12" descr="http://www.reformjudaism.org/sites/default/files/styles/article_inline_image/public/grover-tikkun.png?itok=-FxYMrz-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http://www.reformjudaism.org/sites/default/files/styles/article_inline_image/public/grover-tikkun.png?itok=-FxYMrz-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09" r="175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1475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2B8FC" w14:textId="2B5F49D7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6601"/>
        <w:gridCol w:w="1639"/>
        <w:gridCol w:w="6296"/>
      </w:tblGrid>
      <w:tr w:rsidR="007B2FA9" w:rsidRPr="006322A3" w14:paraId="7C4618E9" w14:textId="77777777" w:rsidTr="00293A29">
        <w:tc>
          <w:tcPr>
            <w:tcW w:w="1317" w:type="dxa"/>
          </w:tcPr>
          <w:p w14:paraId="660E9994" w14:textId="45809D3B" w:rsidR="007B2FA9" w:rsidRPr="006322A3" w:rsidRDefault="007B2FA9" w:rsidP="007B2F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Jewish</w:t>
            </w:r>
          </w:p>
        </w:tc>
        <w:tc>
          <w:tcPr>
            <w:tcW w:w="6601" w:type="dxa"/>
          </w:tcPr>
          <w:p w14:paraId="765D99FA" w14:textId="77777777" w:rsidR="007B2FA9" w:rsidRDefault="007B2FA9" w:rsidP="007B2FA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Some families are Jewish. Jewish people believe in God and follow a book called the Torah. </w:t>
            </w:r>
          </w:p>
          <w:p w14:paraId="59269EED" w14:textId="556DF505" w:rsidR="007B2FA9" w:rsidRPr="00A14250" w:rsidRDefault="007B2FA9" w:rsidP="007B2FA9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9" w:type="dxa"/>
          </w:tcPr>
          <w:p w14:paraId="39ABD3F9" w14:textId="4ED37A96" w:rsidR="007B2FA9" w:rsidRPr="006322A3" w:rsidRDefault="007B2FA9" w:rsidP="007B2FA9">
            <w:pPr>
              <w:rPr>
                <w:rFonts w:ascii="Tahoma" w:hAnsi="Tahoma" w:cs="Tahoma"/>
                <w:b/>
              </w:rPr>
            </w:pPr>
            <w:r w:rsidRPr="008355E3">
              <w:rPr>
                <w:rFonts w:ascii="Tahoma" w:hAnsi="Tahoma" w:cs="Tahoma"/>
                <w:b/>
              </w:rPr>
              <w:t>Tikkun Olam</w:t>
            </w:r>
          </w:p>
        </w:tc>
        <w:tc>
          <w:tcPr>
            <w:tcW w:w="6296" w:type="dxa"/>
          </w:tcPr>
          <w:p w14:paraId="0FEFC430" w14:textId="4ACA8BBA" w:rsidR="007B2FA9" w:rsidRPr="007B2FA9" w:rsidRDefault="007B2FA9" w:rsidP="007B2FA9">
            <w:pPr>
              <w:rPr>
                <w:rFonts w:ascii="Tahoma" w:hAnsi="Tahoma" w:cs="Tahoma"/>
                <w:bCs/>
              </w:rPr>
            </w:pPr>
            <w:r w:rsidRPr="007B2FA9">
              <w:rPr>
                <w:rFonts w:ascii="Tahoma" w:hAnsi="Tahoma" w:cs="Tahoma"/>
                <w:bCs/>
              </w:rPr>
              <w:t>Healing the world.</w:t>
            </w:r>
          </w:p>
        </w:tc>
      </w:tr>
      <w:tr w:rsidR="007B2FA9" w:rsidRPr="006322A3" w14:paraId="44317E0B" w14:textId="77777777" w:rsidTr="007B2FA9">
        <w:trPr>
          <w:trHeight w:val="23"/>
        </w:trPr>
        <w:tc>
          <w:tcPr>
            <w:tcW w:w="1317" w:type="dxa"/>
          </w:tcPr>
          <w:p w14:paraId="28369AAE" w14:textId="74489A32" w:rsidR="007B2FA9" w:rsidRPr="006322A3" w:rsidRDefault="007B2FA9" w:rsidP="007B2F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Mitzvah</w:t>
            </w:r>
          </w:p>
        </w:tc>
        <w:tc>
          <w:tcPr>
            <w:tcW w:w="6601" w:type="dxa"/>
          </w:tcPr>
          <w:p w14:paraId="27DF6712" w14:textId="0C53D0A4" w:rsidR="007B2FA9" w:rsidRDefault="007B2FA9" w:rsidP="007B2F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Jewish word for a good deed.</w:t>
            </w:r>
          </w:p>
          <w:p w14:paraId="51D8DEC0" w14:textId="286438AF" w:rsidR="007B2FA9" w:rsidRPr="006322A3" w:rsidRDefault="007B2FA9" w:rsidP="007B2FA9">
            <w:pPr>
              <w:rPr>
                <w:rFonts w:ascii="Tahoma" w:hAnsi="Tahoma" w:cs="Tahoma"/>
              </w:rPr>
            </w:pPr>
          </w:p>
        </w:tc>
        <w:tc>
          <w:tcPr>
            <w:tcW w:w="1639" w:type="dxa"/>
          </w:tcPr>
          <w:p w14:paraId="07E647EA" w14:textId="5D750496" w:rsidR="007B2FA9" w:rsidRPr="006322A3" w:rsidRDefault="007B2FA9" w:rsidP="007B2F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Tzedakah box</w:t>
            </w:r>
          </w:p>
        </w:tc>
        <w:tc>
          <w:tcPr>
            <w:tcW w:w="6296" w:type="dxa"/>
          </w:tcPr>
          <w:p w14:paraId="28619F85" w14:textId="3AF8E7B9" w:rsidR="007B2FA9" w:rsidRPr="00E6209C" w:rsidRDefault="007B2FA9" w:rsidP="007B2FA9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F</w:t>
            </w:r>
            <w:r w:rsidRPr="008355E3">
              <w:rPr>
                <w:rFonts w:ascii="Tahoma" w:hAnsi="Tahoma" w:cs="Tahoma"/>
                <w:iCs/>
              </w:rPr>
              <w:t xml:space="preserve">or giving money to help other people.  </w:t>
            </w:r>
          </w:p>
        </w:tc>
      </w:tr>
    </w:tbl>
    <w:bookmarkEnd w:id="0"/>
    <w:p w14:paraId="1E63D816" w14:textId="1DC13286" w:rsidR="004452B8" w:rsidRDefault="007B2FA9">
      <w:r>
        <w:rPr>
          <w:noProof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10FE282C" wp14:editId="1B37046A">
            <wp:extent cx="1005840" cy="1409700"/>
            <wp:effectExtent l="0" t="0" r="3810" b="0"/>
            <wp:docPr id="31" name="Picture 31" descr="http://ecx.images-amazon.com/images/I/51zUO0zpSAL._SY344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http://ecx.images-amazon.com/images/I/51zUO0zpSAL._SY344_BO1,204,203,200_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11683D"/>
    <w:rsid w:val="003F03E8"/>
    <w:rsid w:val="004452B8"/>
    <w:rsid w:val="0049388C"/>
    <w:rsid w:val="006E173F"/>
    <w:rsid w:val="00720686"/>
    <w:rsid w:val="007B2FA9"/>
    <w:rsid w:val="0080114D"/>
    <w:rsid w:val="008355E3"/>
    <w:rsid w:val="00836F58"/>
    <w:rsid w:val="00B70054"/>
    <w:rsid w:val="00C66824"/>
    <w:rsid w:val="00CE3075"/>
    <w:rsid w:val="00D67D58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10</cp:revision>
  <dcterms:created xsi:type="dcterms:W3CDTF">2019-12-06T12:56:00Z</dcterms:created>
  <dcterms:modified xsi:type="dcterms:W3CDTF">2020-11-22T16:16:00Z</dcterms:modified>
</cp:coreProperties>
</file>