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F871" w14:textId="77777777" w:rsidR="008A4307" w:rsidRDefault="008A4307" w:rsidP="004452B8">
      <w:pPr>
        <w:jc w:val="center"/>
      </w:pPr>
      <w:bookmarkStart w:id="0" w:name="_Hlk56417053"/>
    </w:p>
    <w:p w14:paraId="753FFB62" w14:textId="14621D32" w:rsidR="004452B8" w:rsidRDefault="004240DB" w:rsidP="004452B8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700F61E" wp14:editId="50464305">
            <wp:simplePos x="0" y="0"/>
            <wp:positionH relativeFrom="column">
              <wp:posOffset>5690030</wp:posOffset>
            </wp:positionH>
            <wp:positionV relativeFrom="paragraph">
              <wp:posOffset>2653378</wp:posOffset>
            </wp:positionV>
            <wp:extent cx="796290" cy="796290"/>
            <wp:effectExtent l="0" t="0" r="3810" b="3810"/>
            <wp:wrapNone/>
            <wp:docPr id="14" name="Picture 14" descr="Send Holi Wishes Online | Shop Holi Special Cards &amp; Ecards Online - HalfC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end Holi Wishes Online | Shop Holi Special Cards &amp; Ecards Online - HalfCu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BFE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EBFF69" wp14:editId="76E3EAE8">
                <wp:simplePos x="0" y="0"/>
                <wp:positionH relativeFrom="column">
                  <wp:posOffset>5869654</wp:posOffset>
                </wp:positionH>
                <wp:positionV relativeFrom="paragraph">
                  <wp:posOffset>1172251</wp:posOffset>
                </wp:positionV>
                <wp:extent cx="744220" cy="323850"/>
                <wp:effectExtent l="0" t="0" r="1778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011E" w14:textId="20B7BCBF" w:rsidR="00C63BFE" w:rsidRDefault="00C63BFE" w:rsidP="00C63BFE">
                            <w:r>
                              <w:rPr>
                                <w:rFonts w:ascii="Tahoma" w:hAnsi="Tahoma" w:cs="Tahoma"/>
                                <w:noProof/>
                              </w:rPr>
                              <w:t>Krishna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BFF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.2pt;margin-top:92.3pt;width:58.6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">
                <v:textbox>
                  <w:txbxContent>
                    <w:p w14:paraId="7E58011E" w14:textId="20B7BCBF" w:rsidR="00C63BFE" w:rsidRDefault="00C63BFE" w:rsidP="00C63BFE">
                      <w:r>
                        <w:rPr>
                          <w:rFonts w:ascii="Tahoma" w:hAnsi="Tahoma" w:cs="Tahoma"/>
                          <w:noProof/>
                        </w:rPr>
                        <w:t>Krishna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BF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4CED6B" wp14:editId="0E784CDD">
                <wp:simplePos x="0" y="0"/>
                <wp:positionH relativeFrom="column">
                  <wp:posOffset>4084955</wp:posOffset>
                </wp:positionH>
                <wp:positionV relativeFrom="paragraph">
                  <wp:posOffset>611505</wp:posOffset>
                </wp:positionV>
                <wp:extent cx="960120" cy="4495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1142" w14:textId="43D0BC89" w:rsidR="00DF4214" w:rsidRDefault="00774472">
                            <w:r>
                              <w:rPr>
                                <w:rFonts w:ascii="Tahoma" w:hAnsi="Tahoma" w:cs="Tahoma"/>
                                <w:noProof/>
                              </w:rPr>
                              <w:t>Holika and Prahlad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ED6B" id="_x0000_s1027" type="#_x0000_t202" style="position:absolute;left:0;text-align:left;margin-left:321.65pt;margin-top:48.15pt;width:75.6pt;height:3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">
                <v:textbox>
                  <w:txbxContent>
                    <w:p w14:paraId="5F781142" w14:textId="43D0BC89" w:rsidR="00DF4214" w:rsidRDefault="00774472">
                      <w:r>
                        <w:rPr>
                          <w:rFonts w:ascii="Tahoma" w:hAnsi="Tahoma" w:cs="Tahoma"/>
                          <w:noProof/>
                        </w:rPr>
                        <w:t>Holika and Prahlad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BFE">
        <w:rPr>
          <w:noProof/>
        </w:rPr>
        <w:drawing>
          <wp:anchor distT="0" distB="0" distL="114300" distR="114300" simplePos="0" relativeHeight="251669504" behindDoc="0" locked="0" layoutInCell="1" allowOverlap="1" wp14:anchorId="507905D3" wp14:editId="150FFDA3">
            <wp:simplePos x="0" y="0"/>
            <wp:positionH relativeFrom="column">
              <wp:posOffset>4834501</wp:posOffset>
            </wp:positionH>
            <wp:positionV relativeFrom="paragraph">
              <wp:posOffset>2080281</wp:posOffset>
            </wp:positionV>
            <wp:extent cx="611505" cy="611505"/>
            <wp:effectExtent l="114300" t="114300" r="112395" b="112395"/>
            <wp:wrapNone/>
            <wp:docPr id="16" name="Picture 1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Background patter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7351"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BF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4E4D12" wp14:editId="0ECD302A">
                <wp:simplePos x="0" y="0"/>
                <wp:positionH relativeFrom="column">
                  <wp:posOffset>3642790</wp:posOffset>
                </wp:positionH>
                <wp:positionV relativeFrom="paragraph">
                  <wp:posOffset>2366829</wp:posOffset>
                </wp:positionV>
                <wp:extent cx="707390" cy="316865"/>
                <wp:effectExtent l="0" t="0" r="1651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C779" w14:textId="75A859C3" w:rsidR="00DF4214" w:rsidRDefault="00774472" w:rsidP="00DF4214">
                            <w:r>
                              <w:rPr>
                                <w:rFonts w:ascii="Tahoma" w:hAnsi="Tahoma" w:cs="Tahoma"/>
                                <w:noProof/>
                              </w:rPr>
                              <w:t xml:space="preserve"> </w:t>
                            </w:r>
                            <w:r w:rsidR="00E21722">
                              <w:rPr>
                                <w:rFonts w:ascii="Tahoma" w:hAnsi="Tahoma" w:cs="Tahoma"/>
                                <w:noProof/>
                              </w:rPr>
                              <w:t>Shrine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4D12" id="_x0000_s1028" type="#_x0000_t202" style="position:absolute;left:0;text-align:left;margin-left:286.85pt;margin-top:186.35pt;width:55.7pt;height:24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">
                <v:textbox>
                  <w:txbxContent>
                    <w:p w14:paraId="199BC779" w14:textId="75A859C3" w:rsidR="00DF4214" w:rsidRDefault="00774472" w:rsidP="00DF4214">
                      <w:r>
                        <w:rPr>
                          <w:rFonts w:ascii="Tahoma" w:hAnsi="Tahoma" w:cs="Tahoma"/>
                          <w:noProof/>
                        </w:rPr>
                        <w:t xml:space="preserve"> </w:t>
                      </w:r>
                      <w:r w:rsidR="00E21722">
                        <w:rPr>
                          <w:rFonts w:ascii="Tahoma" w:hAnsi="Tahoma" w:cs="Tahoma"/>
                          <w:noProof/>
                        </w:rPr>
                        <w:t>Shrine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BF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8B5020" wp14:editId="21CABAE0">
                <wp:simplePos x="0" y="0"/>
                <wp:positionH relativeFrom="column">
                  <wp:posOffset>3672164</wp:posOffset>
                </wp:positionH>
                <wp:positionV relativeFrom="paragraph">
                  <wp:posOffset>3200051</wp:posOffset>
                </wp:positionV>
                <wp:extent cx="2115820" cy="304800"/>
                <wp:effectExtent l="0" t="0" r="1778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12F5F" w14:textId="7A442CE7" w:rsidR="00DF4214" w:rsidRDefault="00E21722" w:rsidP="00DF4214">
                            <w:r>
                              <w:rPr>
                                <w:rFonts w:ascii="Tahoma" w:hAnsi="Tahoma" w:cs="Tahoma"/>
                                <w:noProof/>
                              </w:rPr>
                              <w:t>Celebrating and throwing colour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B5020" id="_x0000_s1029" type="#_x0000_t202" style="position:absolute;left:0;text-align:left;margin-left:289.15pt;margin-top:251.95pt;width:166.6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">
                <v:textbox>
                  <w:txbxContent>
                    <w:p w14:paraId="39612F5F" w14:textId="7A442CE7" w:rsidR="00DF4214" w:rsidRDefault="00E21722" w:rsidP="00DF4214">
                      <w:r>
                        <w:rPr>
                          <w:rFonts w:ascii="Tahoma" w:hAnsi="Tahoma" w:cs="Tahoma"/>
                          <w:noProof/>
                        </w:rPr>
                        <w:t>Celebrating and throwing colour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BFE">
        <w:rPr>
          <w:noProof/>
        </w:rPr>
        <w:drawing>
          <wp:anchor distT="0" distB="0" distL="114300" distR="114300" simplePos="0" relativeHeight="251671552" behindDoc="0" locked="0" layoutInCell="1" allowOverlap="1" wp14:anchorId="1335BEB7" wp14:editId="4E6D7712">
            <wp:simplePos x="0" y="0"/>
            <wp:positionH relativeFrom="column">
              <wp:posOffset>5030795</wp:posOffset>
            </wp:positionH>
            <wp:positionV relativeFrom="paragraph">
              <wp:posOffset>2816348</wp:posOffset>
            </wp:positionV>
            <wp:extent cx="586105" cy="309245"/>
            <wp:effectExtent l="38100" t="95250" r="42545" b="90805"/>
            <wp:wrapNone/>
            <wp:docPr id="15" name="Picture 15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5421">
                      <a:off x="0" y="0"/>
                      <a:ext cx="58610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52B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05B94F8D">
                <wp:simplePos x="0" y="0"/>
                <wp:positionH relativeFrom="column">
                  <wp:posOffset>-179070</wp:posOffset>
                </wp:positionH>
                <wp:positionV relativeFrom="paragraph">
                  <wp:posOffset>461010</wp:posOffset>
                </wp:positionV>
                <wp:extent cx="2762250" cy="3120390"/>
                <wp:effectExtent l="19050" t="19050" r="1905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12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437391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128F6B4A" w14:textId="02D969E5" w:rsidR="004452B8" w:rsidRDefault="00371245" w:rsidP="004452B8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Hindu</w:t>
                            </w:r>
                            <w:r w:rsidR="004F182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’</w:t>
                            </w:r>
                            <w:r w:rsidR="004452B8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s believe:</w:t>
                            </w:r>
                          </w:p>
                          <w:p w14:paraId="03E5D563" w14:textId="2807125A" w:rsidR="004452B8" w:rsidRDefault="004F1829" w:rsidP="004452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4F1829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That </w:t>
                            </w:r>
                            <w:r w:rsidR="0077447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Holi is a time to celebrate</w:t>
                            </w:r>
                            <w:r w:rsidR="003611E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and show devotion to God</w:t>
                            </w:r>
                            <w:r w:rsidR="00665CED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67DAE139" w14:textId="57A1754D" w:rsidR="004030C8" w:rsidRPr="004F1829" w:rsidRDefault="004030C8" w:rsidP="004452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That stories </w:t>
                            </w:r>
                            <w:r w:rsidR="00665CED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teach what God is like.</w:t>
                            </w:r>
                          </w:p>
                          <w:p w14:paraId="5EF3C4D1" w14:textId="24179729" w:rsidR="00665CED" w:rsidRDefault="00665CED" w:rsidP="004452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That stories are a big part of Holi.</w:t>
                            </w:r>
                          </w:p>
                          <w:p w14:paraId="1C260F9C" w14:textId="660FB838" w:rsidR="002A3660" w:rsidRDefault="002A3660" w:rsidP="004452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Throwing colours and playing pranks at Holi is a way of remembering Krishna</w:t>
                            </w:r>
                            <w:r w:rsidR="004240D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7BDC7067" w14:textId="6E862294" w:rsidR="003611E3" w:rsidRDefault="00124F07" w:rsidP="003611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Many Hindus </w:t>
                            </w:r>
                            <w:r w:rsidR="003611E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show devotion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to God at a shrine in their home.</w:t>
                            </w:r>
                            <w:r w:rsidR="003611E3" w:rsidRPr="003611E3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  <w:p w14:paraId="13BD18A7" w14:textId="58CD973B" w:rsidR="0004655F" w:rsidRDefault="0004655F" w:rsidP="003611E3">
                            <w:pPr>
                              <w:pStyle w:val="ListParagraph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095E287" w14:textId="3CDE32B3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34BC183" w14:textId="7C4B992D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7B404456" w14:textId="6B8A9425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E6247DA" w14:textId="5B6B4C23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E54C1AB" w14:textId="549686A0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DB7893C" w14:textId="751885DB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48D41234" w14:textId="0ACB213F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DC724E3" w14:textId="4BDED861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F1FD8C1" w14:textId="43CB43F2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67FA80F7" w14:textId="10326CB5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79812195" w14:textId="69F25C6B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11D0687D" w14:textId="0345414E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12E7022A" w14:textId="434ABAE9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4F14939" w14:textId="5792DB9C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7FFC996" w14:textId="6AE55821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7B72E59E" w14:textId="01DFD384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02C21ED6" w14:textId="6C25ADD7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7C8B077C" w14:textId="7CAB1874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4AD61672" w14:textId="1227FA72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2BF9187" w14:textId="2A3E9EAB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3F59C98F" w14:textId="729638B4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080A55B8" w14:textId="0F871EEE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4DBA54F2" w14:textId="0059A282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09BBF97F" w14:textId="0B5F2D52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5D5A5CC6" w14:textId="6EA5F923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7053AB86" w14:textId="54E81E9A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67EADB93" w14:textId="37F68A3E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08223F53" w14:textId="24E3FB9E" w:rsid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5938932B" w14:textId="3E32FBCA" w:rsidR="002A3660" w:rsidRPr="002A3660" w:rsidRDefault="002A3660" w:rsidP="002A3660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Throwi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30" type="#_x0000_t202" style="position:absolute;left:0;text-align:left;margin-left:-14.1pt;margin-top:36.3pt;width:217.5pt;height:24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" strokecolor="black [3213]" strokeweight="2.25pt">
                <v:textbox>
                  <w:txbxContent>
                    <w:p w14:paraId="25BDB822" w14:textId="77777777" w:rsidR="004452B8" w:rsidRPr="00437391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128F6B4A" w14:textId="02D969E5" w:rsidR="004452B8" w:rsidRDefault="00371245" w:rsidP="004452B8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Hindu</w:t>
                      </w:r>
                      <w:r w:rsidR="004F1829">
                        <w:rPr>
                          <w:rFonts w:ascii="Tahoma" w:hAnsi="Tahoma" w:cs="Tahoma"/>
                          <w:iCs/>
                          <w:sz w:val="22"/>
                        </w:rPr>
                        <w:t>’</w:t>
                      </w:r>
                      <w:r w:rsidR="004452B8">
                        <w:rPr>
                          <w:rFonts w:ascii="Tahoma" w:hAnsi="Tahoma" w:cs="Tahoma"/>
                          <w:iCs/>
                          <w:sz w:val="22"/>
                        </w:rPr>
                        <w:t>s believe:</w:t>
                      </w:r>
                    </w:p>
                    <w:p w14:paraId="03E5D563" w14:textId="2807125A" w:rsidR="004452B8" w:rsidRDefault="004F1829" w:rsidP="004452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4F1829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That </w:t>
                      </w:r>
                      <w:r w:rsidR="00774472">
                        <w:rPr>
                          <w:rFonts w:ascii="Tahoma" w:hAnsi="Tahoma" w:cs="Tahoma"/>
                          <w:sz w:val="22"/>
                          <w:szCs w:val="18"/>
                        </w:rPr>
                        <w:t>Holi is a time to celebrate</w:t>
                      </w:r>
                      <w:r w:rsidR="003611E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and show devotion to God</w:t>
                      </w:r>
                      <w:r w:rsidR="00665CED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67DAE139" w14:textId="57A1754D" w:rsidR="004030C8" w:rsidRPr="004F1829" w:rsidRDefault="004030C8" w:rsidP="004452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That stories </w:t>
                      </w:r>
                      <w:r w:rsidR="00665CED">
                        <w:rPr>
                          <w:rFonts w:ascii="Tahoma" w:hAnsi="Tahoma" w:cs="Tahoma"/>
                          <w:sz w:val="22"/>
                          <w:szCs w:val="18"/>
                        </w:rPr>
                        <w:t>teach what God is like.</w:t>
                      </w:r>
                    </w:p>
                    <w:p w14:paraId="5EF3C4D1" w14:textId="24179729" w:rsidR="00665CED" w:rsidRDefault="00665CED" w:rsidP="004452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That stories are a big part of Holi.</w:t>
                      </w:r>
                    </w:p>
                    <w:p w14:paraId="1C260F9C" w14:textId="660FB838" w:rsidR="002A3660" w:rsidRDefault="002A3660" w:rsidP="004452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Throwing colours and playing pranks at Holi is a way of remembering Krishna</w:t>
                      </w:r>
                      <w:r w:rsidR="004240DB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7BDC7067" w14:textId="6E862294" w:rsidR="003611E3" w:rsidRDefault="00124F07" w:rsidP="003611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Many Hindus </w:t>
                      </w:r>
                      <w:r w:rsidR="003611E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show devotion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to God at a shrine in their home.</w:t>
                      </w:r>
                      <w:r w:rsidR="003611E3" w:rsidRPr="003611E3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</w:t>
                      </w:r>
                    </w:p>
                    <w:p w14:paraId="13BD18A7" w14:textId="58CD973B" w:rsidR="0004655F" w:rsidRDefault="0004655F" w:rsidP="003611E3">
                      <w:pPr>
                        <w:pStyle w:val="ListParagraph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095E287" w14:textId="3CDE32B3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34BC183" w14:textId="7C4B992D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7B404456" w14:textId="6B8A9425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E6247DA" w14:textId="5B6B4C23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E54C1AB" w14:textId="549686A0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DB7893C" w14:textId="751885DB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48D41234" w14:textId="0ACB213F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DC724E3" w14:textId="4BDED861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F1FD8C1" w14:textId="43CB43F2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67FA80F7" w14:textId="10326CB5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79812195" w14:textId="69F25C6B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11D0687D" w14:textId="0345414E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12E7022A" w14:textId="434ABAE9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4F14939" w14:textId="5792DB9C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7FFC996" w14:textId="6AE55821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7B72E59E" w14:textId="01DFD384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02C21ED6" w14:textId="6C25ADD7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7C8B077C" w14:textId="7CAB1874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4AD61672" w14:textId="1227FA72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2BF9187" w14:textId="2A3E9EAB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3F59C98F" w14:textId="729638B4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080A55B8" w14:textId="0F871EEE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4DBA54F2" w14:textId="0059A282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09BBF97F" w14:textId="0B5F2D52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5D5A5CC6" w14:textId="6EA5F923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7053AB86" w14:textId="54E81E9A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67EADB93" w14:textId="37F68A3E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08223F53" w14:textId="24E3FB9E" w:rsid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5938932B" w14:textId="3E32FBCA" w:rsidR="002A3660" w:rsidRPr="002A3660" w:rsidRDefault="002A3660" w:rsidP="002A3660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Throwi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0D3CBD52">
                <wp:simplePos x="0" y="0"/>
                <wp:positionH relativeFrom="column">
                  <wp:posOffset>2762250</wp:posOffset>
                </wp:positionH>
                <wp:positionV relativeFrom="paragraph">
                  <wp:posOffset>476250</wp:posOffset>
                </wp:positionV>
                <wp:extent cx="3810000" cy="3097530"/>
                <wp:effectExtent l="19050" t="19050" r="19050" b="2667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B758" w14:textId="27D1F8E8" w:rsidR="004452B8" w:rsidRPr="00D30DC1" w:rsidRDefault="00774472" w:rsidP="00DF4214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6C1F7" wp14:editId="08FBC885">
                                  <wp:extent cx="1319530" cy="1319530"/>
                                  <wp:effectExtent l="0" t="0" r="0" b="0"/>
                                  <wp:docPr id="29" name="Picture 29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 descr="Graphical user interfac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1319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1722"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              </w:t>
                            </w:r>
                            <w:r w:rsidR="00E21722">
                              <w:rPr>
                                <w:noProof/>
                              </w:rPr>
                              <w:drawing>
                                <wp:inline distT="0" distB="0" distL="0" distR="0" wp14:anchorId="385EE1B3" wp14:editId="4EE34FC6">
                                  <wp:extent cx="1157207" cy="1283406"/>
                                  <wp:effectExtent l="133350" t="114300" r="138430" b="107315"/>
                                  <wp:docPr id="33" name="Picture 33" descr="Map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 descr="Map&#10;&#10;Description automatically generated with medium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715553">
                                            <a:off x="0" y="0"/>
                                            <a:ext cx="1168668" cy="1296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1722">
                              <w:rPr>
                                <w:noProof/>
                              </w:rPr>
                              <w:drawing>
                                <wp:inline distT="0" distB="0" distL="0" distR="0" wp14:anchorId="3D46B658" wp14:editId="5CCE348B">
                                  <wp:extent cx="1002891" cy="1183143"/>
                                  <wp:effectExtent l="0" t="0" r="6985" b="0"/>
                                  <wp:docPr id="39" name="Picture 39" descr="A picture containing wall, indoor, furniture, d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Picture 39" descr="A picture containing wall, indoor, furniture, dining tabl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468" cy="1190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31" type="#_x0000_t202" style="position:absolute;left:0;text-align:left;margin-left:217.5pt;margin-top:37.5pt;width:300pt;height:24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" strokecolor="black [3213]" strokeweight="2.25pt">
                <v:textbox>
                  <w:txbxContent>
                    <w:p w14:paraId="3426B758" w14:textId="27D1F8E8" w:rsidR="004452B8" w:rsidRPr="00D30DC1" w:rsidRDefault="00774472" w:rsidP="00DF4214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76C1F7" wp14:editId="08FBC885">
                            <wp:extent cx="1319530" cy="1319530"/>
                            <wp:effectExtent l="0" t="0" r="0" b="0"/>
                            <wp:docPr id="29" name="Picture 29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 descr="Graphical user interfac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1319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1722"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              </w:t>
                      </w:r>
                      <w:r w:rsidR="00E21722">
                        <w:rPr>
                          <w:noProof/>
                        </w:rPr>
                        <w:drawing>
                          <wp:inline distT="0" distB="0" distL="0" distR="0" wp14:anchorId="385EE1B3" wp14:editId="4EE34FC6">
                            <wp:extent cx="1157207" cy="1283406"/>
                            <wp:effectExtent l="133350" t="114300" r="138430" b="107315"/>
                            <wp:docPr id="33" name="Picture 33" descr="Map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 descr="Map&#10;&#10;Description automatically generated with medium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15553">
                                      <a:off x="0" y="0"/>
                                      <a:ext cx="1168668" cy="1296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1722">
                        <w:rPr>
                          <w:noProof/>
                        </w:rPr>
                        <w:drawing>
                          <wp:inline distT="0" distB="0" distL="0" distR="0" wp14:anchorId="3D46B658" wp14:editId="5CCE348B">
                            <wp:extent cx="1002891" cy="1183143"/>
                            <wp:effectExtent l="0" t="0" r="6985" b="0"/>
                            <wp:docPr id="39" name="Picture 39" descr="A picture containing wall, indoor, furniture, d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Picture 39" descr="A picture containing wall, indoor, furniture, dining tabl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468" cy="1190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045C3A00">
                <wp:simplePos x="0" y="0"/>
                <wp:positionH relativeFrom="margin">
                  <wp:posOffset>6694170</wp:posOffset>
                </wp:positionH>
                <wp:positionV relativeFrom="paragraph">
                  <wp:posOffset>461010</wp:posOffset>
                </wp:positionV>
                <wp:extent cx="312420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6F83E" w14:textId="77777777" w:rsidR="00425210" w:rsidRDefault="00425210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</w:p>
                          <w:p w14:paraId="0D977174" w14:textId="0F90A718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B067610" w14:textId="2F91CC20" w:rsidR="00774472" w:rsidRDefault="009A123C" w:rsidP="00774472">
                            <w:pPr>
                              <w:spacing w:before="120" w:after="120"/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 w:rsidRPr="009A123C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 xml:space="preserve">Recognise </w:t>
                            </w:r>
                            <w:r w:rsidR="00425210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pictures of Holi being celebrated in different ways.</w:t>
                            </w:r>
                          </w:p>
                          <w:p w14:paraId="0750BD1F" w14:textId="388CCE5A" w:rsidR="00425210" w:rsidRDefault="00425210" w:rsidP="00774472">
                            <w:pPr>
                              <w:spacing w:before="120" w:after="120"/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Recall some of the details of the Prahlad and Holika story.</w:t>
                            </w:r>
                          </w:p>
                          <w:p w14:paraId="0E134945" w14:textId="6DAAEA6F" w:rsidR="00E16DAA" w:rsidRDefault="00425210" w:rsidP="004452B8">
                            <w:pPr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Know Krishna liked to play tricks.</w:t>
                            </w:r>
                          </w:p>
                          <w:p w14:paraId="50F0856E" w14:textId="77667DF0" w:rsidR="00425210" w:rsidRPr="00E16DAA" w:rsidRDefault="00425210" w:rsidP="004452B8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Describe a Hindu shrine</w:t>
                            </w:r>
                            <w:r w:rsidR="00FE7FBE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_x0000_s1032" type="#_x0000_t202" style="position:absolute;left:0;text-align:left;margin-left:527.1pt;margin-top:36.3pt;width:246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" strokeweight="2.25pt">
                <v:textbox>
                  <w:txbxContent>
                    <w:p w14:paraId="3B66F83E" w14:textId="77777777" w:rsidR="00425210" w:rsidRDefault="00425210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</w:p>
                    <w:p w14:paraId="0D977174" w14:textId="0F90A718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B067610" w14:textId="2F91CC20" w:rsidR="00774472" w:rsidRDefault="009A123C" w:rsidP="00774472">
                      <w:pPr>
                        <w:spacing w:before="120" w:after="120"/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</w:pPr>
                      <w:r w:rsidRPr="009A123C"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 xml:space="preserve">Recognise </w:t>
                      </w:r>
                      <w:r w:rsidR="00425210"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pictures of Holi being celebrated in different ways.</w:t>
                      </w:r>
                    </w:p>
                    <w:p w14:paraId="0750BD1F" w14:textId="388CCE5A" w:rsidR="00425210" w:rsidRDefault="00425210" w:rsidP="00774472">
                      <w:pPr>
                        <w:spacing w:before="120" w:after="120"/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Recall some of the details of the Prahlad and Holika story.</w:t>
                      </w:r>
                    </w:p>
                    <w:p w14:paraId="0E134945" w14:textId="6DAAEA6F" w:rsidR="00E16DAA" w:rsidRDefault="00425210" w:rsidP="004452B8">
                      <w:pPr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Know Krishna liked to play tricks.</w:t>
                      </w:r>
                    </w:p>
                    <w:p w14:paraId="50F0856E" w14:textId="77667DF0" w:rsidR="00425210" w:rsidRPr="00E16DAA" w:rsidRDefault="00425210" w:rsidP="004452B8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</w:pPr>
                      <w:r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Describe a Hindu shrine</w:t>
                      </w:r>
                      <w:r w:rsidR="00FE7FBE"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52B8"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4F1829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1 </w:t>
      </w:r>
      <w:r w:rsidR="004F1829" w:rsidRPr="004F1829">
        <w:rPr>
          <w:rFonts w:ascii="Tahoma" w:hAnsi="Tahoma" w:cs="Tahoma"/>
          <w:b/>
          <w:bCs/>
          <w:noProof/>
          <w:sz w:val="32"/>
          <w:szCs w:val="32"/>
          <w:lang w:eastAsia="en-GB"/>
        </w:rPr>
        <w:t>How d</w:t>
      </w:r>
      <w:r w:rsidR="00371245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oes a Hindu celebration </w:t>
      </w:r>
      <w:r w:rsidR="00371245" w:rsidRPr="00371245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 xml:space="preserve">devotion </w:t>
      </w:r>
      <w:r w:rsidR="00371245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to a deity at the festival of </w:t>
      </w:r>
      <w:r w:rsidR="00371245" w:rsidRPr="00371245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Holi</w:t>
      </w:r>
      <w:r w:rsidR="004F1829" w:rsidRPr="004F1829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</w:p>
    <w:p w14:paraId="329BCAE0" w14:textId="5879C2CC" w:rsidR="004452B8" w:rsidRDefault="004452B8" w:rsidP="004452B8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6BED1B7D" w:rsidR="004452B8" w:rsidRPr="006322A3" w:rsidRDefault="004452B8" w:rsidP="004452B8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6601"/>
        <w:gridCol w:w="1639"/>
        <w:gridCol w:w="6296"/>
      </w:tblGrid>
      <w:tr w:rsidR="004452B8" w:rsidRPr="006322A3" w14:paraId="7C4618E9" w14:textId="77777777" w:rsidTr="00293A29">
        <w:tc>
          <w:tcPr>
            <w:tcW w:w="1317" w:type="dxa"/>
          </w:tcPr>
          <w:p w14:paraId="660E9994" w14:textId="6E7ADB11" w:rsidR="004452B8" w:rsidRPr="006322A3" w:rsidRDefault="00371245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Holi</w:t>
            </w:r>
          </w:p>
        </w:tc>
        <w:tc>
          <w:tcPr>
            <w:tcW w:w="6601" w:type="dxa"/>
          </w:tcPr>
          <w:p w14:paraId="59269EED" w14:textId="48493A0B" w:rsidR="004452B8" w:rsidRPr="00E16DAA" w:rsidRDefault="003611E3" w:rsidP="00293A2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 Hindu festival which celebrates spring, love and new life</w:t>
            </w:r>
            <w:r w:rsidR="008A430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1639" w:type="dxa"/>
          </w:tcPr>
          <w:p w14:paraId="39ABD3F9" w14:textId="1D7C8CA6" w:rsidR="004452B8" w:rsidRPr="006322A3" w:rsidRDefault="00371245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Vishnu</w:t>
            </w:r>
          </w:p>
        </w:tc>
        <w:tc>
          <w:tcPr>
            <w:tcW w:w="6296" w:type="dxa"/>
          </w:tcPr>
          <w:p w14:paraId="2FCFF2DA" w14:textId="6A26A642" w:rsidR="00E16DAA" w:rsidRDefault="008A4307" w:rsidP="00293A29">
            <w:pPr>
              <w:rPr>
                <w:rFonts w:ascii="Tahoma" w:hAnsi="Tahoma" w:cs="Tahoma"/>
                <w:sz w:val="22"/>
                <w:szCs w:val="22"/>
              </w:rPr>
            </w:pPr>
            <w:r w:rsidRPr="008A4307">
              <w:rPr>
                <w:rFonts w:ascii="Tahoma" w:hAnsi="Tahoma" w:cs="Tahoma"/>
                <w:sz w:val="22"/>
                <w:szCs w:val="22"/>
              </w:rPr>
              <w:t xml:space="preserve">Vishnu is </w:t>
            </w:r>
            <w:r>
              <w:rPr>
                <w:rFonts w:ascii="Tahoma" w:hAnsi="Tahoma" w:cs="Tahoma"/>
                <w:sz w:val="22"/>
                <w:szCs w:val="22"/>
              </w:rPr>
              <w:t>a very important Hindu God. T</w:t>
            </w:r>
            <w:r w:rsidRPr="008A4307">
              <w:rPr>
                <w:rFonts w:ascii="Tahoma" w:hAnsi="Tahoma" w:cs="Tahoma"/>
                <w:sz w:val="22"/>
                <w:szCs w:val="22"/>
              </w:rPr>
              <w:t>he preserver and protector of the universe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FEFC430" w14:textId="59871F7D" w:rsidR="008A4307" w:rsidRPr="00A14250" w:rsidRDefault="008A4307" w:rsidP="00293A2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52B8" w:rsidRPr="006322A3" w14:paraId="44317E0B" w14:textId="77777777" w:rsidTr="00293A29">
        <w:tc>
          <w:tcPr>
            <w:tcW w:w="1317" w:type="dxa"/>
          </w:tcPr>
          <w:p w14:paraId="28369AAE" w14:textId="14E09020" w:rsidR="004452B8" w:rsidRPr="006322A3" w:rsidRDefault="00371245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Krishna</w:t>
            </w:r>
          </w:p>
        </w:tc>
        <w:tc>
          <w:tcPr>
            <w:tcW w:w="6601" w:type="dxa"/>
          </w:tcPr>
          <w:p w14:paraId="51D8DEC0" w14:textId="386E9168" w:rsidR="004452B8" w:rsidRPr="00E16DAA" w:rsidRDefault="003611E3" w:rsidP="00293A2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 </w:t>
            </w:r>
            <w:r w:rsidR="008A4307">
              <w:rPr>
                <w:rFonts w:ascii="Tahoma" w:hAnsi="Tahoma" w:cs="Tahoma"/>
                <w:sz w:val="22"/>
                <w:szCs w:val="22"/>
              </w:rPr>
              <w:t xml:space="preserve">popular </w:t>
            </w:r>
            <w:r>
              <w:rPr>
                <w:rFonts w:ascii="Tahoma" w:hAnsi="Tahoma" w:cs="Tahoma"/>
                <w:sz w:val="22"/>
                <w:szCs w:val="22"/>
              </w:rPr>
              <w:t>Hindu deity</w:t>
            </w:r>
            <w:r w:rsidR="008A4307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</w:tc>
        <w:tc>
          <w:tcPr>
            <w:tcW w:w="1639" w:type="dxa"/>
          </w:tcPr>
          <w:p w14:paraId="07E647EA" w14:textId="4843114D" w:rsidR="004452B8" w:rsidRPr="006322A3" w:rsidRDefault="00371245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Radha</w:t>
            </w:r>
          </w:p>
        </w:tc>
        <w:tc>
          <w:tcPr>
            <w:tcW w:w="6296" w:type="dxa"/>
          </w:tcPr>
          <w:p w14:paraId="6A12D7E8" w14:textId="52A25136" w:rsidR="004452B8" w:rsidRDefault="008A4307" w:rsidP="00293A29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A milkmaid who </w:t>
            </w:r>
            <w:r w:rsidR="003611E3">
              <w:rPr>
                <w:rFonts w:ascii="Tahoma" w:hAnsi="Tahoma" w:cs="Tahoma"/>
                <w:iCs/>
                <w:sz w:val="22"/>
                <w:szCs w:val="22"/>
              </w:rPr>
              <w:t>Krishna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was devoted to.</w:t>
            </w:r>
          </w:p>
          <w:p w14:paraId="28619F85" w14:textId="4B32772D" w:rsidR="00E16DAA" w:rsidRPr="00E6209C" w:rsidRDefault="00E16DAA" w:rsidP="00293A29">
            <w:pPr>
              <w:rPr>
                <w:rFonts w:ascii="Tahoma" w:hAnsi="Tahoma" w:cs="Tahoma"/>
                <w:iCs/>
              </w:rPr>
            </w:pPr>
          </w:p>
        </w:tc>
      </w:tr>
      <w:tr w:rsidR="003611E3" w:rsidRPr="006322A3" w14:paraId="0749A8D1" w14:textId="77777777" w:rsidTr="00293A29">
        <w:tc>
          <w:tcPr>
            <w:tcW w:w="1317" w:type="dxa"/>
          </w:tcPr>
          <w:p w14:paraId="2FFC1ECF" w14:textId="7E92AAD7" w:rsidR="003611E3" w:rsidRDefault="003611E3" w:rsidP="003611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Shrine</w:t>
            </w:r>
          </w:p>
        </w:tc>
        <w:tc>
          <w:tcPr>
            <w:tcW w:w="6601" w:type="dxa"/>
          </w:tcPr>
          <w:p w14:paraId="31F8C501" w14:textId="04CD0519" w:rsidR="003611E3" w:rsidRDefault="003611E3" w:rsidP="003611E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 </w:t>
            </w:r>
            <w:r w:rsidRPr="003611E3">
              <w:rPr>
                <w:rFonts w:ascii="Tahoma" w:hAnsi="Tahoma" w:cs="Tahoma"/>
                <w:sz w:val="22"/>
                <w:szCs w:val="22"/>
              </w:rPr>
              <w:t>shrine contain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3611E3">
              <w:rPr>
                <w:rFonts w:ascii="Tahoma" w:hAnsi="Tahoma" w:cs="Tahoma"/>
                <w:sz w:val="22"/>
                <w:szCs w:val="22"/>
              </w:rPr>
              <w:t xml:space="preserve"> important objects that are used for worship</w:t>
            </w:r>
            <w:r w:rsidR="008A4307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636BAB2" w14:textId="3248E7FE" w:rsidR="003611E3" w:rsidRDefault="003611E3" w:rsidP="003611E3">
            <w:pPr>
              <w:rPr>
                <w:rFonts w:ascii="Tahoma" w:hAnsi="Tahoma" w:cs="Tahoma"/>
                <w:sz w:val="22"/>
                <w:szCs w:val="22"/>
              </w:rPr>
            </w:pPr>
            <w:r w:rsidRPr="003611E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639" w:type="dxa"/>
          </w:tcPr>
          <w:p w14:paraId="2CA53427" w14:textId="791CD2BF" w:rsidR="003611E3" w:rsidRDefault="00DD3BD3" w:rsidP="003611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3611E3">
              <w:rPr>
                <w:rFonts w:ascii="Tahoma" w:hAnsi="Tahoma" w:cs="Tahoma"/>
                <w:b/>
              </w:rPr>
              <w:t>eity</w:t>
            </w:r>
          </w:p>
        </w:tc>
        <w:tc>
          <w:tcPr>
            <w:tcW w:w="6296" w:type="dxa"/>
          </w:tcPr>
          <w:p w14:paraId="58CE8ED0" w14:textId="44EDB963" w:rsidR="003611E3" w:rsidRDefault="003611E3" w:rsidP="003611E3">
            <w:pPr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Another word for ‘God</w:t>
            </w:r>
            <w:r w:rsidR="008A4307">
              <w:rPr>
                <w:rFonts w:ascii="Tahoma" w:hAnsi="Tahoma" w:cs="Tahoma"/>
                <w:iCs/>
                <w:sz w:val="22"/>
                <w:szCs w:val="22"/>
              </w:rPr>
              <w:t>.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’</w:t>
            </w:r>
            <w:r w:rsidR="00E05A9B">
              <w:rPr>
                <w:rFonts w:ascii="Tahoma" w:hAnsi="Tahoma" w:cs="Tahoma"/>
                <w:iCs/>
                <w:sz w:val="22"/>
                <w:szCs w:val="22"/>
              </w:rPr>
              <w:t xml:space="preserve"> The </w:t>
            </w:r>
            <w:r w:rsidR="00E05A9B" w:rsidRPr="00E05A9B">
              <w:rPr>
                <w:rFonts w:ascii="Tahoma" w:hAnsi="Tahoma" w:cs="Tahoma"/>
                <w:iCs/>
                <w:sz w:val="22"/>
                <w:szCs w:val="22"/>
              </w:rPr>
              <w:t xml:space="preserve">Hindu deities are the </w:t>
            </w:r>
            <w:r w:rsidR="00E05A9B">
              <w:rPr>
                <w:rFonts w:ascii="Tahoma" w:hAnsi="Tahoma" w:cs="Tahoma"/>
                <w:iCs/>
                <w:sz w:val="22"/>
                <w:szCs w:val="22"/>
              </w:rPr>
              <w:t>G</w:t>
            </w:r>
            <w:r w:rsidR="00E05A9B" w:rsidRPr="00E05A9B">
              <w:rPr>
                <w:rFonts w:ascii="Tahoma" w:hAnsi="Tahoma" w:cs="Tahoma"/>
                <w:iCs/>
                <w:sz w:val="22"/>
                <w:szCs w:val="22"/>
              </w:rPr>
              <w:t xml:space="preserve">ods and </w:t>
            </w:r>
            <w:r w:rsidR="00E05A9B">
              <w:rPr>
                <w:rFonts w:ascii="Tahoma" w:hAnsi="Tahoma" w:cs="Tahoma"/>
                <w:iCs/>
                <w:sz w:val="22"/>
                <w:szCs w:val="22"/>
              </w:rPr>
              <w:t>G</w:t>
            </w:r>
            <w:r w:rsidR="00E05A9B" w:rsidRPr="00E05A9B">
              <w:rPr>
                <w:rFonts w:ascii="Tahoma" w:hAnsi="Tahoma" w:cs="Tahoma"/>
                <w:iCs/>
                <w:sz w:val="22"/>
                <w:szCs w:val="22"/>
              </w:rPr>
              <w:t>oddesses in Hinduism.</w:t>
            </w:r>
          </w:p>
        </w:tc>
      </w:tr>
      <w:bookmarkEnd w:id="0"/>
    </w:tbl>
    <w:p w14:paraId="1E63D816" w14:textId="77777777" w:rsidR="004452B8" w:rsidRDefault="004452B8"/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4655F"/>
    <w:rsid w:val="000A20ED"/>
    <w:rsid w:val="00124F07"/>
    <w:rsid w:val="002A3660"/>
    <w:rsid w:val="003611E3"/>
    <w:rsid w:val="00371245"/>
    <w:rsid w:val="003F03E8"/>
    <w:rsid w:val="004030C8"/>
    <w:rsid w:val="004240DB"/>
    <w:rsid w:val="00425210"/>
    <w:rsid w:val="004452B8"/>
    <w:rsid w:val="004F1829"/>
    <w:rsid w:val="005E58F0"/>
    <w:rsid w:val="0063245E"/>
    <w:rsid w:val="00665CED"/>
    <w:rsid w:val="0074185D"/>
    <w:rsid w:val="00774472"/>
    <w:rsid w:val="008A4307"/>
    <w:rsid w:val="009A123C"/>
    <w:rsid w:val="00C63BFE"/>
    <w:rsid w:val="00DD3BD3"/>
    <w:rsid w:val="00DF4214"/>
    <w:rsid w:val="00E05A9B"/>
    <w:rsid w:val="00E16DAA"/>
    <w:rsid w:val="00E21722"/>
    <w:rsid w:val="00F82347"/>
    <w:rsid w:val="00FE7FBE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Taylor</cp:lastModifiedBy>
  <cp:revision>25</cp:revision>
  <dcterms:created xsi:type="dcterms:W3CDTF">2019-12-06T12:56:00Z</dcterms:created>
  <dcterms:modified xsi:type="dcterms:W3CDTF">2023-02-19T17:50:00Z</dcterms:modified>
</cp:coreProperties>
</file>