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03C64ED8" w:rsidR="00001367" w:rsidRDefault="00BD1F4B" w:rsidP="00001367">
      <w:pPr>
        <w:jc w:val="center"/>
        <w:rPr>
          <w:rFonts w:ascii="Tahoma" w:hAnsi="Tahoma" w:cs="Tahoma"/>
          <w:b/>
          <w:bCs/>
          <w:noProof/>
          <w:sz w:val="32"/>
          <w:szCs w:val="3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001367" w:rsidRP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does believing</w:t>
      </w:r>
      <w:r w:rsid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001367" w:rsidRP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Jesus is their </w:t>
      </w:r>
      <w:r w:rsidR="00001367" w:rsidRPr="00DF6101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saviour</w:t>
      </w:r>
      <w:r w:rsid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001367" w:rsidRP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>inspire Christians to</w:t>
      </w:r>
      <w:r w:rsidR="0000136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save and serve others? </w:t>
      </w:r>
    </w:p>
    <w:p w14:paraId="01A08F02" w14:textId="18C1C6D7" w:rsidR="007B2FA9" w:rsidRDefault="00040EA1" w:rsidP="00001367">
      <w:pPr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38EF6BB3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2095500" cy="4613910"/>
                <wp:effectExtent l="38100" t="19050" r="1905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445BC256" w:rsidR="00B74578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saviour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but came back to life.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6F2A3D0F" w14:textId="6A708014" w:rsidR="002917CD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bookmarkStart w:id="1" w:name="_Hlk60926184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A cross reminds Christians of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s sacrifice,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but is also a sign of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commitment and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God’s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769A5AE6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</w:t>
                            </w:r>
                            <w:r w:rsidR="0086573B">
                              <w:rPr>
                                <w:rFonts w:ascii="Tahoma" w:hAnsi="Tahoma" w:cs="Tahoma"/>
                                <w:lang w:val="en-US"/>
                              </w:rPr>
                              <w:t>’s Kingdom and the right way to live.</w:t>
                            </w:r>
                          </w:p>
                          <w:p w14:paraId="30812FBD" w14:textId="3EF84AA0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  <w:r w:rsidR="008160D4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 God offers us forgiveness.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margin-left:3.6pt;margin-top:6.85pt;width:165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" adj=",2854,,6827" strokeweight="2.25pt">
                <v:textbox>
                  <w:txbxContent>
                    <w:p w14:paraId="3254C36C" w14:textId="445BC256" w:rsidR="00B74578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saviour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but came back to life.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6F2A3D0F" w14:textId="6A708014" w:rsidR="002917CD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bookmarkStart w:id="2" w:name="_Hlk60926184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A cross reminds Christians of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>hi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s sacrifice,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but is also a sign of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commitment and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 God’s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769A5AE6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</w:t>
                      </w:r>
                      <w:r w:rsidR="0086573B">
                        <w:rPr>
                          <w:rFonts w:ascii="Tahoma" w:hAnsi="Tahoma" w:cs="Tahoma"/>
                          <w:lang w:val="en-US"/>
                        </w:rPr>
                        <w:t>’s Kingdom and the right way to live.</w:t>
                      </w:r>
                    </w:p>
                    <w:p w14:paraId="30812FBD" w14:textId="3EF84AA0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  <w:r w:rsidR="008160D4">
                        <w:rPr>
                          <w:rFonts w:ascii="Tahoma" w:hAnsi="Tahoma" w:cs="Tahoma"/>
                          <w:szCs w:val="16"/>
                        </w:rPr>
                        <w:t xml:space="preserve"> God offers us forgiveness.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647BE7E5">
                <wp:simplePos x="0" y="0"/>
                <wp:positionH relativeFrom="column">
                  <wp:posOffset>1805940</wp:posOffset>
                </wp:positionH>
                <wp:positionV relativeFrom="paragraph">
                  <wp:posOffset>94615</wp:posOffset>
                </wp:positionV>
                <wp:extent cx="2293620" cy="4598670"/>
                <wp:effectExtent l="19050" t="19050" r="1143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0073D225" w14:textId="25E0D48D" w:rsidR="000A364F" w:rsidRPr="000A364F" w:rsidRDefault="006254FE" w:rsidP="000A364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Remember </w:t>
                            </w:r>
                            <w:r w:rsidR="007D4C3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people were amazed at what Jesus said and did when he was alive.</w:t>
                            </w:r>
                          </w:p>
                          <w:p w14:paraId="1C4DD7AE" w14:textId="1C40864D" w:rsidR="00BA2E45" w:rsidRPr="006254FE" w:rsidRDefault="00BA2E45" w:rsidP="00BA2E4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0D4D3CE6" w14:textId="052DF4C7" w:rsidR="000C1418" w:rsidRDefault="007D4C39" w:rsidP="000013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Jesus was a rescuer or saviour (the name Jesus means saviour).</w:t>
                            </w:r>
                          </w:p>
                          <w:p w14:paraId="54FFF221" w14:textId="61376EC0" w:rsidR="007D4C39" w:rsidRDefault="005C2529" w:rsidP="000013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The Bible tells us stories of when Jesus saved people when he was alive.</w:t>
                            </w:r>
                            <w:r w:rsidR="001B0D63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He also saved us all through his death.</w:t>
                            </w:r>
                          </w:p>
                          <w:p w14:paraId="29B092C7" w14:textId="0CD042B8" w:rsidR="007D4C39" w:rsidRDefault="007D4C39" w:rsidP="000013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H</w:t>
                            </w:r>
                            <w:r w:rsidRPr="007D4C39">
                              <w:rPr>
                                <w:rFonts w:ascii="Tahoma" w:hAnsi="Tahoma" w:cs="Tahoma"/>
                                <w:sz w:val="22"/>
                              </w:rPr>
                              <w:t>umans are made in God’s image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. However, </w:t>
                            </w:r>
                            <w:r w:rsidRPr="007D4C3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when </w:t>
                            </w:r>
                            <w:r w:rsidR="00FD6C6A">
                              <w:rPr>
                                <w:rFonts w:ascii="Tahoma" w:hAnsi="Tahoma" w:cs="Tahoma"/>
                                <w:sz w:val="22"/>
                              </w:rPr>
                              <w:t>we</w:t>
                            </w:r>
                            <w:r w:rsidRPr="007D4C3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disobey God’s rules or fail to live up to them</w:t>
                            </w:r>
                            <w:r w:rsidR="00FD6C6A">
                              <w:rPr>
                                <w:rFonts w:ascii="Tahoma" w:hAnsi="Tahoma" w:cs="Tahoma"/>
                                <w:sz w:val="22"/>
                              </w:rPr>
                              <w:t>, we are ‘spoilt’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. </w:t>
                            </w:r>
                          </w:p>
                          <w:p w14:paraId="7727FAFA" w14:textId="491F5CDE" w:rsidR="00FD6C6A" w:rsidRPr="00624E61" w:rsidRDefault="00FD6C6A" w:rsidP="000013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In serving others</w:t>
                            </w:r>
                            <w:r w:rsidR="00715DA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by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making a difference in response to Jesus saving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margin-left:142.2pt;margin-top:7.45pt;width:180.6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0073D225" w14:textId="25E0D48D" w:rsidR="000A364F" w:rsidRPr="000A364F" w:rsidRDefault="006254FE" w:rsidP="000A364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Remember </w:t>
                      </w:r>
                      <w:r w:rsidR="007D4C39">
                        <w:rPr>
                          <w:rFonts w:ascii="Tahoma" w:hAnsi="Tahoma" w:cs="Tahoma"/>
                          <w:iCs/>
                          <w:sz w:val="22"/>
                        </w:rPr>
                        <w:t>people were amazed at what Jesus said and did when he was alive.</w:t>
                      </w:r>
                    </w:p>
                    <w:p w14:paraId="1C4DD7AE" w14:textId="1C40864D" w:rsidR="00BA2E45" w:rsidRPr="006254FE" w:rsidRDefault="00BA2E45" w:rsidP="00BA2E45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0D4D3CE6" w14:textId="052DF4C7" w:rsidR="000C1418" w:rsidRDefault="007D4C39" w:rsidP="0000136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Jesus was a rescuer or saviour (the name Jesus means saviour).</w:t>
                      </w:r>
                    </w:p>
                    <w:p w14:paraId="54FFF221" w14:textId="61376EC0" w:rsidR="007D4C39" w:rsidRDefault="005C2529" w:rsidP="0000136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The Bible tells us stories of when Jesus saved people when he was alive.</w:t>
                      </w:r>
                      <w:r w:rsidR="001B0D63">
                        <w:rPr>
                          <w:rFonts w:ascii="Tahoma" w:hAnsi="Tahoma" w:cs="Tahoma"/>
                          <w:sz w:val="22"/>
                        </w:rPr>
                        <w:t xml:space="preserve"> He also saved us all through his death.</w:t>
                      </w:r>
                    </w:p>
                    <w:p w14:paraId="29B092C7" w14:textId="0CD042B8" w:rsidR="007D4C39" w:rsidRDefault="007D4C39" w:rsidP="0000136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H</w:t>
                      </w:r>
                      <w:r w:rsidRPr="007D4C39">
                        <w:rPr>
                          <w:rFonts w:ascii="Tahoma" w:hAnsi="Tahoma" w:cs="Tahoma"/>
                          <w:sz w:val="22"/>
                        </w:rPr>
                        <w:t>umans are made in God’s image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. However, </w:t>
                      </w:r>
                      <w:r w:rsidRPr="007D4C39">
                        <w:rPr>
                          <w:rFonts w:ascii="Tahoma" w:hAnsi="Tahoma" w:cs="Tahoma"/>
                          <w:sz w:val="22"/>
                        </w:rPr>
                        <w:t xml:space="preserve">when </w:t>
                      </w:r>
                      <w:r w:rsidR="00FD6C6A">
                        <w:rPr>
                          <w:rFonts w:ascii="Tahoma" w:hAnsi="Tahoma" w:cs="Tahoma"/>
                          <w:sz w:val="22"/>
                        </w:rPr>
                        <w:t>we</w:t>
                      </w:r>
                      <w:r w:rsidRPr="007D4C39">
                        <w:rPr>
                          <w:rFonts w:ascii="Tahoma" w:hAnsi="Tahoma" w:cs="Tahoma"/>
                          <w:sz w:val="22"/>
                        </w:rPr>
                        <w:t xml:space="preserve"> disobey God’s rules or fail to live up to them</w:t>
                      </w:r>
                      <w:r w:rsidR="00FD6C6A">
                        <w:rPr>
                          <w:rFonts w:ascii="Tahoma" w:hAnsi="Tahoma" w:cs="Tahoma"/>
                          <w:sz w:val="22"/>
                        </w:rPr>
                        <w:t>, we are ‘spoilt’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. </w:t>
                      </w:r>
                    </w:p>
                    <w:p w14:paraId="7727FAFA" w14:textId="491F5CDE" w:rsidR="00FD6C6A" w:rsidRPr="00624E61" w:rsidRDefault="00FD6C6A" w:rsidP="0000136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In serving others</w:t>
                      </w:r>
                      <w:r w:rsidR="00715DA9">
                        <w:rPr>
                          <w:rFonts w:ascii="Tahoma" w:hAnsi="Tahoma" w:cs="Tahoma"/>
                          <w:sz w:val="22"/>
                        </w:rPr>
                        <w:t xml:space="preserve"> by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making a difference in response to Jesus saving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57C7823C">
                <wp:simplePos x="0" y="0"/>
                <wp:positionH relativeFrom="column">
                  <wp:posOffset>4198620</wp:posOffset>
                </wp:positionH>
                <wp:positionV relativeFrom="paragraph">
                  <wp:posOffset>86995</wp:posOffset>
                </wp:positionV>
                <wp:extent cx="3764280" cy="45986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71B50339" w:rsidR="007B790C" w:rsidRDefault="00B9793A" w:rsidP="001B0D7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AB74C4" w:rsidRPr="00AB74C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6571CE12" w14:textId="1C306D8F" w:rsidR="004A13C2" w:rsidRDefault="00001367" w:rsidP="00D578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E6BF6B" wp14:editId="392CAA16">
                                  <wp:extent cx="1181100" cy="122120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9293" cy="12400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4C39">
                              <w:rPr>
                                <w:noProof/>
                              </w:rPr>
                              <w:drawing>
                                <wp:inline distT="0" distB="0" distL="0" distR="0" wp14:anchorId="08E7B8B5" wp14:editId="22BCFB5D">
                                  <wp:extent cx="1306634" cy="1511150"/>
                                  <wp:effectExtent l="0" t="0" r="825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043" cy="15497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92D7A1" w14:textId="29967E97" w:rsidR="007D4C39" w:rsidRDefault="007D4C39" w:rsidP="007D4C39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EB94E5" wp14:editId="46159E7E">
                                  <wp:extent cx="1668780" cy="1329367"/>
                                  <wp:effectExtent l="0" t="0" r="7620" b="444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8132" cy="13368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C2529">
                              <w:rPr>
                                <w:noProof/>
                              </w:rPr>
                              <w:drawing>
                                <wp:inline distT="0" distB="0" distL="0" distR="0" wp14:anchorId="20BE9D22" wp14:editId="6E0DA842">
                                  <wp:extent cx="1827314" cy="1158240"/>
                                  <wp:effectExtent l="0" t="0" r="1905" b="381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3897" cy="11750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83377B" w14:textId="6BC26AE5" w:rsidR="00040EA1" w:rsidRDefault="00040EA1" w:rsidP="007D4C39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8BD0D9" wp14:editId="18398C9D">
                                  <wp:extent cx="1744654" cy="1088070"/>
                                  <wp:effectExtent l="0" t="0" r="825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69463" cy="1103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margin-left:330.6pt;margin-top:6.85pt;width:296.4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" strokecolor="black [3213]" strokeweight="2.25pt">
                <v:textbox>
                  <w:txbxContent>
                    <w:p w14:paraId="765AA114" w14:textId="71B50339" w:rsidR="007B790C" w:rsidRDefault="00B9793A" w:rsidP="001B0D7C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</w:t>
                      </w:r>
                      <w:r w:rsidR="00AB74C4" w:rsidRPr="00AB74C4">
                        <w:rPr>
                          <w:noProof/>
                        </w:rPr>
                        <w:t xml:space="preserve"> </w:t>
                      </w:r>
                    </w:p>
                    <w:p w14:paraId="6571CE12" w14:textId="1C306D8F" w:rsidR="004A13C2" w:rsidRDefault="00001367" w:rsidP="00D578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E6BF6B" wp14:editId="392CAA16">
                            <wp:extent cx="1181100" cy="122120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9293" cy="12400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4C39">
                        <w:rPr>
                          <w:noProof/>
                        </w:rPr>
                        <w:drawing>
                          <wp:inline distT="0" distB="0" distL="0" distR="0" wp14:anchorId="08E7B8B5" wp14:editId="22BCFB5D">
                            <wp:extent cx="1306634" cy="1511150"/>
                            <wp:effectExtent l="0" t="0" r="825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0043" cy="15497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92D7A1" w14:textId="29967E97" w:rsidR="007D4C39" w:rsidRDefault="007D4C39" w:rsidP="007D4C39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EB94E5" wp14:editId="46159E7E">
                            <wp:extent cx="1668780" cy="1329367"/>
                            <wp:effectExtent l="0" t="0" r="7620" b="444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8132" cy="13368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C2529">
                        <w:rPr>
                          <w:noProof/>
                        </w:rPr>
                        <w:drawing>
                          <wp:inline distT="0" distB="0" distL="0" distR="0" wp14:anchorId="20BE9D22" wp14:editId="6E0DA842">
                            <wp:extent cx="1827314" cy="1158240"/>
                            <wp:effectExtent l="0" t="0" r="1905" b="381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3897" cy="11750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83377B" w14:textId="6BC26AE5" w:rsidR="00040EA1" w:rsidRDefault="00040EA1" w:rsidP="007D4C39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8BD0D9" wp14:editId="18398C9D">
                            <wp:extent cx="1744654" cy="1088070"/>
                            <wp:effectExtent l="0" t="0" r="825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9463" cy="1103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4E82DED2" w14:textId="7F7F13CE" w:rsidR="00C9296D" w:rsidRDefault="00C9296D" w:rsidP="00C9296D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different ways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that Christians show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their beliefs about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Jesus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in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Christmas carols or on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Christmas cards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8E5865A" w14:textId="77777777" w:rsidR="001B0D63" w:rsidRDefault="001B0D63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some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things Christians do as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part of their faith to try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to ‘save’ or help others,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the same, som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 </w:t>
                            </w:r>
                            <w:r w:rsidRPr="001B0D6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different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4F91695" w14:textId="45DF6387" w:rsidR="0099267C" w:rsidRDefault="001B0D63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Understand </w:t>
                            </w:r>
                            <w:r w:rsidR="00040EA1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who</w:t>
                            </w:r>
                            <w:r w:rsidR="009926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Christians believe Jesus </w:t>
                            </w:r>
                            <w:r w:rsidR="00040EA1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to be - </w:t>
                            </w:r>
                            <w:r w:rsidR="009926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the saviour of the world.</w:t>
                            </w:r>
                          </w:p>
                          <w:p w14:paraId="5A70FC81" w14:textId="4B69868A" w:rsidR="001B0D63" w:rsidRDefault="001B0D63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4E82DED2" w14:textId="7F7F13CE" w:rsidR="00C9296D" w:rsidRDefault="00C9296D" w:rsidP="00C9296D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escribe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some different ways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that Christians show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their beliefs about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Jesus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in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Christmas carols or on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Christmas cards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8E5865A" w14:textId="77777777" w:rsidR="001B0D63" w:rsidRDefault="001B0D63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escribe some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things Christians do as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part of their faith to try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to ‘save’ or help others,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some the same, som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 </w:t>
                      </w:r>
                      <w:r w:rsidRPr="001B0D63">
                        <w:rPr>
                          <w:rFonts w:ascii="Tahoma" w:hAnsi="Tahoma" w:cs="Tahoma"/>
                          <w:i/>
                          <w:sz w:val="22"/>
                        </w:rPr>
                        <w:t>different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4F91695" w14:textId="45DF6387" w:rsidR="0099267C" w:rsidRDefault="001B0D63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Understand </w:t>
                      </w:r>
                      <w:r w:rsidR="00040EA1">
                        <w:rPr>
                          <w:rFonts w:ascii="Tahoma" w:hAnsi="Tahoma" w:cs="Tahoma"/>
                          <w:i/>
                          <w:sz w:val="22"/>
                        </w:rPr>
                        <w:t>who</w:t>
                      </w:r>
                      <w:r w:rsidR="0099267C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Christians believe Jesus </w:t>
                      </w:r>
                      <w:r w:rsidR="00040EA1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to be - </w:t>
                      </w:r>
                      <w:r w:rsidR="0099267C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the saviour of the world.</w:t>
                      </w:r>
                    </w:p>
                    <w:p w14:paraId="5A70FC81" w14:textId="4B69868A" w:rsidR="001B0D63" w:rsidRDefault="001B0D63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2AE041FD" w:rsidR="00EE7EAF" w:rsidRDefault="00040EA1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BFB4DA" wp14:editId="5F9A96CE">
                <wp:simplePos x="0" y="0"/>
                <wp:positionH relativeFrom="column">
                  <wp:posOffset>7018020</wp:posOffset>
                </wp:positionH>
                <wp:positionV relativeFrom="paragraph">
                  <wp:posOffset>36195</wp:posOffset>
                </wp:positionV>
                <wp:extent cx="883920" cy="762000"/>
                <wp:effectExtent l="0" t="0" r="1143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6D75C" w14:textId="7B4A4D0F" w:rsidR="007D4C39" w:rsidRPr="007D4C39" w:rsidRDefault="007D4C39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7D4C39">
                              <w:rPr>
                                <w:rFonts w:ascii="Tahoma" w:hAnsi="Tahoma" w:cs="Tahoma"/>
                              </w:rPr>
                              <w:t>Zacchaeus</w:t>
                            </w:r>
                            <w:r w:rsidR="00040EA1">
                              <w:rPr>
                                <w:rFonts w:ascii="Tahoma" w:hAnsi="Tahoma" w:cs="Tahoma"/>
                              </w:rPr>
                              <w:t xml:space="preserve"> changed when he was ‘saved.’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FB4DA" id="Text Box 8" o:spid="_x0000_s1030" type="#_x0000_t202" style="position:absolute;left:0;text-align:left;margin-left:552.6pt;margin-top:2.85pt;width:69.6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" fillcolor="white [3201]" strokeweight=".5pt">
                <v:textbox>
                  <w:txbxContent>
                    <w:p w14:paraId="1316D75C" w14:textId="7B4A4D0F" w:rsidR="007D4C39" w:rsidRPr="007D4C39" w:rsidRDefault="007D4C39">
                      <w:pPr>
                        <w:rPr>
                          <w:rFonts w:ascii="Tahoma" w:hAnsi="Tahoma" w:cs="Tahoma"/>
                        </w:rPr>
                      </w:pPr>
                      <w:r w:rsidRPr="007D4C39">
                        <w:rPr>
                          <w:rFonts w:ascii="Tahoma" w:hAnsi="Tahoma" w:cs="Tahoma"/>
                        </w:rPr>
                        <w:t>Zacchaeus</w:t>
                      </w:r>
                      <w:r w:rsidR="00040EA1">
                        <w:rPr>
                          <w:rFonts w:ascii="Tahoma" w:hAnsi="Tahoma" w:cs="Tahoma"/>
                        </w:rPr>
                        <w:t xml:space="preserve"> changed when he was ‘saved.’</w:t>
                      </w:r>
                    </w:p>
                  </w:txbxContent>
                </v:textbox>
              </v:shape>
            </w:pict>
          </mc:Fallback>
        </mc:AlternateContent>
      </w:r>
    </w:p>
    <w:p w14:paraId="24E186DB" w14:textId="3F9D4A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24B4104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2E047B1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600B763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5A66B8CF" w:rsidR="00EE7EAF" w:rsidRDefault="00040EA1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55ADE0" wp14:editId="58C6CB1E">
                <wp:simplePos x="0" y="0"/>
                <wp:positionH relativeFrom="column">
                  <wp:posOffset>4328160</wp:posOffset>
                </wp:positionH>
                <wp:positionV relativeFrom="paragraph">
                  <wp:posOffset>10795</wp:posOffset>
                </wp:positionV>
                <wp:extent cx="975360" cy="426720"/>
                <wp:effectExtent l="0" t="0" r="15240" b="114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2260B2" w14:textId="3E737FDA" w:rsidR="007D4C39" w:rsidRPr="007D4C39" w:rsidRDefault="007D4C39" w:rsidP="007D4C39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Jesus healed the sick.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5ADE0" id="Text Box 10" o:spid="_x0000_s1031" type="#_x0000_t202" style="position:absolute;left:0;text-align:left;margin-left:340.8pt;margin-top:.85pt;width:76.8pt;height:3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" fillcolor="white [3201]" strokeweight=".5pt">
                <v:textbox>
                  <w:txbxContent>
                    <w:p w14:paraId="422260B2" w14:textId="3E737FDA" w:rsidR="007D4C39" w:rsidRPr="007D4C39" w:rsidRDefault="007D4C39" w:rsidP="007D4C39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Jesus healed the sick.</w:t>
                      </w:r>
                    </w:p>
                  </w:txbxContent>
                </v:textbox>
              </v:shape>
            </w:pict>
          </mc:Fallback>
        </mc:AlternateContent>
      </w:r>
    </w:p>
    <w:p w14:paraId="41D56329" w14:textId="22B4049B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0CC2371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99A783E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618D2708" w:rsidR="00EE7EAF" w:rsidRDefault="00040EA1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498BB" wp14:editId="79766555">
                <wp:simplePos x="0" y="0"/>
                <wp:positionH relativeFrom="column">
                  <wp:posOffset>6690360</wp:posOffset>
                </wp:positionH>
                <wp:positionV relativeFrom="paragraph">
                  <wp:posOffset>111125</wp:posOffset>
                </wp:positionV>
                <wp:extent cx="1089660" cy="579120"/>
                <wp:effectExtent l="0" t="0" r="15240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EB5A3" w14:textId="360A83E3" w:rsidR="005C2529" w:rsidRPr="007D4C39" w:rsidRDefault="005C2529" w:rsidP="005C2529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Miracles like the feeding of the 5,000.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498BB" id="Text Box 13" o:spid="_x0000_s1032" type="#_x0000_t202" style="position:absolute;left:0;text-align:left;margin-left:526.8pt;margin-top:8.75pt;width:85.8pt;height:4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" fillcolor="white [3201]" strokeweight=".5pt">
                <v:textbox>
                  <w:txbxContent>
                    <w:p w14:paraId="411EB5A3" w14:textId="360A83E3" w:rsidR="005C2529" w:rsidRPr="007D4C39" w:rsidRDefault="005C2529" w:rsidP="005C2529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Miracles like the feeding of the 5,000.</w:t>
                      </w:r>
                    </w:p>
                  </w:txbxContent>
                </v:textbox>
              </v:shape>
            </w:pict>
          </mc:Fallback>
        </mc:AlternateContent>
      </w:r>
    </w:p>
    <w:p w14:paraId="515FE648" w14:textId="263E105B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22A87B47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F1F4F45" w:rsidR="0089564B" w:rsidRDefault="00040EA1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AE85E" wp14:editId="008169F7">
                <wp:simplePos x="0" y="0"/>
                <wp:positionH relativeFrom="column">
                  <wp:posOffset>5905500</wp:posOffset>
                </wp:positionH>
                <wp:positionV relativeFrom="paragraph">
                  <wp:posOffset>6985</wp:posOffset>
                </wp:positionV>
                <wp:extent cx="1219200" cy="396240"/>
                <wp:effectExtent l="0" t="0" r="19050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FD52B" w14:textId="7621164E" w:rsidR="00040EA1" w:rsidRPr="007D4C39" w:rsidRDefault="00040EA1" w:rsidP="00040EA1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Who cares?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AE85E" id="Text Box 15" o:spid="_x0000_s1033" type="#_x0000_t202" style="position:absolute;left:0;text-align:left;margin-left:465pt;margin-top:.55pt;width:96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" fillcolor="white [3201]" strokeweight=".5pt">
                <v:textbox>
                  <w:txbxContent>
                    <w:p w14:paraId="669FD52B" w14:textId="7621164E" w:rsidR="00040EA1" w:rsidRPr="007D4C39" w:rsidRDefault="00040EA1" w:rsidP="00040EA1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Who cares?</w:t>
                      </w:r>
                    </w:p>
                  </w:txbxContent>
                </v:textbox>
              </v:shape>
            </w:pict>
          </mc:Fallback>
        </mc:AlternateContent>
      </w: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77777777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1E75C233" w:rsidR="00BA2E45" w:rsidRPr="006322A3" w:rsidRDefault="00535B86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William Booth</w:t>
            </w:r>
          </w:p>
        </w:tc>
        <w:tc>
          <w:tcPr>
            <w:tcW w:w="6578" w:type="dxa"/>
          </w:tcPr>
          <w:p w14:paraId="59269EED" w14:textId="3F6D5E94" w:rsidR="00001367" w:rsidRPr="00871F79" w:rsidRDefault="00FD6C6A" w:rsidP="00670D34">
            <w:pPr>
              <w:rPr>
                <w:rFonts w:ascii="Tahoma" w:eastAsia="Times New Roman" w:hAnsi="Tahoma" w:cs="Tahoma"/>
                <w:iCs/>
              </w:rPr>
            </w:pPr>
            <w:r w:rsidRPr="00871F79">
              <w:rPr>
                <w:rFonts w:ascii="Tahoma" w:eastAsia="Times New Roman" w:hAnsi="Tahoma" w:cs="Tahoma"/>
                <w:iCs/>
              </w:rPr>
              <w:t>Founde</w:t>
            </w:r>
            <w:r w:rsidR="00871F79" w:rsidRPr="00871F79">
              <w:rPr>
                <w:rFonts w:ascii="Tahoma" w:eastAsia="Times New Roman" w:hAnsi="Tahoma" w:cs="Tahoma"/>
                <w:iCs/>
              </w:rPr>
              <w:t>r of</w:t>
            </w:r>
            <w:r w:rsidRPr="00871F79">
              <w:rPr>
                <w:rFonts w:ascii="Tahoma" w:eastAsia="Times New Roman" w:hAnsi="Tahoma" w:cs="Tahoma"/>
                <w:iCs/>
              </w:rPr>
              <w:t xml:space="preserve"> the Salvation Army.</w:t>
            </w:r>
          </w:p>
        </w:tc>
        <w:tc>
          <w:tcPr>
            <w:tcW w:w="1633" w:type="dxa"/>
          </w:tcPr>
          <w:p w14:paraId="39ABD3F9" w14:textId="7674E973" w:rsidR="00BA2E45" w:rsidRPr="006322A3" w:rsidRDefault="00FD6C6A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Sin</w:t>
            </w:r>
          </w:p>
        </w:tc>
        <w:tc>
          <w:tcPr>
            <w:tcW w:w="6270" w:type="dxa"/>
          </w:tcPr>
          <w:p w14:paraId="123819BA" w14:textId="77777777" w:rsidR="00FD6C6A" w:rsidRDefault="00FD6C6A" w:rsidP="008545E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We are made in God’s image, but are no longer perfect. Sin means we fall short of who we were meant to be.</w:t>
            </w:r>
          </w:p>
          <w:p w14:paraId="0FEFC430" w14:textId="2834F217" w:rsidR="00FD6C6A" w:rsidRPr="007B2FA9" w:rsidRDefault="00FD6C6A" w:rsidP="008545EB">
            <w:pPr>
              <w:rPr>
                <w:rFonts w:ascii="Tahoma" w:hAnsi="Tahoma" w:cs="Tahoma"/>
                <w:bCs/>
              </w:rPr>
            </w:pPr>
          </w:p>
        </w:tc>
      </w:tr>
      <w:tr w:rsidR="006254FE" w:rsidRPr="006322A3" w14:paraId="489E2265" w14:textId="77777777" w:rsidTr="002770D3">
        <w:tc>
          <w:tcPr>
            <w:tcW w:w="1372" w:type="dxa"/>
          </w:tcPr>
          <w:p w14:paraId="4FC4B4BD" w14:textId="43DC8D44" w:rsidR="006254FE" w:rsidRDefault="00001367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Salvation Army</w:t>
            </w:r>
          </w:p>
        </w:tc>
        <w:tc>
          <w:tcPr>
            <w:tcW w:w="6578" w:type="dxa"/>
          </w:tcPr>
          <w:p w14:paraId="48569DE9" w14:textId="5CC3206B" w:rsidR="006254FE" w:rsidRPr="00871F79" w:rsidRDefault="001B0D63" w:rsidP="00BA2E45">
            <w:pPr>
              <w:rPr>
                <w:rFonts w:ascii="Tahoma" w:hAnsi="Tahoma" w:cs="Tahoma"/>
                <w:bCs/>
              </w:rPr>
            </w:pPr>
            <w:r w:rsidRPr="00871F79">
              <w:rPr>
                <w:rFonts w:ascii="Tahoma" w:hAnsi="Tahoma" w:cs="Tahoma"/>
                <w:bCs/>
              </w:rPr>
              <w:t>A Christian church</w:t>
            </w:r>
            <w:r w:rsidR="00715DA9">
              <w:rPr>
                <w:rFonts w:ascii="Tahoma" w:hAnsi="Tahoma" w:cs="Tahoma"/>
                <w:bCs/>
              </w:rPr>
              <w:t xml:space="preserve">. Those who attend </w:t>
            </w:r>
            <w:r w:rsidRPr="00871F79">
              <w:rPr>
                <w:rFonts w:ascii="Tahoma" w:hAnsi="Tahoma" w:cs="Tahoma"/>
                <w:bCs/>
              </w:rPr>
              <w:t>put their faith into action by helping the vulnerable.</w:t>
            </w:r>
          </w:p>
        </w:tc>
        <w:tc>
          <w:tcPr>
            <w:tcW w:w="1633" w:type="dxa"/>
          </w:tcPr>
          <w:p w14:paraId="3DF4D906" w14:textId="77777777" w:rsidR="006254FE" w:rsidRDefault="006254FE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75368BCD" w14:textId="77777777" w:rsidR="006254FE" w:rsidRPr="007B2FA9" w:rsidRDefault="006254FE" w:rsidP="00BA2E45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40EA1"/>
    <w:rsid w:val="00063E03"/>
    <w:rsid w:val="000A364F"/>
    <w:rsid w:val="000C1418"/>
    <w:rsid w:val="000D0506"/>
    <w:rsid w:val="000F77B4"/>
    <w:rsid w:val="0011579C"/>
    <w:rsid w:val="0011683D"/>
    <w:rsid w:val="00121A0B"/>
    <w:rsid w:val="001B0D63"/>
    <w:rsid w:val="001B0D7C"/>
    <w:rsid w:val="001B7187"/>
    <w:rsid w:val="001C0BE4"/>
    <w:rsid w:val="001C1FF9"/>
    <w:rsid w:val="002770D3"/>
    <w:rsid w:val="002917CD"/>
    <w:rsid w:val="00373B67"/>
    <w:rsid w:val="003F03E8"/>
    <w:rsid w:val="004452B8"/>
    <w:rsid w:val="00445EF5"/>
    <w:rsid w:val="0047483B"/>
    <w:rsid w:val="00482554"/>
    <w:rsid w:val="0049388C"/>
    <w:rsid w:val="00493A72"/>
    <w:rsid w:val="004A13C2"/>
    <w:rsid w:val="004C65CD"/>
    <w:rsid w:val="00535B86"/>
    <w:rsid w:val="005C2529"/>
    <w:rsid w:val="00616480"/>
    <w:rsid w:val="00624E61"/>
    <w:rsid w:val="006254FE"/>
    <w:rsid w:val="00625843"/>
    <w:rsid w:val="00640805"/>
    <w:rsid w:val="006423EA"/>
    <w:rsid w:val="00670D34"/>
    <w:rsid w:val="006738A7"/>
    <w:rsid w:val="006D78B7"/>
    <w:rsid w:val="006E173F"/>
    <w:rsid w:val="0071156F"/>
    <w:rsid w:val="00715DA9"/>
    <w:rsid w:val="00716DA9"/>
    <w:rsid w:val="00720686"/>
    <w:rsid w:val="007508E3"/>
    <w:rsid w:val="00795415"/>
    <w:rsid w:val="007A6B22"/>
    <w:rsid w:val="007B01FB"/>
    <w:rsid w:val="007B2FA9"/>
    <w:rsid w:val="007B790C"/>
    <w:rsid w:val="007D4C39"/>
    <w:rsid w:val="007F1906"/>
    <w:rsid w:val="0080114D"/>
    <w:rsid w:val="0081365E"/>
    <w:rsid w:val="008160D4"/>
    <w:rsid w:val="008355E3"/>
    <w:rsid w:val="00836F58"/>
    <w:rsid w:val="008545EB"/>
    <w:rsid w:val="0086573B"/>
    <w:rsid w:val="00871F79"/>
    <w:rsid w:val="0087358E"/>
    <w:rsid w:val="0089564B"/>
    <w:rsid w:val="008C1E21"/>
    <w:rsid w:val="00926CB4"/>
    <w:rsid w:val="00944D2A"/>
    <w:rsid w:val="00973173"/>
    <w:rsid w:val="0097646D"/>
    <w:rsid w:val="00991D56"/>
    <w:rsid w:val="0099267C"/>
    <w:rsid w:val="009B4BB5"/>
    <w:rsid w:val="009F350E"/>
    <w:rsid w:val="00A4450A"/>
    <w:rsid w:val="00A6429F"/>
    <w:rsid w:val="00A86DE4"/>
    <w:rsid w:val="00A91C27"/>
    <w:rsid w:val="00AA288B"/>
    <w:rsid w:val="00AB12A3"/>
    <w:rsid w:val="00AB74C4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1AEC"/>
    <w:rsid w:val="00C44156"/>
    <w:rsid w:val="00C66824"/>
    <w:rsid w:val="00C6767C"/>
    <w:rsid w:val="00C9296D"/>
    <w:rsid w:val="00CE3075"/>
    <w:rsid w:val="00D21271"/>
    <w:rsid w:val="00D31F2F"/>
    <w:rsid w:val="00D5780C"/>
    <w:rsid w:val="00D67D58"/>
    <w:rsid w:val="00D74459"/>
    <w:rsid w:val="00D9168B"/>
    <w:rsid w:val="00DE70E1"/>
    <w:rsid w:val="00DF42D6"/>
    <w:rsid w:val="00DF6101"/>
    <w:rsid w:val="00E30965"/>
    <w:rsid w:val="00E34E44"/>
    <w:rsid w:val="00E34F58"/>
    <w:rsid w:val="00E61B61"/>
    <w:rsid w:val="00EB4B1F"/>
    <w:rsid w:val="00EC28DE"/>
    <w:rsid w:val="00ED20E2"/>
    <w:rsid w:val="00EE7EAF"/>
    <w:rsid w:val="00F50EC4"/>
    <w:rsid w:val="00F55DE0"/>
    <w:rsid w:val="00F948DF"/>
    <w:rsid w:val="00FA3470"/>
    <w:rsid w:val="00FA55CB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84</cp:revision>
  <dcterms:created xsi:type="dcterms:W3CDTF">2019-12-06T12:56:00Z</dcterms:created>
  <dcterms:modified xsi:type="dcterms:W3CDTF">2021-11-10T16:12:00Z</dcterms:modified>
</cp:coreProperties>
</file>