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6F5D" w14:textId="1BD96AC8" w:rsidR="00253E7E" w:rsidRPr="00521C12" w:rsidRDefault="00EE49CC" w:rsidP="00EE49CC">
      <w:pPr>
        <w:jc w:val="center"/>
        <w:rPr>
          <w:rFonts w:ascii="Tahoma" w:hAnsi="Tahoma" w:cs="Tahoma"/>
          <w:b/>
          <w:bCs/>
          <w:noProof/>
          <w:sz w:val="6"/>
          <w:szCs w:val="6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Pr="00EE49CC">
        <w:rPr>
          <w:rFonts w:ascii="Tahoma" w:hAnsi="Tahoma" w:cs="Tahoma"/>
          <w:b/>
          <w:bCs/>
          <w:noProof/>
          <w:sz w:val="32"/>
          <w:szCs w:val="32"/>
          <w:lang w:eastAsia="en-GB"/>
        </w:rPr>
        <w:t>How do the ‘Heroes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EE49CC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of </w:t>
      </w:r>
      <w:r w:rsidRPr="00EE49CC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Faith</w:t>
      </w:r>
      <w:r w:rsidRPr="00EE49CC">
        <w:rPr>
          <w:rFonts w:ascii="Tahoma" w:hAnsi="Tahoma" w:cs="Tahoma"/>
          <w:b/>
          <w:bCs/>
          <w:noProof/>
          <w:sz w:val="32"/>
          <w:szCs w:val="32"/>
          <w:lang w:eastAsia="en-GB"/>
        </w:rPr>
        <w:t>’ encourage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EE49CC">
        <w:rPr>
          <w:rFonts w:ascii="Tahoma" w:hAnsi="Tahoma" w:cs="Tahoma"/>
          <w:b/>
          <w:bCs/>
          <w:noProof/>
          <w:sz w:val="32"/>
          <w:szCs w:val="32"/>
          <w:lang w:eastAsia="en-GB"/>
        </w:rPr>
        <w:t>Christians today?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cr/>
      </w:r>
    </w:p>
    <w:p w14:paraId="01A08F02" w14:textId="2C6A22F9" w:rsidR="007B2FA9" w:rsidRDefault="00945339" w:rsidP="00253E7E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C49151B">
                <wp:simplePos x="0" y="0"/>
                <wp:positionH relativeFrom="column">
                  <wp:posOffset>1245870</wp:posOffset>
                </wp:positionH>
                <wp:positionV relativeFrom="paragraph">
                  <wp:posOffset>90805</wp:posOffset>
                </wp:positionV>
                <wp:extent cx="3630930" cy="3996690"/>
                <wp:effectExtent l="19050" t="19050" r="2667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7AC75930" w14:textId="5B156A71" w:rsidR="00945339" w:rsidRPr="00945339" w:rsidRDefault="00315A1F" w:rsidP="00FB001A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Christians believe God can be trusted. We can put our faith in him and his promises. </w:t>
                            </w:r>
                          </w:p>
                          <w:p w14:paraId="1C4DD7AE" w14:textId="2CF365FB" w:rsidR="0039411A" w:rsidRPr="00FC5D8B" w:rsidRDefault="0039411A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</w:t>
                            </w:r>
                            <w:r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348F3A67" w14:textId="77777777" w:rsidR="00797043" w:rsidRDefault="00797043" w:rsidP="007970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The Bible contains </w:t>
                            </w:r>
                            <w:r w:rsidRPr="00797043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stories of heroes who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s</w:t>
                            </w:r>
                            <w:r w:rsidRPr="00797043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howed faith in God and his promises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  <w:r w:rsidRPr="00797043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</w:t>
                            </w:r>
                          </w:p>
                          <w:p w14:paraId="2CC59289" w14:textId="5FA4138F" w:rsidR="00797043" w:rsidRDefault="00797043" w:rsidP="007970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797043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It was by faith that David killed Goliath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0E61C60F" w14:textId="0DE95D43" w:rsidR="00797043" w:rsidRDefault="00797043" w:rsidP="0094533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797043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Growing in ‘faith’ means learning to trust God</w:t>
                            </w:r>
                            <w:r w:rsidR="00AE197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38537DAC" w14:textId="528DC360" w:rsidR="00AE197F" w:rsidRDefault="00AE197F" w:rsidP="00AE197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AE197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Christians go to church to worship God and learn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together</w:t>
                            </w:r>
                            <w:r w:rsidRPr="00AE197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more about their faith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so it </w:t>
                            </w:r>
                            <w:r w:rsidRPr="00AE197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grows and develops.</w:t>
                            </w:r>
                          </w:p>
                          <w:p w14:paraId="3AD024D3" w14:textId="77777777" w:rsidR="00C71293" w:rsidRDefault="00C71293" w:rsidP="00C7129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Jesus said f</w:t>
                            </w:r>
                            <w:r w:rsidRPr="00C71293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aith is like a mustard seed. It starts small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but can grow big.</w:t>
                            </w:r>
                          </w:p>
                          <w:p w14:paraId="238D29D2" w14:textId="059343CA" w:rsidR="00C71293" w:rsidRPr="00315A1F" w:rsidRDefault="00C71293" w:rsidP="00315A1F">
                            <w:pPr>
                              <w:ind w:left="360"/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8.1pt;margin-top:7.15pt;width:285.9pt;height:31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" strokecolor="black [3213]" strokeweight="2.25pt">
                <v:textbox>
                  <w:txbxContent>
                    <w:p w14:paraId="25BDB822" w14:textId="68C20F5F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7AC75930" w14:textId="5B156A71" w:rsidR="00945339" w:rsidRPr="00945339" w:rsidRDefault="00315A1F" w:rsidP="00FB001A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Christians believe God can be trusted. We can put our faith in him and his promises. </w:t>
                      </w:r>
                    </w:p>
                    <w:p w14:paraId="1C4DD7AE" w14:textId="2CF365FB" w:rsidR="0039411A" w:rsidRPr="00FC5D8B" w:rsidRDefault="0039411A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</w:t>
                      </w:r>
                      <w:r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348F3A67" w14:textId="77777777" w:rsidR="00797043" w:rsidRDefault="00797043" w:rsidP="0079704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The Bible contains </w:t>
                      </w:r>
                      <w:r w:rsidRPr="00797043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stories of heroes who 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s</w:t>
                      </w:r>
                      <w:r w:rsidRPr="00797043">
                        <w:rPr>
                          <w:rFonts w:ascii="Tahoma" w:hAnsi="Tahoma" w:cs="Tahoma"/>
                          <w:bCs/>
                          <w:sz w:val="22"/>
                        </w:rPr>
                        <w:t>howed faith in God and his promises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  <w:r w:rsidRPr="00797043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</w:t>
                      </w:r>
                    </w:p>
                    <w:p w14:paraId="2CC59289" w14:textId="5FA4138F" w:rsidR="00797043" w:rsidRDefault="00797043" w:rsidP="0079704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797043">
                        <w:rPr>
                          <w:rFonts w:ascii="Tahoma" w:hAnsi="Tahoma" w:cs="Tahoma"/>
                          <w:bCs/>
                          <w:sz w:val="22"/>
                        </w:rPr>
                        <w:t>It was by faith that David killed Goliath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0E61C60F" w14:textId="0DE95D43" w:rsidR="00797043" w:rsidRDefault="00797043" w:rsidP="0094533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797043">
                        <w:rPr>
                          <w:rFonts w:ascii="Tahoma" w:hAnsi="Tahoma" w:cs="Tahoma"/>
                          <w:bCs/>
                          <w:sz w:val="22"/>
                        </w:rPr>
                        <w:t>Growing in ‘faith’ means learning to trust God</w:t>
                      </w:r>
                      <w:r w:rsidR="00AE197F"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38537DAC" w14:textId="528DC360" w:rsidR="00AE197F" w:rsidRDefault="00AE197F" w:rsidP="00AE197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AE197F">
                        <w:rPr>
                          <w:rFonts w:ascii="Tahoma" w:hAnsi="Tahoma" w:cs="Tahoma"/>
                          <w:bCs/>
                          <w:sz w:val="22"/>
                        </w:rPr>
                        <w:t>Christians go to church to worship God and learn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together</w:t>
                      </w:r>
                      <w:r w:rsidRPr="00AE197F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more about their faith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so it </w:t>
                      </w:r>
                      <w:r w:rsidRPr="00AE197F">
                        <w:rPr>
                          <w:rFonts w:ascii="Tahoma" w:hAnsi="Tahoma" w:cs="Tahoma"/>
                          <w:bCs/>
                          <w:sz w:val="22"/>
                        </w:rPr>
                        <w:t>grows and develops.</w:t>
                      </w:r>
                    </w:p>
                    <w:p w14:paraId="3AD024D3" w14:textId="77777777" w:rsidR="00C71293" w:rsidRDefault="00C71293" w:rsidP="00C7129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Jesus said f</w:t>
                      </w:r>
                      <w:r w:rsidRPr="00C71293">
                        <w:rPr>
                          <w:rFonts w:ascii="Tahoma" w:hAnsi="Tahoma" w:cs="Tahoma"/>
                          <w:bCs/>
                          <w:sz w:val="22"/>
                        </w:rPr>
                        <w:t>aith is like a mustard seed. It starts small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but can grow big.</w:t>
                      </w:r>
                    </w:p>
                    <w:p w14:paraId="238D29D2" w14:textId="059343CA" w:rsidR="00C71293" w:rsidRPr="00315A1F" w:rsidRDefault="00C71293" w:rsidP="00315A1F">
                      <w:pPr>
                        <w:ind w:left="360"/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8B407D8">
                <wp:simplePos x="0" y="0"/>
                <wp:positionH relativeFrom="column">
                  <wp:posOffset>5021580</wp:posOffset>
                </wp:positionH>
                <wp:positionV relativeFrom="paragraph">
                  <wp:posOffset>83185</wp:posOffset>
                </wp:positionV>
                <wp:extent cx="2941320" cy="40043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400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C05F5" w14:textId="54261DC8" w:rsidR="00EE49CC" w:rsidRDefault="00EE49CC" w:rsidP="00EE49C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44D664" wp14:editId="1574854E">
                                  <wp:extent cx="1324808" cy="1206500"/>
                                  <wp:effectExtent l="0" t="0" r="889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0025" cy="12294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97043">
                              <w:rPr>
                                <w:noProof/>
                              </w:rPr>
                              <w:drawing>
                                <wp:inline distT="0" distB="0" distL="0" distR="0" wp14:anchorId="6B010438" wp14:editId="548DE701">
                                  <wp:extent cx="1243330" cy="1500389"/>
                                  <wp:effectExtent l="0" t="0" r="0" b="508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4240" cy="1513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97043">
                              <w:rPr>
                                <w:noProof/>
                              </w:rPr>
                              <w:drawing>
                                <wp:inline distT="0" distB="0" distL="0" distR="0" wp14:anchorId="5551598C" wp14:editId="74B5F21C">
                                  <wp:extent cx="2072640" cy="1304317"/>
                                  <wp:effectExtent l="0" t="0" r="381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1394" cy="13098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71CE12" w14:textId="60FE1E45" w:rsidR="0039411A" w:rsidRPr="00EE49CC" w:rsidRDefault="006C3AD5" w:rsidP="00EE49C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A </w:t>
                            </w:r>
                            <w:r w:rsidR="00EE49CC" w:rsidRPr="00EE49CC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Christian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’</w:t>
                            </w:r>
                            <w:r w:rsidR="00EE49CC" w:rsidRPr="00EE49CC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s </w:t>
                            </w:r>
                            <w:r w:rsidRPr="00EE49CC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faith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</w:t>
                            </w:r>
                            <w:r w:rsidRPr="00EE49CC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makes a genuine difference to how they live their lives.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 They </w:t>
                            </w:r>
                            <w:r w:rsidR="00EE49CC" w:rsidRPr="00EE49CC"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 xml:space="preserve">grow their faith by using the example of Heroes of Faith found in the Bible.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95.4pt;margin-top:6.55pt;width:231.6pt;height:31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" strokecolor="black [3213]" strokeweight="2.25pt">
                <v:textbox>
                  <w:txbxContent>
                    <w:p w14:paraId="093C05F5" w14:textId="54261DC8" w:rsidR="00EE49CC" w:rsidRDefault="00EE49CC" w:rsidP="00EE49CC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44D664" wp14:editId="1574854E">
                            <wp:extent cx="1324808" cy="1206500"/>
                            <wp:effectExtent l="0" t="0" r="889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0025" cy="12294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97043">
                        <w:rPr>
                          <w:noProof/>
                        </w:rPr>
                        <w:drawing>
                          <wp:inline distT="0" distB="0" distL="0" distR="0" wp14:anchorId="6B010438" wp14:editId="548DE701">
                            <wp:extent cx="1243330" cy="1500389"/>
                            <wp:effectExtent l="0" t="0" r="0" b="508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4240" cy="15135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97043">
                        <w:rPr>
                          <w:noProof/>
                        </w:rPr>
                        <w:drawing>
                          <wp:inline distT="0" distB="0" distL="0" distR="0" wp14:anchorId="5551598C" wp14:editId="74B5F21C">
                            <wp:extent cx="2072640" cy="1304317"/>
                            <wp:effectExtent l="0" t="0" r="381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1394" cy="13098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71CE12" w14:textId="60FE1E45" w:rsidR="0039411A" w:rsidRPr="00EE49CC" w:rsidRDefault="006C3AD5" w:rsidP="00EE49CC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A </w:t>
                      </w:r>
                      <w:r w:rsidR="00EE49CC" w:rsidRPr="00EE49CC">
                        <w:rPr>
                          <w:rFonts w:ascii="Tahoma" w:hAnsi="Tahoma" w:cs="Tahoma"/>
                          <w:b/>
                          <w:bCs/>
                        </w:rPr>
                        <w:t>Christian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>’</w:t>
                      </w:r>
                      <w:r w:rsidR="00EE49CC" w:rsidRPr="00EE49CC">
                        <w:rPr>
                          <w:rFonts w:ascii="Tahoma" w:hAnsi="Tahoma" w:cs="Tahoma"/>
                          <w:b/>
                          <w:bCs/>
                        </w:rPr>
                        <w:t xml:space="preserve">s </w:t>
                      </w:r>
                      <w:r w:rsidRPr="00EE49CC">
                        <w:rPr>
                          <w:rFonts w:ascii="Tahoma" w:hAnsi="Tahoma" w:cs="Tahoma"/>
                          <w:b/>
                          <w:bCs/>
                        </w:rPr>
                        <w:t>faith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</w:t>
                      </w:r>
                      <w:r w:rsidRPr="00EE49CC">
                        <w:rPr>
                          <w:rFonts w:ascii="Tahoma" w:hAnsi="Tahoma" w:cs="Tahoma"/>
                          <w:b/>
                          <w:bCs/>
                        </w:rPr>
                        <w:t>makes a genuine difference to how they live their lives.</w:t>
                      </w:r>
                      <w:r>
                        <w:rPr>
                          <w:rFonts w:ascii="Tahoma" w:hAnsi="Tahoma" w:cs="Tahoma"/>
                          <w:b/>
                          <w:bCs/>
                        </w:rPr>
                        <w:t xml:space="preserve"> They </w:t>
                      </w:r>
                      <w:r w:rsidR="00EE49CC" w:rsidRPr="00EE49CC">
                        <w:rPr>
                          <w:rFonts w:ascii="Tahoma" w:hAnsi="Tahoma" w:cs="Tahoma"/>
                          <w:b/>
                          <w:bCs/>
                        </w:rPr>
                        <w:t xml:space="preserve">grow their faith by using the example of Heroes of Faith found in the Bible.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2D8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0D7E9370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39966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3C55E4D0" w14:textId="74F2116C" w:rsidR="00315A1F" w:rsidRDefault="00315A1F" w:rsidP="0079704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Recall stories about heroes of faith from the Bible.</w:t>
                            </w:r>
                          </w:p>
                          <w:p w14:paraId="0C864089" w14:textId="1639FAB1" w:rsidR="00315A1F" w:rsidRDefault="00315A1F" w:rsidP="0079704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Christian teaching about faith.</w:t>
                            </w:r>
                          </w:p>
                          <w:p w14:paraId="07070D89" w14:textId="10D312D5" w:rsidR="00C97971" w:rsidRDefault="00797043" w:rsidP="0079704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M</w:t>
                            </w:r>
                            <w:r w:rsidRPr="0079704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ake links that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79704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show how Christians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79704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believe that hearing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79704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about ‘heroes of faith’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79704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from the Bible, or people’s lives gives them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79704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courage and strength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639.9pt;margin-top:7.45pt;width:133.2pt;height:31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Bn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" strokeweight="2.25pt">
                <v:textbox>
                  <w:txbxContent>
                    <w:p w14:paraId="0D977174" w14:textId="77777777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3C55E4D0" w14:textId="74F2116C" w:rsidR="00315A1F" w:rsidRDefault="00315A1F" w:rsidP="0079704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Recall stories about heroes of faith from the Bible.</w:t>
                      </w:r>
                    </w:p>
                    <w:p w14:paraId="0C864089" w14:textId="1639FAB1" w:rsidR="00315A1F" w:rsidRDefault="00315A1F" w:rsidP="0079704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Christian teaching about faith.</w:t>
                      </w:r>
                    </w:p>
                    <w:p w14:paraId="07070D89" w14:textId="10D312D5" w:rsidR="00C97971" w:rsidRDefault="00797043" w:rsidP="0079704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M</w:t>
                      </w:r>
                      <w:r w:rsidRPr="00797043">
                        <w:rPr>
                          <w:rFonts w:ascii="Tahoma" w:hAnsi="Tahoma" w:cs="Tahoma"/>
                          <w:i/>
                          <w:sz w:val="22"/>
                        </w:rPr>
                        <w:t>ake links that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797043">
                        <w:rPr>
                          <w:rFonts w:ascii="Tahoma" w:hAnsi="Tahoma" w:cs="Tahoma"/>
                          <w:i/>
                          <w:sz w:val="22"/>
                        </w:rPr>
                        <w:t>show how Christians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797043">
                        <w:rPr>
                          <w:rFonts w:ascii="Tahoma" w:hAnsi="Tahoma" w:cs="Tahoma"/>
                          <w:i/>
                          <w:sz w:val="22"/>
                        </w:rPr>
                        <w:t>believe that hearing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797043">
                        <w:rPr>
                          <w:rFonts w:ascii="Tahoma" w:hAnsi="Tahoma" w:cs="Tahoma"/>
                          <w:i/>
                          <w:sz w:val="22"/>
                        </w:rPr>
                        <w:t>about ‘heroes of faith’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797043">
                        <w:rPr>
                          <w:rFonts w:ascii="Tahoma" w:hAnsi="Tahoma" w:cs="Tahoma"/>
                          <w:i/>
                          <w:sz w:val="22"/>
                        </w:rPr>
                        <w:t>from the Bible, or people’s lives gives them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797043">
                        <w:rPr>
                          <w:rFonts w:ascii="Tahoma" w:hAnsi="Tahoma" w:cs="Tahoma"/>
                          <w:i/>
                          <w:sz w:val="22"/>
                        </w:rPr>
                        <w:t>courage and strength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2D8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688850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11930"/>
                <wp:effectExtent l="38100" t="19050" r="15240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119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20F1167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KS1:</w:t>
                            </w:r>
                            <w:r w:rsidR="009453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the saviour of the world. He died at Easter but came back to life. </w:t>
                            </w:r>
                          </w:p>
                          <w:p w14:paraId="3D504CE8" w14:textId="0FC23BDE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39411A" w:rsidRPr="0089564B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39411A" w:rsidRPr="00EE7EAF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39411A" w:rsidRPr="00EE7EAF" w:rsidRDefault="0039411A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24.8pt;height:31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" adj=",3888,,7344" strokeweight="2.25pt">
                <v:textbox>
                  <w:txbxContent>
                    <w:p w14:paraId="3254C36C" w14:textId="120F1167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KS1:</w:t>
                      </w:r>
                      <w:r w:rsidR="009453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the saviour of the world. He died at Easter but came back to life. </w:t>
                      </w:r>
                    </w:p>
                    <w:p w14:paraId="3D504CE8" w14:textId="0FC23BDE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39411A" w:rsidRPr="0089564B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39411A" w:rsidRPr="00EE7EAF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39411A" w:rsidRPr="00EE7EAF" w:rsidRDefault="0039411A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2ECA178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27198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57C6A36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98BC6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3ABD81F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06015D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906ECA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707CB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2829BB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89B57B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4F3786DF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AE31159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79D2B78F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04AA48C5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D345E3" w:rsidRPr="006322A3" w14:paraId="7C4618E9" w14:textId="77777777" w:rsidTr="002770D3">
        <w:tc>
          <w:tcPr>
            <w:tcW w:w="1372" w:type="dxa"/>
          </w:tcPr>
          <w:p w14:paraId="660E9994" w14:textId="39178C90" w:rsidR="00D345E3" w:rsidRPr="006322A3" w:rsidRDefault="000B15BD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6578" w:type="dxa"/>
          </w:tcPr>
          <w:p w14:paraId="59269EED" w14:textId="21B579E0" w:rsidR="000B15BD" w:rsidRPr="00A14250" w:rsidRDefault="000B15BD" w:rsidP="00B928FC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577855D7" w:rsidR="00D345E3" w:rsidRPr="006322A3" w:rsidRDefault="00D345E3" w:rsidP="00D345E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0FEFC430" w14:textId="1B137BF5" w:rsidR="00D345E3" w:rsidRPr="007B2FA9" w:rsidRDefault="00D345E3" w:rsidP="00D345E3">
            <w:pPr>
              <w:rPr>
                <w:rFonts w:ascii="Tahoma" w:hAnsi="Tahoma" w:cs="Tahoma"/>
                <w:bCs/>
              </w:rPr>
            </w:pPr>
          </w:p>
        </w:tc>
      </w:tr>
      <w:bookmarkEnd w:id="0"/>
    </w:tbl>
    <w:p w14:paraId="1E63D816" w14:textId="38877FBE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33A1A"/>
    <w:rsid w:val="000B15BD"/>
    <w:rsid w:val="000D0506"/>
    <w:rsid w:val="000D2D84"/>
    <w:rsid w:val="0011579C"/>
    <w:rsid w:val="0011683D"/>
    <w:rsid w:val="001525F6"/>
    <w:rsid w:val="0018414B"/>
    <w:rsid w:val="001C0BE4"/>
    <w:rsid w:val="001C1FF9"/>
    <w:rsid w:val="00253E7E"/>
    <w:rsid w:val="002672F2"/>
    <w:rsid w:val="002770D3"/>
    <w:rsid w:val="0027718B"/>
    <w:rsid w:val="002A49BC"/>
    <w:rsid w:val="00315A1F"/>
    <w:rsid w:val="0039411A"/>
    <w:rsid w:val="003B1752"/>
    <w:rsid w:val="003E0D9B"/>
    <w:rsid w:val="003F03E8"/>
    <w:rsid w:val="004452B8"/>
    <w:rsid w:val="00445EF5"/>
    <w:rsid w:val="00482554"/>
    <w:rsid w:val="0049388C"/>
    <w:rsid w:val="00493A72"/>
    <w:rsid w:val="004A13C2"/>
    <w:rsid w:val="004C65CD"/>
    <w:rsid w:val="004C6CDC"/>
    <w:rsid w:val="004F3F82"/>
    <w:rsid w:val="00521C12"/>
    <w:rsid w:val="005840E1"/>
    <w:rsid w:val="005932FD"/>
    <w:rsid w:val="005A16F6"/>
    <w:rsid w:val="00616480"/>
    <w:rsid w:val="00617C27"/>
    <w:rsid w:val="00640805"/>
    <w:rsid w:val="006423EA"/>
    <w:rsid w:val="006738A7"/>
    <w:rsid w:val="006A2D08"/>
    <w:rsid w:val="006C3AD5"/>
    <w:rsid w:val="006D78B7"/>
    <w:rsid w:val="006E173F"/>
    <w:rsid w:val="0071156F"/>
    <w:rsid w:val="00720686"/>
    <w:rsid w:val="007508E3"/>
    <w:rsid w:val="00795415"/>
    <w:rsid w:val="00797043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7358E"/>
    <w:rsid w:val="0089564B"/>
    <w:rsid w:val="008C1E21"/>
    <w:rsid w:val="008C53FA"/>
    <w:rsid w:val="00944D2A"/>
    <w:rsid w:val="00945339"/>
    <w:rsid w:val="00973173"/>
    <w:rsid w:val="00991D56"/>
    <w:rsid w:val="009F350E"/>
    <w:rsid w:val="00A86DE4"/>
    <w:rsid w:val="00A91C27"/>
    <w:rsid w:val="00AA288B"/>
    <w:rsid w:val="00AB12A3"/>
    <w:rsid w:val="00AE197F"/>
    <w:rsid w:val="00B52F54"/>
    <w:rsid w:val="00B574D5"/>
    <w:rsid w:val="00B70054"/>
    <w:rsid w:val="00B74578"/>
    <w:rsid w:val="00B928FC"/>
    <w:rsid w:val="00B9793A"/>
    <w:rsid w:val="00BA2E45"/>
    <w:rsid w:val="00BD1F4B"/>
    <w:rsid w:val="00BD68C6"/>
    <w:rsid w:val="00C01993"/>
    <w:rsid w:val="00C34258"/>
    <w:rsid w:val="00C44156"/>
    <w:rsid w:val="00C66824"/>
    <w:rsid w:val="00C6767C"/>
    <w:rsid w:val="00C71293"/>
    <w:rsid w:val="00C97971"/>
    <w:rsid w:val="00CC55D8"/>
    <w:rsid w:val="00CE3075"/>
    <w:rsid w:val="00D30B6F"/>
    <w:rsid w:val="00D31F2F"/>
    <w:rsid w:val="00D345E3"/>
    <w:rsid w:val="00D66D4E"/>
    <w:rsid w:val="00D67D58"/>
    <w:rsid w:val="00D9168B"/>
    <w:rsid w:val="00DE70E1"/>
    <w:rsid w:val="00E00B79"/>
    <w:rsid w:val="00E30965"/>
    <w:rsid w:val="00E34E44"/>
    <w:rsid w:val="00E46268"/>
    <w:rsid w:val="00E61B61"/>
    <w:rsid w:val="00EB4B1F"/>
    <w:rsid w:val="00ED20E2"/>
    <w:rsid w:val="00EE49CC"/>
    <w:rsid w:val="00EE6A45"/>
    <w:rsid w:val="00EE7EAF"/>
    <w:rsid w:val="00F50EC4"/>
    <w:rsid w:val="00F55DE0"/>
    <w:rsid w:val="00F57E97"/>
    <w:rsid w:val="00FA3470"/>
    <w:rsid w:val="00FA55CB"/>
    <w:rsid w:val="00FB001A"/>
    <w:rsid w:val="00FC5D8B"/>
    <w:rsid w:val="00FD3966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E5A74-2625-438F-977F-46062795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82</cp:revision>
  <dcterms:created xsi:type="dcterms:W3CDTF">2019-12-06T12:56:00Z</dcterms:created>
  <dcterms:modified xsi:type="dcterms:W3CDTF">2021-11-10T16:13:00Z</dcterms:modified>
</cp:coreProperties>
</file>