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06A8" w14:textId="4B0BB559" w:rsidR="00D3098F" w:rsidRDefault="00D3098F" w:rsidP="00D3098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82691B" w:rsidRPr="0082691B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Why do Muslims call Muhammad the ‘Seal of the </w:t>
      </w:r>
      <w:r w:rsidR="0082691B" w:rsidRPr="0082691B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Prophets</w:t>
      </w:r>
      <w:r w:rsidR="0082691B" w:rsidRPr="0082691B">
        <w:rPr>
          <w:rFonts w:ascii="Tahoma" w:hAnsi="Tahoma" w:cs="Tahoma"/>
          <w:b/>
          <w:bCs/>
          <w:noProof/>
          <w:sz w:val="32"/>
          <w:szCs w:val="32"/>
          <w:lang w:eastAsia="en-GB"/>
        </w:rPr>
        <w:t>’</w:t>
      </w:r>
      <w:r w:rsidRPr="00C2098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? </w:t>
      </w:r>
    </w:p>
    <w:p w14:paraId="245D41E9" w14:textId="7A8F5FBA" w:rsidR="00D3098F" w:rsidRDefault="007A1B1A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7EC977FC">
                <wp:simplePos x="0" y="0"/>
                <wp:positionH relativeFrom="column">
                  <wp:posOffset>1261110</wp:posOffset>
                </wp:positionH>
                <wp:positionV relativeFrom="paragraph">
                  <wp:posOffset>94615</wp:posOffset>
                </wp:positionV>
                <wp:extent cx="2080260" cy="4133850"/>
                <wp:effectExtent l="19050" t="19050" r="15240" b="1905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587697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  <w:szCs w:val="22"/>
                              </w:rPr>
                            </w:pPr>
                            <w:r w:rsidRPr="00587697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  <w:szCs w:val="22"/>
                              </w:rPr>
                              <w:t>What should we know?</w:t>
                            </w:r>
                          </w:p>
                          <w:p w14:paraId="6141CCAC" w14:textId="71A4F056" w:rsidR="00D3098F" w:rsidRPr="00587697" w:rsidRDefault="007A1B1A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="00A564F0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prophet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 is chosen by God and provides guidance in the form of a good example to follow.    </w:t>
                            </w:r>
                            <w:r w:rsidR="00925139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Muslim</w:t>
                            </w:r>
                            <w:r w:rsidR="00D3098F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s believe:</w:t>
                            </w:r>
                          </w:p>
                          <w:p w14:paraId="1BF248F1" w14:textId="37694660" w:rsidR="002B46DB" w:rsidRDefault="002B46DB" w:rsidP="00D26E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2B46D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Allah has sent many messengers into the world to call people back to him when they have behaved </w:t>
                            </w:r>
                            <w:r w:rsidR="00D26E89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badly.</w:t>
                            </w:r>
                          </w:p>
                          <w:p w14:paraId="43D26E99" w14:textId="4424C951" w:rsidR="002B46DB" w:rsidRDefault="002B46DB" w:rsidP="00D26E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Muhammad was chosen by </w:t>
                            </w:r>
                            <w:r w:rsidR="00D26E89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Allah to be his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final prophet.</w:t>
                            </w:r>
                          </w:p>
                          <w:p w14:paraId="16F0DAB2" w14:textId="524C0483" w:rsidR="002B46DB" w:rsidRPr="00D26E89" w:rsidRDefault="00D26E89" w:rsidP="00A564F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</w:pPr>
                            <w:r w:rsidRPr="00D26E89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  <w:lang w:val="en-US"/>
                              </w:rPr>
                              <w:t>Muhammad is greatly re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  <w:lang w:val="en-US"/>
                              </w:rPr>
                              <w:t>specte</w:t>
                            </w:r>
                            <w:r w:rsidRPr="00D26E89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  <w:lang w:val="en-US"/>
                              </w:rPr>
                              <w:t xml:space="preserve">d by Muslims but 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  <w:lang w:val="en-US"/>
                              </w:rPr>
                              <w:t>he is not to be worshipped.</w:t>
                            </w:r>
                          </w:p>
                          <w:p w14:paraId="2E4FE66F" w14:textId="2997EC28" w:rsidR="00D26E89" w:rsidRDefault="00D26E89" w:rsidP="00D26E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contextualSpacing w:val="0"/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Muhammad told people to submit to Allah and to worship no-one else.</w:t>
                            </w:r>
                            <w:r>
                              <w:rPr>
                                <w:noProof/>
                                <w:lang w:eastAsia="en-GB"/>
                              </w:rPr>
                              <w:t xml:space="preserve"> </w:t>
                            </w:r>
                          </w:p>
                          <w:p w14:paraId="440927FD" w14:textId="77777777" w:rsidR="00D26E89" w:rsidRPr="00D26E89" w:rsidRDefault="00D26E89" w:rsidP="00D26E89">
                            <w:pPr>
                              <w:pStyle w:val="ListParagraph"/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E26D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99.3pt;margin-top:7.45pt;width:163.8pt;height:3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" strokecolor="black [3213]" strokeweight="2.25pt">
                <v:textbox>
                  <w:txbxContent>
                    <w:p w14:paraId="6C0DAC4F" w14:textId="77777777" w:rsidR="00D3098F" w:rsidRPr="00587697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  <w:szCs w:val="22"/>
                        </w:rPr>
                      </w:pPr>
                      <w:r w:rsidRPr="00587697">
                        <w:rPr>
                          <w:rFonts w:ascii="Tahoma" w:hAnsi="Tahoma" w:cs="Tahoma"/>
                          <w:b/>
                          <w:color w:val="6C2F99"/>
                          <w:sz w:val="22"/>
                          <w:szCs w:val="22"/>
                        </w:rPr>
                        <w:t>What should we know?</w:t>
                      </w:r>
                    </w:p>
                    <w:p w14:paraId="6141CCAC" w14:textId="71A4F056" w:rsidR="00D3098F" w:rsidRPr="00587697" w:rsidRDefault="007A1B1A" w:rsidP="00D3098F">
                      <w:pP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A </w:t>
                      </w:r>
                      <w:r w:rsidR="00A564F0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  <w:szCs w:val="22"/>
                        </w:rPr>
                        <w:t>prophet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 is chosen by God and provides guidance in the form of a good example to follow.    </w:t>
                      </w:r>
                      <w:r w:rsidR="00925139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Muslim</w:t>
                      </w:r>
                      <w:r w:rsidR="00D3098F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s believe:</w:t>
                      </w:r>
                    </w:p>
                    <w:p w14:paraId="1BF248F1" w14:textId="37694660" w:rsidR="002B46DB" w:rsidRDefault="002B46DB" w:rsidP="00D26E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2B46DB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Allah has sent many messengers into the world to call people back to him when they have behaved </w:t>
                      </w:r>
                      <w:r w:rsidR="00D26E89">
                        <w:rPr>
                          <w:rFonts w:ascii="Tahoma" w:hAnsi="Tahoma" w:cs="Tahoma"/>
                          <w:sz w:val="22"/>
                          <w:szCs w:val="22"/>
                        </w:rPr>
                        <w:t>badly.</w:t>
                      </w:r>
                    </w:p>
                    <w:p w14:paraId="43D26E99" w14:textId="4424C951" w:rsidR="002B46DB" w:rsidRDefault="002B46DB" w:rsidP="00D26E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Muhammad was chosen by </w:t>
                      </w:r>
                      <w:r w:rsidR="00D26E89">
                        <w:rPr>
                          <w:rFonts w:ascii="Tahoma" w:hAnsi="Tahoma" w:cs="Tahoma"/>
                          <w:sz w:val="22"/>
                          <w:szCs w:val="22"/>
                        </w:rPr>
                        <w:t>Allah to be his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final prophet.</w:t>
                      </w:r>
                    </w:p>
                    <w:p w14:paraId="16F0DAB2" w14:textId="524C0483" w:rsidR="002B46DB" w:rsidRPr="00D26E89" w:rsidRDefault="00D26E89" w:rsidP="00A564F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</w:pPr>
                      <w:r w:rsidRPr="00D26E89">
                        <w:rPr>
                          <w:rFonts w:ascii="Tahoma" w:hAnsi="Tahoma" w:cs="Tahoma"/>
                          <w:iCs/>
                          <w:sz w:val="22"/>
                          <w:szCs w:val="22"/>
                          <w:lang w:val="en-US"/>
                        </w:rPr>
                        <w:t>Muhammad is greatly re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  <w:szCs w:val="22"/>
                          <w:lang w:val="en-US"/>
                        </w:rPr>
                        <w:t>specte</w:t>
                      </w:r>
                      <w:r w:rsidRPr="00D26E89">
                        <w:rPr>
                          <w:rFonts w:ascii="Tahoma" w:hAnsi="Tahoma" w:cs="Tahoma"/>
                          <w:iCs/>
                          <w:sz w:val="22"/>
                          <w:szCs w:val="22"/>
                          <w:lang w:val="en-US"/>
                        </w:rPr>
                        <w:t xml:space="preserve">d by Muslims but 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  <w:szCs w:val="22"/>
                          <w:lang w:val="en-US"/>
                        </w:rPr>
                        <w:t>he is not to be worshipped.</w:t>
                      </w:r>
                    </w:p>
                    <w:p w14:paraId="2E4FE66F" w14:textId="2997EC28" w:rsidR="00D26E89" w:rsidRDefault="00D26E89" w:rsidP="00D26E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contextualSpacing w:val="0"/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Muhammad told people to submit to Allah and to worship no-one else.</w:t>
                      </w:r>
                      <w:r>
                        <w:rPr>
                          <w:noProof/>
                          <w:lang w:eastAsia="en-GB"/>
                        </w:rPr>
                        <w:t xml:space="preserve"> </w:t>
                      </w:r>
                    </w:p>
                    <w:p w14:paraId="440927FD" w14:textId="77777777" w:rsidR="00D26E89" w:rsidRPr="00D26E89" w:rsidRDefault="00D26E89" w:rsidP="00D26E89">
                      <w:pPr>
                        <w:pStyle w:val="ListParagraph"/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26E89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293A5EA3">
                <wp:simplePos x="0" y="0"/>
                <wp:positionH relativeFrom="margin">
                  <wp:posOffset>7555230</wp:posOffset>
                </wp:positionH>
                <wp:positionV relativeFrom="paragraph">
                  <wp:posOffset>94615</wp:posOffset>
                </wp:positionV>
                <wp:extent cx="2266950" cy="4103370"/>
                <wp:effectExtent l="19050" t="19050" r="19050" b="1143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10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3F208" w14:textId="77777777" w:rsidR="00D3098F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468700D1" w14:textId="42D2A608" w:rsidR="005C7A30" w:rsidRDefault="005C7A30" w:rsidP="00A564F0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5C7A3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Explain </w:t>
                            </w:r>
                            <w:r w:rsidR="0072200A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that</w:t>
                            </w:r>
                            <w:r w:rsidRPr="005C7A3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Muslims believe Muhammad </w:t>
                            </w:r>
                            <w:r w:rsidR="0072200A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was a </w:t>
                            </w:r>
                            <w:r w:rsidRPr="005C7A3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messenger of God and the last prophet and recall something about his life.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</w:p>
                          <w:p w14:paraId="74681860" w14:textId="15131745" w:rsidR="00D26E89" w:rsidRDefault="00D26E89" w:rsidP="00A564F0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D26E8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 the Shahadah and know all Muslims everywhere recite the same words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3805AD06" w14:textId="54EFB26C" w:rsidR="00D26E89" w:rsidRDefault="00D26E89" w:rsidP="00A564F0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D26E8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 what Muslims might learn from a story about Muhammad’s life</w:t>
                            </w:r>
                            <w:r w:rsidR="00EE153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62B8102D" w14:textId="6B85FEA8" w:rsidR="00D26E89" w:rsidRPr="00C20988" w:rsidRDefault="00D26E89" w:rsidP="00A564F0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D26E8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escribe some different ways Muslims show their beliefs about Muhammad </w:t>
                            </w:r>
                            <w:r w:rsidR="00EE153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such as </w:t>
                            </w:r>
                            <w:r w:rsidRPr="00D26E8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in art, calligraphy or design</w:t>
                            </w:r>
                            <w:r w:rsidR="005C7A3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93BC" id="Text Box 2" o:spid="_x0000_s1027" type="#_x0000_t202" style="position:absolute;left:0;text-align:left;margin-left:594.9pt;margin-top:7.45pt;width:178.5pt;height:323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" strokeweight="2.25pt">
                <v:textbox>
                  <w:txbxContent>
                    <w:p w14:paraId="0D63F208" w14:textId="77777777" w:rsidR="00D3098F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468700D1" w14:textId="42D2A608" w:rsidR="005C7A30" w:rsidRDefault="005C7A30" w:rsidP="00A564F0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5C7A30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Explain </w:t>
                      </w:r>
                      <w:r w:rsidR="0072200A">
                        <w:rPr>
                          <w:rFonts w:ascii="Tahoma" w:hAnsi="Tahoma" w:cs="Tahoma"/>
                          <w:i/>
                          <w:sz w:val="22"/>
                        </w:rPr>
                        <w:t>that</w:t>
                      </w:r>
                      <w:r w:rsidRPr="005C7A30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Muslims believe Muhammad </w:t>
                      </w:r>
                      <w:r w:rsidR="0072200A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was a </w:t>
                      </w:r>
                      <w:r w:rsidRPr="005C7A30">
                        <w:rPr>
                          <w:rFonts w:ascii="Tahoma" w:hAnsi="Tahoma" w:cs="Tahoma"/>
                          <w:i/>
                          <w:sz w:val="22"/>
                        </w:rPr>
                        <w:t>messenger of God and the last prophet and recall something about his life.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</w:p>
                    <w:p w14:paraId="74681860" w14:textId="15131745" w:rsidR="00D26E89" w:rsidRDefault="00D26E89" w:rsidP="00A564F0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D26E89">
                        <w:rPr>
                          <w:rFonts w:ascii="Tahoma" w:hAnsi="Tahoma" w:cs="Tahoma"/>
                          <w:i/>
                          <w:sz w:val="22"/>
                        </w:rPr>
                        <w:t>escribe the Shahadah and know all Muslims everywhere recite the same words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3805AD06" w14:textId="54EFB26C" w:rsidR="00D26E89" w:rsidRDefault="00D26E89" w:rsidP="00A564F0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D26E89">
                        <w:rPr>
                          <w:rFonts w:ascii="Tahoma" w:hAnsi="Tahoma" w:cs="Tahoma"/>
                          <w:i/>
                          <w:sz w:val="22"/>
                        </w:rPr>
                        <w:t>escribe what Muslims might learn from a story about Muhammad’s life</w:t>
                      </w:r>
                      <w:r w:rsidR="00EE1530"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62B8102D" w14:textId="6B85FEA8" w:rsidR="00D26E89" w:rsidRPr="00C20988" w:rsidRDefault="00D26E89" w:rsidP="00A564F0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D26E89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escribe some different ways Muslims show their beliefs about Muhammad </w:t>
                      </w:r>
                      <w:r w:rsidR="00EE1530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such as </w:t>
                      </w:r>
                      <w:r w:rsidRPr="00D26E89">
                        <w:rPr>
                          <w:rFonts w:ascii="Tahoma" w:hAnsi="Tahoma" w:cs="Tahoma"/>
                          <w:i/>
                          <w:sz w:val="22"/>
                        </w:rPr>
                        <w:t>in art, calligraphy or design</w:t>
                      </w:r>
                      <w:r w:rsidR="005C7A30"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53F1F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4D8B702F">
                <wp:simplePos x="0" y="0"/>
                <wp:positionH relativeFrom="column">
                  <wp:posOffset>3455670</wp:posOffset>
                </wp:positionH>
                <wp:positionV relativeFrom="paragraph">
                  <wp:posOffset>125095</wp:posOffset>
                </wp:positionV>
                <wp:extent cx="3859530" cy="4050030"/>
                <wp:effectExtent l="19050" t="19050" r="26670" b="2667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9530" cy="405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FC832" w14:textId="2B4198A4" w:rsidR="00E53F1F" w:rsidRDefault="00E91F58" w:rsidP="00D3098F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F8EEEC" wp14:editId="04F2AA95">
                                  <wp:extent cx="2056130" cy="2056130"/>
                                  <wp:effectExtent l="0" t="0" r="1270" b="1270"/>
                                  <wp:docPr id="3" name="Picture 3" descr="Free Mosques Ima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Free Mosques Ima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6130" cy="2056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898966" wp14:editId="1314EC3B">
                                  <wp:extent cx="1554480" cy="2491740"/>
                                  <wp:effectExtent l="0" t="0" r="0" b="3810"/>
                                  <wp:docPr id="2" name="Picture 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54480" cy="2491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60E44A" w14:textId="7CB18A07" w:rsidR="00D3098F" w:rsidRPr="00D30DC1" w:rsidRDefault="00D26E89" w:rsidP="00E91F58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AAD1C4" wp14:editId="2C3E273E">
                                  <wp:extent cx="1979930" cy="705485"/>
                                  <wp:effectExtent l="0" t="0" r="1270" b="0"/>
                                  <wp:docPr id="31" name="compImg">
                                    <a:hlinkClick xmlns:a="http://schemas.openxmlformats.org/drawingml/2006/main" r:id="rId7" tgtFrame="&quot;_blank&quot;" tooltip="&quot;vecteur arabische shahada Banque d'images&quot;"/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compImg">
                                            <a:hlinkClick r:id="rId7" tgtFrame="&quot;_blank&quot;" tooltip="&quot;vecteur arabische shahada Banque d'images&quot;"/>
                                          </pic:cNvPr>
                                          <pic:cNvPicPr/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805" t="15217" r="5490" b="2282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9930" cy="7054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91F58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 xml:space="preserve">      </w:t>
                            </w:r>
                            <w:r w:rsidR="00E91F58" w:rsidRPr="00E91F58">
                              <w:rPr>
                                <w:rFonts w:ascii="Tahoma" w:hAnsi="Tahoma" w:cs="Tahoma"/>
                                <w:b/>
                                <w:noProof/>
                                <w:color w:val="6C2F99"/>
                                <w:sz w:val="22"/>
                              </w:rPr>
                              <w:drawing>
                                <wp:inline distT="0" distB="0" distL="0" distR="0" wp14:anchorId="640C7249" wp14:editId="0E632A2F">
                                  <wp:extent cx="650051" cy="754380"/>
                                  <wp:effectExtent l="0" t="0" r="0" b="762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7329" cy="7628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C3EE3" id="Text Box 254" o:spid="_x0000_s1028" type="#_x0000_t202" style="position:absolute;left:0;text-align:left;margin-left:272.1pt;margin-top:9.85pt;width:303.9pt;height:318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" strokecolor="black [3213]" strokeweight="2.25pt">
                <v:textbox>
                  <w:txbxContent>
                    <w:p w14:paraId="4D0FC832" w14:textId="2B4198A4" w:rsidR="00E53F1F" w:rsidRDefault="00E91F58" w:rsidP="00D3098F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CF8EEEC" wp14:editId="04F2AA95">
                            <wp:extent cx="2056130" cy="2056130"/>
                            <wp:effectExtent l="0" t="0" r="1270" b="1270"/>
                            <wp:docPr id="3" name="Picture 3" descr="Free Mosques Ima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Free Mosques Ima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6130" cy="2056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E898966" wp14:editId="1314EC3B">
                            <wp:extent cx="1554480" cy="2491740"/>
                            <wp:effectExtent l="0" t="0" r="0" b="3810"/>
                            <wp:docPr id="2" name="Picture 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54480" cy="2491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60E44A" w14:textId="7CB18A07" w:rsidR="00D3098F" w:rsidRPr="00D30DC1" w:rsidRDefault="00D26E89" w:rsidP="00E91F58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AAD1C4" wp14:editId="2C3E273E">
                            <wp:extent cx="1979930" cy="705485"/>
                            <wp:effectExtent l="0" t="0" r="1270" b="0"/>
                            <wp:docPr id="31" name="compImg">
                              <a:hlinkClick xmlns:a="http://schemas.openxmlformats.org/drawingml/2006/main" r:id="rId7" tgtFrame="&quot;_blank&quot;" tooltip="&quot;vecteur arabische shahada Banque d'images&quot;"/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" name="compImg">
                                      <a:hlinkClick r:id="rId7" tgtFrame="&quot;_blank&quot;" tooltip="&quot;vecteur arabische shahada Banque d'images&quot;"/>
                                    </pic:cNvPr>
                                    <pic:cNvPicPr/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805" t="15217" r="5490" b="2282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979930" cy="7054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91F58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 xml:space="preserve">      </w:t>
                      </w:r>
                      <w:r w:rsidR="00E91F58" w:rsidRPr="00E91F58">
                        <w:rPr>
                          <w:rFonts w:ascii="Tahoma" w:hAnsi="Tahoma" w:cs="Tahoma"/>
                          <w:b/>
                          <w:noProof/>
                          <w:color w:val="6C2F99"/>
                          <w:sz w:val="22"/>
                        </w:rPr>
                        <w:drawing>
                          <wp:inline distT="0" distB="0" distL="0" distR="0" wp14:anchorId="640C7249" wp14:editId="0E632A2F">
                            <wp:extent cx="650051" cy="754380"/>
                            <wp:effectExtent l="0" t="0" r="0" b="762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7329" cy="7628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575F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7160A3A1">
                <wp:simplePos x="0" y="0"/>
                <wp:positionH relativeFrom="page">
                  <wp:posOffset>167640</wp:posOffset>
                </wp:positionH>
                <wp:positionV relativeFrom="paragraph">
                  <wp:posOffset>79375</wp:posOffset>
                </wp:positionV>
                <wp:extent cx="1440180" cy="4072890"/>
                <wp:effectExtent l="38100" t="19050" r="26670" b="2286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407289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02AE6" w14:textId="77777777" w:rsidR="0053575F" w:rsidRPr="00925139" w:rsidRDefault="0053575F" w:rsidP="0053575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25139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Prior </w:t>
                            </w:r>
                          </w:p>
                          <w:p w14:paraId="3AEA60AB" w14:textId="77777777" w:rsidR="0053575F" w:rsidRPr="00925139" w:rsidRDefault="0053575F" w:rsidP="0053575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25139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learning</w:t>
                            </w:r>
                          </w:p>
                          <w:p w14:paraId="5DEEBC7B" w14:textId="3383E9D6" w:rsidR="00D3098F" w:rsidRPr="00A564F0" w:rsidRDefault="0072200A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Muslims believe </w:t>
                            </w:r>
                            <w:r w:rsidR="00A564F0" w:rsidRPr="00A564F0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Allah is the one true God and </w:t>
                            </w:r>
                            <w:r w:rsidR="00A564F0" w:rsidRPr="00A564F0">
                              <w:rPr>
                                <w:rFonts w:ascii="Tahoma" w:hAnsi="Tahoma" w:cs="Tahoma"/>
                                <w:iCs/>
                              </w:rPr>
                              <w:t>should be obeyed in every way.</w:t>
                            </w:r>
                          </w:p>
                          <w:p w14:paraId="51087879" w14:textId="201EA3D2" w:rsidR="00A564F0" w:rsidRPr="00A564F0" w:rsidRDefault="00A564F0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Cs/>
                              </w:rPr>
                            </w:pPr>
                            <w:r w:rsidRPr="00A564F0">
                              <w:rPr>
                                <w:rFonts w:ascii="Tahoma" w:hAnsi="Tahoma" w:cs="Tahoma"/>
                                <w:iCs/>
                              </w:rPr>
                              <w:t>Muslims trust him to tell them the right thing to do.</w:t>
                            </w:r>
                          </w:p>
                          <w:p w14:paraId="527F820B" w14:textId="66AE8C75" w:rsidR="00A564F0" w:rsidRDefault="00A564F0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A564F0">
                              <w:rPr>
                                <w:rFonts w:ascii="Tahoma" w:hAnsi="Tahoma" w:cs="Tahoma"/>
                                <w:iCs/>
                              </w:rPr>
                              <w:t>Praying five times a day helps them to remember to submit to Allah in all they do</w:t>
                            </w:r>
                            <w:r w:rsidR="0072200A">
                              <w:rPr>
                                <w:rFonts w:ascii="Tahoma" w:hAnsi="Tahoma" w:cs="Tahoma"/>
                                <w:iCs/>
                              </w:rPr>
                              <w:t>.</w:t>
                            </w:r>
                          </w:p>
                          <w:p w14:paraId="118D6DA9" w14:textId="77777777" w:rsidR="00A564F0" w:rsidRPr="00A564F0" w:rsidRDefault="00A564F0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13.2pt;margin-top:6.25pt;width:113.4pt;height:320.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" adj=",4613,,7707" strokeweight="2.25pt">
                <v:textbox>
                  <w:txbxContent>
                    <w:p w14:paraId="08302AE6" w14:textId="77777777" w:rsidR="0053575F" w:rsidRPr="00925139" w:rsidRDefault="0053575F" w:rsidP="0053575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925139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Prior </w:t>
                      </w:r>
                    </w:p>
                    <w:p w14:paraId="3AEA60AB" w14:textId="77777777" w:rsidR="0053575F" w:rsidRPr="00925139" w:rsidRDefault="0053575F" w:rsidP="0053575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925139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learning</w:t>
                      </w:r>
                    </w:p>
                    <w:p w14:paraId="5DEEBC7B" w14:textId="3383E9D6" w:rsidR="00D3098F" w:rsidRPr="00A564F0" w:rsidRDefault="0072200A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Muslims believe </w:t>
                      </w:r>
                      <w:r w:rsidR="00A564F0" w:rsidRPr="00A564F0">
                        <w:rPr>
                          <w:rFonts w:ascii="Tahoma" w:hAnsi="Tahoma" w:cs="Tahoma"/>
                          <w:lang w:val="en-US"/>
                        </w:rPr>
                        <w:t xml:space="preserve">Allah is the one true God and </w:t>
                      </w:r>
                      <w:r w:rsidR="00A564F0" w:rsidRPr="00A564F0">
                        <w:rPr>
                          <w:rFonts w:ascii="Tahoma" w:hAnsi="Tahoma" w:cs="Tahoma"/>
                          <w:iCs/>
                        </w:rPr>
                        <w:t>should be obeyed in every way.</w:t>
                      </w:r>
                    </w:p>
                    <w:p w14:paraId="51087879" w14:textId="201EA3D2" w:rsidR="00A564F0" w:rsidRPr="00A564F0" w:rsidRDefault="00A564F0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Cs/>
                        </w:rPr>
                      </w:pPr>
                      <w:r w:rsidRPr="00A564F0">
                        <w:rPr>
                          <w:rFonts w:ascii="Tahoma" w:hAnsi="Tahoma" w:cs="Tahoma"/>
                          <w:iCs/>
                        </w:rPr>
                        <w:t>Muslims trust him to tell them the right thing to do.</w:t>
                      </w:r>
                    </w:p>
                    <w:p w14:paraId="527F820B" w14:textId="66AE8C75" w:rsidR="00A564F0" w:rsidRDefault="00A564F0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A564F0">
                        <w:rPr>
                          <w:rFonts w:ascii="Tahoma" w:hAnsi="Tahoma" w:cs="Tahoma"/>
                          <w:iCs/>
                        </w:rPr>
                        <w:t>Praying five times a day helps them to remember to submit to Allah in all they do</w:t>
                      </w:r>
                      <w:r w:rsidR="0072200A">
                        <w:rPr>
                          <w:rFonts w:ascii="Tahoma" w:hAnsi="Tahoma" w:cs="Tahoma"/>
                          <w:iCs/>
                        </w:rPr>
                        <w:t>.</w:t>
                      </w:r>
                    </w:p>
                    <w:p w14:paraId="118D6DA9" w14:textId="77777777" w:rsidR="00A564F0" w:rsidRPr="00A564F0" w:rsidRDefault="00A564F0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B64A2F" w14:textId="76BA5274" w:rsidR="00D3098F" w:rsidRDefault="00E91F58" w:rsidP="00D3098F">
      <w:pPr>
        <w:rPr>
          <w:rFonts w:ascii="Tahoma" w:hAnsi="Tahoma" w:cs="Tahoma"/>
          <w:b/>
          <w:color w:val="6C2F99"/>
          <w:sz w:val="22"/>
        </w:rPr>
      </w:pPr>
      <w:r w:rsidRPr="0072200A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DA6D43F" wp14:editId="6F9CDED5">
                <wp:simplePos x="0" y="0"/>
                <wp:positionH relativeFrom="column">
                  <wp:posOffset>3954780</wp:posOffset>
                </wp:positionH>
                <wp:positionV relativeFrom="paragraph">
                  <wp:posOffset>5715</wp:posOffset>
                </wp:positionV>
                <wp:extent cx="1165860" cy="586740"/>
                <wp:effectExtent l="0" t="0" r="15240" b="2286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68116" w14:textId="2D614495" w:rsidR="0072200A" w:rsidRPr="0072200A" w:rsidRDefault="0072200A" w:rsidP="0072200A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Finding evidence of</w:t>
                            </w:r>
                            <w:r w:rsidRPr="0072200A">
                              <w:rPr>
                                <w:rFonts w:ascii="Tahoma" w:hAnsi="Tahoma" w:cs="Tahoma"/>
                              </w:rPr>
                              <w:t xml:space="preserve"> Muhammad 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in a mosque.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6D43F" id="_x0000_s1030" type="#_x0000_t202" style="position:absolute;margin-left:311.4pt;margin-top:.45pt;width:91.8pt;height:46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">
                <v:textbox>
                  <w:txbxContent>
                    <w:p w14:paraId="76C68116" w14:textId="2D614495" w:rsidR="0072200A" w:rsidRPr="0072200A" w:rsidRDefault="0072200A" w:rsidP="0072200A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Finding evidence of</w:t>
                      </w:r>
                      <w:r w:rsidRPr="0072200A">
                        <w:rPr>
                          <w:rFonts w:ascii="Tahoma" w:hAnsi="Tahoma" w:cs="Tahoma"/>
                        </w:rPr>
                        <w:t xml:space="preserve"> Muhammad </w:t>
                      </w:r>
                      <w:r>
                        <w:rPr>
                          <w:rFonts w:ascii="Tahoma" w:hAnsi="Tahoma" w:cs="Tahoma"/>
                        </w:rPr>
                        <w:t>in a mosque.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48ABF0" w14:textId="0F1AF5AA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2F8FF3D" w14:textId="5EAC0999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564941D" w14:textId="65C0C1DA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3E92E4EB" w14:textId="72749D04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464D0AF" w14:textId="7302D329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AA67DB9" w14:textId="7589D135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0320C3A" w14:textId="0F1DA3B7" w:rsidR="00D3098F" w:rsidRDefault="00E91F58" w:rsidP="00D3098F">
      <w:pPr>
        <w:rPr>
          <w:rFonts w:ascii="Tahoma" w:hAnsi="Tahoma" w:cs="Tahoma"/>
          <w:b/>
          <w:color w:val="6C2F99"/>
          <w:sz w:val="22"/>
        </w:rPr>
      </w:pPr>
      <w:r w:rsidRPr="0072200A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811BC7C" wp14:editId="0EED4E3C">
                <wp:simplePos x="0" y="0"/>
                <wp:positionH relativeFrom="column">
                  <wp:posOffset>6248400</wp:posOffset>
                </wp:positionH>
                <wp:positionV relativeFrom="paragraph">
                  <wp:posOffset>238125</wp:posOffset>
                </wp:positionV>
                <wp:extent cx="960120" cy="693420"/>
                <wp:effectExtent l="0" t="0" r="11430" b="1143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77B75" w14:textId="1EDA1B80" w:rsidR="00E91F58" w:rsidRPr="0072200A" w:rsidRDefault="00E91F58" w:rsidP="00E91F58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Celebrating</w:t>
                            </w:r>
                            <w:r w:rsidRPr="0072200A">
                              <w:rPr>
                                <w:rFonts w:ascii="Tahoma" w:hAnsi="Tahoma" w:cs="Tahoma"/>
                              </w:rPr>
                              <w:t xml:space="preserve"> Muhammad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’s birthday.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1BC7C" id="_x0000_s1031" type="#_x0000_t202" style="position:absolute;margin-left:492pt;margin-top:18.75pt;width:75.6pt;height:54.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">
                <v:textbox>
                  <w:txbxContent>
                    <w:p w14:paraId="67D77B75" w14:textId="1EDA1B80" w:rsidR="00E91F58" w:rsidRPr="0072200A" w:rsidRDefault="00E91F58" w:rsidP="00E91F58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Celebrating</w:t>
                      </w:r>
                      <w:r w:rsidRPr="0072200A">
                        <w:rPr>
                          <w:rFonts w:ascii="Tahoma" w:hAnsi="Tahoma" w:cs="Tahoma"/>
                        </w:rPr>
                        <w:t xml:space="preserve"> Muhammad</w:t>
                      </w:r>
                      <w:r>
                        <w:rPr>
                          <w:rFonts w:ascii="Tahoma" w:hAnsi="Tahoma" w:cs="Tahoma"/>
                        </w:rPr>
                        <w:t>’s birthday.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0C0E19" w14:textId="09E41C48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885A6D5" w14:textId="584BEDE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A5DF360" w14:textId="33765ABB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14E73FA" w14:textId="292CA58F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69C4304F" w14:textId="2D2C9E7E" w:rsidR="00D3098F" w:rsidRDefault="0072200A" w:rsidP="00D3098F">
      <w:pPr>
        <w:rPr>
          <w:rFonts w:ascii="Tahoma" w:hAnsi="Tahoma" w:cs="Tahoma"/>
          <w:b/>
          <w:color w:val="6C2F99"/>
          <w:sz w:val="22"/>
        </w:rPr>
      </w:pPr>
      <w:r w:rsidRPr="0072200A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F92E5D7" wp14:editId="0678E74B">
                <wp:simplePos x="0" y="0"/>
                <wp:positionH relativeFrom="column">
                  <wp:posOffset>3535680</wp:posOffset>
                </wp:positionH>
                <wp:positionV relativeFrom="paragraph">
                  <wp:posOffset>8890</wp:posOffset>
                </wp:positionV>
                <wp:extent cx="3611880" cy="42672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88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E1736" w14:textId="0F48F72D" w:rsidR="0072200A" w:rsidRPr="0072200A" w:rsidRDefault="0072200A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72200A">
                              <w:rPr>
                                <w:rFonts w:ascii="Tahoma" w:hAnsi="Tahoma" w:cs="Tahoma"/>
                              </w:rPr>
                              <w:t>There is no God but Allah and Muhammad is the messenger of God.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2E5D7" id="_x0000_s1032" type="#_x0000_t202" style="position:absolute;margin-left:278.4pt;margin-top:.7pt;width:284.4pt;height:33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">
                <v:textbox>
                  <w:txbxContent>
                    <w:p w14:paraId="732E1736" w14:textId="0F48F72D" w:rsidR="0072200A" w:rsidRPr="0072200A" w:rsidRDefault="0072200A">
                      <w:pPr>
                        <w:rPr>
                          <w:rFonts w:ascii="Tahoma" w:hAnsi="Tahoma" w:cs="Tahoma"/>
                        </w:rPr>
                      </w:pPr>
                      <w:r w:rsidRPr="0072200A">
                        <w:rPr>
                          <w:rFonts w:ascii="Tahoma" w:hAnsi="Tahoma" w:cs="Tahoma"/>
                        </w:rPr>
                        <w:t>There is no God but Allah and Muhammad is the messenger of God.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7E3585" w14:textId="51260828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1812FEC1" w14:textId="0BAA44A4" w:rsidR="00973DA0" w:rsidRDefault="00973DA0" w:rsidP="00D3098F">
      <w:pPr>
        <w:rPr>
          <w:rFonts w:ascii="Tahoma" w:hAnsi="Tahoma" w:cs="Tahoma"/>
          <w:b/>
          <w:color w:val="6C2F99"/>
          <w:sz w:val="22"/>
        </w:rPr>
      </w:pPr>
    </w:p>
    <w:p w14:paraId="52D7FB98" w14:textId="14D67F95" w:rsidR="00D3098F" w:rsidRPr="006322A3" w:rsidRDefault="00D3098F" w:rsidP="00D3098F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66"/>
        <w:gridCol w:w="6578"/>
        <w:gridCol w:w="1636"/>
        <w:gridCol w:w="6273"/>
      </w:tblGrid>
      <w:tr w:rsidR="00D3098F" w:rsidRPr="006322A3" w14:paraId="66789145" w14:textId="77777777" w:rsidTr="00E53F1F">
        <w:tc>
          <w:tcPr>
            <w:tcW w:w="1366" w:type="dxa"/>
          </w:tcPr>
          <w:p w14:paraId="05456713" w14:textId="5061EC54" w:rsidR="00D3098F" w:rsidRPr="007A1B1A" w:rsidRDefault="00D26E89" w:rsidP="00CF519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7A1B1A">
              <w:rPr>
                <w:rFonts w:ascii="Tahoma" w:hAnsi="Tahoma" w:cs="Tahoma"/>
                <w:b/>
                <w:sz w:val="22"/>
                <w:szCs w:val="22"/>
              </w:rPr>
              <w:t>Prophet</w:t>
            </w:r>
          </w:p>
        </w:tc>
        <w:tc>
          <w:tcPr>
            <w:tcW w:w="6578" w:type="dxa"/>
          </w:tcPr>
          <w:p w14:paraId="528FF4AE" w14:textId="6B38FC21" w:rsidR="00D3098F" w:rsidRPr="007A1B1A" w:rsidRDefault="00583C6D" w:rsidP="00CF5197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Someone chosen by God to deliver a message.</w:t>
            </w:r>
            <w:r w:rsidR="0072200A">
              <w:rPr>
                <w:rFonts w:ascii="Tahoma" w:hAnsi="Tahoma" w:cs="Tahoma"/>
                <w:bCs/>
                <w:sz w:val="22"/>
                <w:szCs w:val="22"/>
              </w:rPr>
              <w:t xml:space="preserve"> Muslims  believe Allah sent thousands of prophets, but Muhammad was the last one.</w:t>
            </w:r>
          </w:p>
        </w:tc>
        <w:tc>
          <w:tcPr>
            <w:tcW w:w="1636" w:type="dxa"/>
          </w:tcPr>
          <w:p w14:paraId="77AA9A90" w14:textId="2164C486" w:rsidR="00D3098F" w:rsidRPr="007A1B1A" w:rsidRDefault="00D26E89" w:rsidP="00CF519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7A1B1A">
              <w:rPr>
                <w:rFonts w:ascii="Tahoma" w:hAnsi="Tahoma" w:cs="Tahoma"/>
                <w:b/>
                <w:sz w:val="22"/>
                <w:szCs w:val="22"/>
              </w:rPr>
              <w:t>Muhammad</w:t>
            </w:r>
          </w:p>
        </w:tc>
        <w:tc>
          <w:tcPr>
            <w:tcW w:w="6273" w:type="dxa"/>
          </w:tcPr>
          <w:p w14:paraId="66F880F8" w14:textId="17CBF748" w:rsidR="00D3098F" w:rsidRPr="007A1B1A" w:rsidRDefault="00583C6D" w:rsidP="00CF51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Allah’s final prophet</w:t>
            </w:r>
            <w:r w:rsidR="0072200A">
              <w:rPr>
                <w:rFonts w:ascii="Tahoma" w:hAnsi="Tahoma" w:cs="Tahoma"/>
                <w:sz w:val="22"/>
                <w:szCs w:val="22"/>
              </w:rPr>
              <w:t xml:space="preserve">. </w:t>
            </w:r>
          </w:p>
        </w:tc>
      </w:tr>
      <w:tr w:rsidR="00D3098F" w:rsidRPr="006322A3" w14:paraId="6E5E229C" w14:textId="77777777" w:rsidTr="00E53F1F">
        <w:tc>
          <w:tcPr>
            <w:tcW w:w="1366" w:type="dxa"/>
          </w:tcPr>
          <w:p w14:paraId="3A69E27A" w14:textId="678ED66C" w:rsidR="00D3098F" w:rsidRPr="007A1B1A" w:rsidRDefault="00D26E89" w:rsidP="00CF5197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7A1B1A">
              <w:rPr>
                <w:rFonts w:ascii="Tahoma" w:hAnsi="Tahoma" w:cs="Tahoma"/>
                <w:b/>
                <w:sz w:val="22"/>
                <w:szCs w:val="22"/>
              </w:rPr>
              <w:t>Mosque</w:t>
            </w:r>
          </w:p>
        </w:tc>
        <w:tc>
          <w:tcPr>
            <w:tcW w:w="6578" w:type="dxa"/>
          </w:tcPr>
          <w:p w14:paraId="0B223711" w14:textId="07899C2B" w:rsidR="00D3098F" w:rsidRPr="007A1B1A" w:rsidRDefault="00583C6D" w:rsidP="00CF51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A Muslim place of </w:t>
            </w:r>
            <w:r w:rsidR="0072200A">
              <w:rPr>
                <w:rFonts w:ascii="Tahoma" w:hAnsi="Tahoma" w:cs="Tahoma"/>
                <w:sz w:val="22"/>
                <w:szCs w:val="22"/>
              </w:rPr>
              <w:t xml:space="preserve">prayer where Muslims submit themselves to Allah. It is also a community centre and place of study. </w:t>
            </w:r>
          </w:p>
        </w:tc>
        <w:tc>
          <w:tcPr>
            <w:tcW w:w="1636" w:type="dxa"/>
          </w:tcPr>
          <w:p w14:paraId="3AA74B5C" w14:textId="619B002C" w:rsidR="00D3098F" w:rsidRPr="007A1B1A" w:rsidRDefault="007A1B1A" w:rsidP="00CF5197">
            <w:pPr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r w:rsidRPr="007A1B1A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Shahadah</w:t>
            </w:r>
          </w:p>
        </w:tc>
        <w:tc>
          <w:tcPr>
            <w:tcW w:w="6273" w:type="dxa"/>
          </w:tcPr>
          <w:p w14:paraId="3F02ED80" w14:textId="3BA6CF2F" w:rsidR="00D3098F" w:rsidRPr="007A1B1A" w:rsidRDefault="00583C6D" w:rsidP="00CF5197">
            <w:pPr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T</w:t>
            </w:r>
            <w:r w:rsidRPr="00583C6D">
              <w:rPr>
                <w:rFonts w:ascii="Tahoma" w:hAnsi="Tahoma" w:cs="Tahoma"/>
                <w:iCs/>
                <w:sz w:val="22"/>
                <w:szCs w:val="22"/>
              </w:rPr>
              <w:t>he Muslim profession of faith (‘there is no god but Allah, and Muhammad is the messenger of Allah’)</w:t>
            </w:r>
          </w:p>
        </w:tc>
      </w:tr>
    </w:tbl>
    <w:p w14:paraId="4ED90D9E" w14:textId="77777777" w:rsidR="00D3098F" w:rsidRDefault="00D3098F" w:rsidP="00D3098F"/>
    <w:p w14:paraId="5652A22C" w14:textId="77777777" w:rsidR="00D3098F" w:rsidRDefault="00D3098F"/>
    <w:sectPr w:rsidR="00D3098F" w:rsidSect="005357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C233A"/>
    <w:multiLevelType w:val="hybridMultilevel"/>
    <w:tmpl w:val="39469E7E"/>
    <w:lvl w:ilvl="0" w:tplc="5C0EDCEA">
      <w:start w:val="1"/>
      <w:numFmt w:val="decimal"/>
      <w:lvlText w:val="%1."/>
      <w:lvlJc w:val="left"/>
      <w:pPr>
        <w:ind w:left="1038" w:hanging="360"/>
      </w:pPr>
      <w:rPr>
        <w:rFonts w:cs="Tahoma" w:hint="default"/>
      </w:rPr>
    </w:lvl>
    <w:lvl w:ilvl="1" w:tplc="08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0E5EE6"/>
    <w:rsid w:val="002B46DB"/>
    <w:rsid w:val="0053575F"/>
    <w:rsid w:val="00583C6D"/>
    <w:rsid w:val="00587697"/>
    <w:rsid w:val="005C7A30"/>
    <w:rsid w:val="0061090D"/>
    <w:rsid w:val="0072200A"/>
    <w:rsid w:val="007A1B1A"/>
    <w:rsid w:val="0082691B"/>
    <w:rsid w:val="008A2528"/>
    <w:rsid w:val="00925139"/>
    <w:rsid w:val="00971646"/>
    <w:rsid w:val="00973DA0"/>
    <w:rsid w:val="009E36BF"/>
    <w:rsid w:val="00A564F0"/>
    <w:rsid w:val="00C63B9D"/>
    <w:rsid w:val="00D26E89"/>
    <w:rsid w:val="00D3098F"/>
    <w:rsid w:val="00D823A5"/>
    <w:rsid w:val="00E53F1F"/>
    <w:rsid w:val="00E91F58"/>
    <w:rsid w:val="00EA4CC4"/>
    <w:rsid w:val="00EE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previews.123rf.com/images/meenna/meenna1508/meenna150800071/43578719-vecteur-arabische-shahada-Banque-d'images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18</cp:revision>
  <dcterms:created xsi:type="dcterms:W3CDTF">2020-11-16T11:03:00Z</dcterms:created>
  <dcterms:modified xsi:type="dcterms:W3CDTF">2021-11-10T17:14:00Z</dcterms:modified>
</cp:coreProperties>
</file>