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AF96" w14:textId="5C118AF4" w:rsidR="00001367" w:rsidRDefault="0060484F" w:rsidP="0060484F">
      <w:pPr>
        <w:jc w:val="center"/>
        <w:rPr>
          <w:rFonts w:ascii="Tahoma" w:hAnsi="Tahoma" w:cs="Tahoma"/>
          <w:b/>
          <w:bCs/>
          <w:noProof/>
          <w:sz w:val="32"/>
          <w:szCs w:val="3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Pr="0060484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Why is the </w:t>
      </w:r>
      <w:r w:rsidRPr="0060484F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Gospel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60484F">
        <w:rPr>
          <w:rFonts w:ascii="Tahoma" w:hAnsi="Tahoma" w:cs="Tahoma"/>
          <w:b/>
          <w:bCs/>
          <w:noProof/>
          <w:sz w:val="32"/>
          <w:szCs w:val="32"/>
          <w:lang w:eastAsia="en-GB"/>
        </w:rPr>
        <w:t>such good news for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60484F">
        <w:rPr>
          <w:rFonts w:ascii="Tahoma" w:hAnsi="Tahoma" w:cs="Tahoma"/>
          <w:b/>
          <w:bCs/>
          <w:noProof/>
          <w:sz w:val="32"/>
          <w:szCs w:val="32"/>
          <w:lang w:eastAsia="en-GB"/>
        </w:rPr>
        <w:t>Christians?</w:t>
      </w:r>
    </w:p>
    <w:p w14:paraId="01A08F02" w14:textId="202DDAF8" w:rsidR="007B2FA9" w:rsidRDefault="0060484F" w:rsidP="00001367">
      <w:pPr>
        <w:rPr>
          <w:rFonts w:ascii="Tahoma" w:hAnsi="Tahoma" w:cs="Tahoma"/>
          <w:b/>
          <w:color w:val="6C2F99"/>
          <w:sz w:val="2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B3DDAFE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2133600" cy="4613910"/>
                <wp:effectExtent l="38100" t="19050" r="1905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46139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445BC256" w:rsidR="00B74578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saviour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but came back to life.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6F2A3D0F" w14:textId="244398DF" w:rsidR="002917CD" w:rsidRDefault="002917CD" w:rsidP="002917CD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bookmarkStart w:id="1" w:name="_Hlk60926184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A cross reminds Christians of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>hi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s sacrifice,</w:t>
                            </w:r>
                            <w:r w:rsidR="00DB6056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but is also a sign of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commitment and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God’s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love.</w:t>
                            </w:r>
                          </w:p>
                          <w:bookmarkEnd w:id="1"/>
                          <w:p w14:paraId="3D504CE8" w14:textId="300DDA6F" w:rsidR="0089564B" w:rsidRDefault="00B74578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</w:t>
                            </w:r>
                            <w:r w:rsidR="0086573B">
                              <w:rPr>
                                <w:rFonts w:ascii="Tahoma" w:hAnsi="Tahoma" w:cs="Tahoma"/>
                                <w:lang w:val="en-US"/>
                              </w:rPr>
                              <w:t>’s Kingdom and the right way to live.</w:t>
                            </w:r>
                            <w:r w:rsidR="00AC44B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Christians serve others as a response to being saved.</w:t>
                            </w:r>
                          </w:p>
                          <w:p w14:paraId="30812FBD" w14:textId="1E819357" w:rsidR="00445EF5" w:rsidRPr="00445EF5" w:rsidRDefault="008160D4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Cs w:val="16"/>
                              </w:rPr>
                              <w:t>God offers us forgiveness.</w:t>
                            </w:r>
                          </w:p>
                          <w:p w14:paraId="598D3BB9" w14:textId="6F0E7363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</w:t>
                            </w:r>
                            <w:r w:rsidR="002A1740">
                              <w:rPr>
                                <w:rFonts w:ascii="Tahoma" w:hAnsi="Tahoma" w:cs="Tahoma"/>
                                <w:szCs w:val="16"/>
                              </w:rPr>
                              <w:t>m. He</w:t>
                            </w:r>
                            <w:r w:rsidR="0060484F">
                              <w:rPr>
                                <w:rFonts w:ascii="Tahoma" w:hAnsi="Tahoma" w:cs="Tahoma"/>
                                <w:szCs w:val="16"/>
                              </w:rPr>
                              <w:t xml:space="preserve"> gives them strength.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margin-left:3.6pt;margin-top:6.85pt;width:168pt;height:363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" adj=",2709,,6755" strokeweight="2.25pt">
                <v:textbox>
                  <w:txbxContent>
                    <w:p w14:paraId="3254C36C" w14:textId="445BC256" w:rsidR="00B74578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saviour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but came back to life.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6F2A3D0F" w14:textId="244398DF" w:rsidR="002917CD" w:rsidRDefault="002917CD" w:rsidP="002917CD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bookmarkStart w:id="2" w:name="_Hlk60926184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A cross reminds Christians of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>hi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s sacrifice,</w:t>
                      </w:r>
                      <w:r w:rsidR="00DB6056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but is also a sign of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commitment and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 God’s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love.</w:t>
                      </w:r>
                    </w:p>
                    <w:bookmarkEnd w:id="2"/>
                    <w:p w14:paraId="3D504CE8" w14:textId="300DDA6F" w:rsidR="0089564B" w:rsidRDefault="00B74578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</w:t>
                      </w:r>
                      <w:r w:rsidR="0086573B">
                        <w:rPr>
                          <w:rFonts w:ascii="Tahoma" w:hAnsi="Tahoma" w:cs="Tahoma"/>
                          <w:lang w:val="en-US"/>
                        </w:rPr>
                        <w:t>’s Kingdom and the right way to live.</w:t>
                      </w:r>
                      <w:r w:rsidR="00AC44B1">
                        <w:rPr>
                          <w:rFonts w:ascii="Tahoma" w:hAnsi="Tahoma" w:cs="Tahoma"/>
                          <w:lang w:val="en-US"/>
                        </w:rPr>
                        <w:t xml:space="preserve"> Christians serve others as a response to being saved.</w:t>
                      </w:r>
                    </w:p>
                    <w:p w14:paraId="30812FBD" w14:textId="1E819357" w:rsidR="00445EF5" w:rsidRPr="00445EF5" w:rsidRDefault="008160D4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Cs w:val="16"/>
                        </w:rPr>
                        <w:t>God offers us forgiveness.</w:t>
                      </w:r>
                    </w:p>
                    <w:p w14:paraId="598D3BB9" w14:textId="6F0E7363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</w:t>
                      </w:r>
                      <w:r w:rsidR="002A1740">
                        <w:rPr>
                          <w:rFonts w:ascii="Tahoma" w:hAnsi="Tahoma" w:cs="Tahoma"/>
                          <w:szCs w:val="16"/>
                        </w:rPr>
                        <w:t>m. He</w:t>
                      </w:r>
                      <w:r w:rsidR="0060484F">
                        <w:rPr>
                          <w:rFonts w:ascii="Tahoma" w:hAnsi="Tahoma" w:cs="Tahoma"/>
                          <w:szCs w:val="16"/>
                        </w:rPr>
                        <w:t xml:space="preserve"> gives them strength.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BB830EE">
                <wp:simplePos x="0" y="0"/>
                <wp:positionH relativeFrom="column">
                  <wp:posOffset>1802130</wp:posOffset>
                </wp:positionH>
                <wp:positionV relativeFrom="paragraph">
                  <wp:posOffset>94615</wp:posOffset>
                </wp:positionV>
                <wp:extent cx="2442210" cy="4598670"/>
                <wp:effectExtent l="19050" t="19050" r="1524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7A3526B3" w14:textId="2D367106" w:rsidR="00DA7FBA" w:rsidRPr="000A364F" w:rsidRDefault="0060484F" w:rsidP="00DB6056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Remember</w:t>
                            </w:r>
                            <w:r w:rsidR="0019292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, to Christians,</w:t>
                            </w:r>
                            <w:r w:rsidR="0077142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Jesus is </w:t>
                            </w:r>
                            <w:r w:rsidR="00771426" w:rsidRPr="00771426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good news</w:t>
                            </w:r>
                            <w:r w:rsidR="00771426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.</w:t>
                            </w:r>
                          </w:p>
                          <w:p w14:paraId="1C4DD7AE" w14:textId="210AF736" w:rsidR="00BA2E45" w:rsidRPr="006254FE" w:rsidRDefault="00BA2E45" w:rsidP="00BA2E4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0D4D3CE6" w14:textId="0EDBC329" w:rsidR="0060484F" w:rsidRPr="00D0540E" w:rsidRDefault="007D4C39" w:rsidP="006048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Jesus</w:t>
                            </w:r>
                            <w:r w:rsidR="0004406E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is</w:t>
                            </w:r>
                            <w:r w:rsidR="005946D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the saviour of the world. This is </w:t>
                            </w:r>
                            <w:r w:rsidR="009954A0">
                              <w:rPr>
                                <w:rFonts w:ascii="Tahoma" w:hAnsi="Tahoma" w:cs="Tahoma"/>
                                <w:sz w:val="22"/>
                              </w:rPr>
                              <w:t>good news</w:t>
                            </w:r>
                            <w:r w:rsidR="005946D4">
                              <w:rPr>
                                <w:rFonts w:ascii="Tahoma" w:hAnsi="Tahoma" w:cs="Tahoma"/>
                                <w:sz w:val="22"/>
                              </w:rPr>
                              <w:t xml:space="preserve">. </w:t>
                            </w:r>
                          </w:p>
                          <w:p w14:paraId="5730457A" w14:textId="34DB1CA2" w:rsidR="00D0540E" w:rsidRDefault="008D34AF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The Gospels are the books of Matthew, Mark, Luke and John</w:t>
                            </w:r>
                            <w:r w:rsidR="005946D4">
                              <w:rPr>
                                <w:rFonts w:ascii="Tahoma" w:hAnsi="Tahoma" w:cs="Tahoma"/>
                                <w:sz w:val="22"/>
                              </w:rPr>
                              <w:t>. They are found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  <w:r w:rsidR="008F49DC">
                              <w:rPr>
                                <w:rFonts w:ascii="Tahoma" w:hAnsi="Tahoma" w:cs="Tahoma"/>
                                <w:sz w:val="22"/>
                              </w:rPr>
                              <w:t xml:space="preserve">in the Bible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and tell the stories of Jesus.</w:t>
                            </w:r>
                          </w:p>
                          <w:p w14:paraId="279F1053" w14:textId="26EE23F6" w:rsidR="001F1913" w:rsidRDefault="001F1913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C</w:t>
                            </w:r>
                            <w:r w:rsidRPr="001F1913">
                              <w:rPr>
                                <w:rFonts w:ascii="Tahoma" w:hAnsi="Tahoma" w:cs="Tahoma"/>
                                <w:sz w:val="22"/>
                              </w:rPr>
                              <w:t>h</w:t>
                            </w:r>
                            <w:r w:rsidR="008F49DC">
                              <w:rPr>
                                <w:rFonts w:ascii="Tahoma" w:hAnsi="Tahoma" w:cs="Tahoma"/>
                                <w:sz w:val="22"/>
                              </w:rPr>
                              <w:t>r</w:t>
                            </w:r>
                            <w:r w:rsidRPr="001F1913">
                              <w:rPr>
                                <w:rFonts w:ascii="Tahoma" w:hAnsi="Tahoma" w:cs="Tahoma"/>
                                <w:sz w:val="22"/>
                              </w:rPr>
                              <w:t>istians live by the Bible and by the things Jesus said</w:t>
                            </w:r>
                            <w:r w:rsidR="008F49DC"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</w:p>
                          <w:p w14:paraId="18E655A2" w14:textId="500068D0" w:rsidR="008F49DC" w:rsidRPr="00D0540E" w:rsidRDefault="008F49DC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The teachings of Jesus have authority</w:t>
                            </w:r>
                            <w:r w:rsidR="0019292E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in their life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. </w:t>
                            </w:r>
                            <w:r w:rsidR="009D734F">
                              <w:rPr>
                                <w:noProof/>
                              </w:rPr>
                              <w:drawing>
                                <wp:inline distT="0" distB="0" distL="0" distR="0" wp14:anchorId="5A4549C8" wp14:editId="2F2C6F06">
                                  <wp:extent cx="1137131" cy="1201189"/>
                                  <wp:effectExtent l="0" t="0" r="635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3488" cy="12184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margin-left:141.9pt;margin-top:7.45pt;width:192.3pt;height:36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7A3526B3" w14:textId="2D367106" w:rsidR="00DA7FBA" w:rsidRPr="000A364F" w:rsidRDefault="0060484F" w:rsidP="00DB6056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Remember</w:t>
                      </w:r>
                      <w:r w:rsidR="0019292E">
                        <w:rPr>
                          <w:rFonts w:ascii="Tahoma" w:hAnsi="Tahoma" w:cs="Tahoma"/>
                          <w:iCs/>
                          <w:sz w:val="22"/>
                        </w:rPr>
                        <w:t>, to Christians,</w:t>
                      </w:r>
                      <w:r w:rsidR="00771426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Jesus is </w:t>
                      </w:r>
                      <w:r w:rsidR="00771426" w:rsidRPr="00771426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good news</w:t>
                      </w:r>
                      <w:r w:rsidR="00771426">
                        <w:rPr>
                          <w:rFonts w:ascii="Tahoma" w:hAnsi="Tahoma" w:cs="Tahoma"/>
                          <w:iCs/>
                          <w:sz w:val="22"/>
                        </w:rPr>
                        <w:t>.</w:t>
                      </w:r>
                    </w:p>
                    <w:p w14:paraId="1C4DD7AE" w14:textId="210AF736" w:rsidR="00BA2E45" w:rsidRPr="006254FE" w:rsidRDefault="00BA2E45" w:rsidP="00BA2E45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0D4D3CE6" w14:textId="0EDBC329" w:rsidR="0060484F" w:rsidRPr="00D0540E" w:rsidRDefault="007D4C39" w:rsidP="006048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Jesus</w:t>
                      </w:r>
                      <w:r w:rsidR="0004406E">
                        <w:rPr>
                          <w:rFonts w:ascii="Tahoma" w:hAnsi="Tahoma" w:cs="Tahoma"/>
                          <w:sz w:val="22"/>
                        </w:rPr>
                        <w:t xml:space="preserve"> is</w:t>
                      </w:r>
                      <w:r w:rsidR="005946D4">
                        <w:rPr>
                          <w:rFonts w:ascii="Tahoma" w:hAnsi="Tahoma" w:cs="Tahoma"/>
                          <w:sz w:val="22"/>
                        </w:rPr>
                        <w:t xml:space="preserve"> the saviour of the world. This is </w:t>
                      </w:r>
                      <w:r w:rsidR="009954A0">
                        <w:rPr>
                          <w:rFonts w:ascii="Tahoma" w:hAnsi="Tahoma" w:cs="Tahoma"/>
                          <w:sz w:val="22"/>
                        </w:rPr>
                        <w:t>good news</w:t>
                      </w:r>
                      <w:r w:rsidR="005946D4">
                        <w:rPr>
                          <w:rFonts w:ascii="Tahoma" w:hAnsi="Tahoma" w:cs="Tahoma"/>
                          <w:sz w:val="22"/>
                        </w:rPr>
                        <w:t xml:space="preserve">. </w:t>
                      </w:r>
                    </w:p>
                    <w:p w14:paraId="5730457A" w14:textId="34DB1CA2" w:rsidR="00D0540E" w:rsidRDefault="008D34AF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The Gospels are the books of Matthew, Mark, Luke and John</w:t>
                      </w:r>
                      <w:r w:rsidR="005946D4">
                        <w:rPr>
                          <w:rFonts w:ascii="Tahoma" w:hAnsi="Tahoma" w:cs="Tahoma"/>
                          <w:sz w:val="22"/>
                        </w:rPr>
                        <w:t>. They are found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  <w:r w:rsidR="008F49DC">
                        <w:rPr>
                          <w:rFonts w:ascii="Tahoma" w:hAnsi="Tahoma" w:cs="Tahoma"/>
                          <w:sz w:val="22"/>
                        </w:rPr>
                        <w:t xml:space="preserve">in the Bible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and tell the stories of Jesus.</w:t>
                      </w:r>
                    </w:p>
                    <w:p w14:paraId="279F1053" w14:textId="26EE23F6" w:rsidR="001F1913" w:rsidRDefault="001F1913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C</w:t>
                      </w:r>
                      <w:r w:rsidRPr="001F1913">
                        <w:rPr>
                          <w:rFonts w:ascii="Tahoma" w:hAnsi="Tahoma" w:cs="Tahoma"/>
                          <w:sz w:val="22"/>
                        </w:rPr>
                        <w:t>h</w:t>
                      </w:r>
                      <w:r w:rsidR="008F49DC">
                        <w:rPr>
                          <w:rFonts w:ascii="Tahoma" w:hAnsi="Tahoma" w:cs="Tahoma"/>
                          <w:sz w:val="22"/>
                        </w:rPr>
                        <w:t>r</w:t>
                      </w:r>
                      <w:r w:rsidRPr="001F1913">
                        <w:rPr>
                          <w:rFonts w:ascii="Tahoma" w:hAnsi="Tahoma" w:cs="Tahoma"/>
                          <w:sz w:val="22"/>
                        </w:rPr>
                        <w:t>istians live by the Bible and by the things Jesus said</w:t>
                      </w:r>
                      <w:r w:rsidR="008F49DC"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</w:p>
                    <w:p w14:paraId="18E655A2" w14:textId="500068D0" w:rsidR="008F49DC" w:rsidRPr="00D0540E" w:rsidRDefault="008F49DC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The teachings of Jesus have authority</w:t>
                      </w:r>
                      <w:r w:rsidR="0019292E">
                        <w:rPr>
                          <w:rFonts w:ascii="Tahoma" w:hAnsi="Tahoma" w:cs="Tahoma"/>
                          <w:sz w:val="22"/>
                        </w:rPr>
                        <w:t xml:space="preserve"> in their life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. </w:t>
                      </w:r>
                      <w:r w:rsidR="009D734F">
                        <w:rPr>
                          <w:noProof/>
                        </w:rPr>
                        <w:drawing>
                          <wp:inline distT="0" distB="0" distL="0" distR="0" wp14:anchorId="5A4549C8" wp14:editId="2F2C6F06">
                            <wp:extent cx="1137131" cy="1201189"/>
                            <wp:effectExtent l="0" t="0" r="635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3488" cy="12184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40A549B4">
                <wp:simplePos x="0" y="0"/>
                <wp:positionH relativeFrom="column">
                  <wp:posOffset>4396740</wp:posOffset>
                </wp:positionH>
                <wp:positionV relativeFrom="paragraph">
                  <wp:posOffset>86995</wp:posOffset>
                </wp:positionV>
                <wp:extent cx="3569970" cy="4598670"/>
                <wp:effectExtent l="19050" t="19050" r="1143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97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7CE55A94" w:rsidR="007B790C" w:rsidRDefault="009D734F" w:rsidP="009D734F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D0EAC3" wp14:editId="3ACAEC38">
                                  <wp:extent cx="3238095" cy="904762"/>
                                  <wp:effectExtent l="0" t="0" r="63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8095" cy="9047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D34AF">
                              <w:rPr>
                                <w:noProof/>
                              </w:rPr>
                              <w:drawing>
                                <wp:inline distT="0" distB="0" distL="0" distR="0" wp14:anchorId="7A4B12F4" wp14:editId="7D7AF79C">
                                  <wp:extent cx="1619576" cy="1276985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9031" cy="12844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970010" w14:textId="33024448" w:rsidR="00771426" w:rsidRDefault="00771426" w:rsidP="0077142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4685C" wp14:editId="7D613659">
                                  <wp:extent cx="1635485" cy="1141036"/>
                                  <wp:effectExtent l="0" t="0" r="3175" b="254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4032" cy="11539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0247A9" w14:textId="6216EA8F" w:rsidR="00415C07" w:rsidRDefault="00415C07" w:rsidP="0077142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3167E9" wp14:editId="781404F2">
                                  <wp:extent cx="3359150" cy="1596390"/>
                                  <wp:effectExtent l="0" t="0" r="0" b="381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9150" cy="15963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60334C" w14:textId="619ECA8F" w:rsidR="00415C07" w:rsidRDefault="00415C07" w:rsidP="00771426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margin-left:346.2pt;margin-top:6.85pt;width:281.1pt;height:36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" strokecolor="black [3213]" strokeweight="2.25pt">
                <v:textbox>
                  <w:txbxContent>
                    <w:p w14:paraId="765AA114" w14:textId="7CE55A94" w:rsidR="007B790C" w:rsidRDefault="009D734F" w:rsidP="009D734F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D0EAC3" wp14:editId="3ACAEC38">
                            <wp:extent cx="3238095" cy="904762"/>
                            <wp:effectExtent l="0" t="0" r="635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38095" cy="9047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D34AF">
                        <w:rPr>
                          <w:noProof/>
                        </w:rPr>
                        <w:drawing>
                          <wp:inline distT="0" distB="0" distL="0" distR="0" wp14:anchorId="7A4B12F4" wp14:editId="7D7AF79C">
                            <wp:extent cx="1619576" cy="1276985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29031" cy="12844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970010" w14:textId="33024448" w:rsidR="00771426" w:rsidRDefault="00771426" w:rsidP="0077142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74685C" wp14:editId="7D613659">
                            <wp:extent cx="1635485" cy="1141036"/>
                            <wp:effectExtent l="0" t="0" r="3175" b="254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4032" cy="11539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0247A9" w14:textId="6216EA8F" w:rsidR="00415C07" w:rsidRDefault="00415C07" w:rsidP="0077142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3167E9" wp14:editId="781404F2">
                            <wp:extent cx="3359150" cy="1596390"/>
                            <wp:effectExtent l="0" t="0" r="0" b="381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9150" cy="15963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60334C" w14:textId="619ECA8F" w:rsidR="00415C07" w:rsidRDefault="00415C07" w:rsidP="00771426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573B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06E4FE9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5681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56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2D269547" w14:textId="6638F26D" w:rsidR="0004406E" w:rsidRDefault="0004406E" w:rsidP="0060484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Give examples from the Gospels of how Jesus was good news to people.</w:t>
                            </w:r>
                          </w:p>
                          <w:p w14:paraId="31B9293F" w14:textId="2CA49C26" w:rsidR="008D34AF" w:rsidRDefault="008D34AF" w:rsidP="008D34AF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U</w:t>
                            </w:r>
                            <w:r w:rsidRPr="008D34A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se the right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8D34A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religious words to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8D34A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and compare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8D34A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what may happen in a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8D34A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church when the Gospels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8D34AF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are read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61C20ADC" w14:textId="5BC68527" w:rsidR="008F49DC" w:rsidRDefault="008F49DC" w:rsidP="008F49D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Link </w:t>
                            </w:r>
                            <w:r w:rsidRPr="008F49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Christian belief in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8F49DC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Jesus as God’s Son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to the stories which come from the Gospel.</w:t>
                            </w:r>
                          </w:p>
                          <w:p w14:paraId="69EF1A02" w14:textId="70D575EE" w:rsidR="001E600B" w:rsidRPr="008F49DC" w:rsidRDefault="001E600B" w:rsidP="008F49DC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Explain why a Christians today would describe Jesus as good news.</w:t>
                            </w:r>
                          </w:p>
                          <w:p w14:paraId="5A70FC81" w14:textId="4B69868A" w:rsidR="001B0D63" w:rsidRDefault="001B0D63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margin-left:639.9pt;margin-top:7.45pt;width:133.2pt;height:359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NB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2D269547" w14:textId="6638F26D" w:rsidR="0004406E" w:rsidRDefault="0004406E" w:rsidP="0060484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Give examples from the Gospels of how Jesus was good news to people.</w:t>
                      </w:r>
                    </w:p>
                    <w:p w14:paraId="31B9293F" w14:textId="2CA49C26" w:rsidR="008D34AF" w:rsidRDefault="008D34AF" w:rsidP="008D34AF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U</w:t>
                      </w:r>
                      <w:r w:rsidRPr="008D34AF">
                        <w:rPr>
                          <w:rFonts w:ascii="Tahoma" w:hAnsi="Tahoma" w:cs="Tahoma"/>
                          <w:i/>
                          <w:sz w:val="22"/>
                        </w:rPr>
                        <w:t>se the right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8D34AF">
                        <w:rPr>
                          <w:rFonts w:ascii="Tahoma" w:hAnsi="Tahoma" w:cs="Tahoma"/>
                          <w:i/>
                          <w:sz w:val="22"/>
                        </w:rPr>
                        <w:t>religious words to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8D34AF">
                        <w:rPr>
                          <w:rFonts w:ascii="Tahoma" w:hAnsi="Tahoma" w:cs="Tahoma"/>
                          <w:i/>
                          <w:sz w:val="22"/>
                        </w:rPr>
                        <w:t>describe and compare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8D34AF">
                        <w:rPr>
                          <w:rFonts w:ascii="Tahoma" w:hAnsi="Tahoma" w:cs="Tahoma"/>
                          <w:i/>
                          <w:sz w:val="22"/>
                        </w:rPr>
                        <w:t>what may happen in a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8D34AF">
                        <w:rPr>
                          <w:rFonts w:ascii="Tahoma" w:hAnsi="Tahoma" w:cs="Tahoma"/>
                          <w:i/>
                          <w:sz w:val="22"/>
                        </w:rPr>
                        <w:t>church when the Gospels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8D34AF">
                        <w:rPr>
                          <w:rFonts w:ascii="Tahoma" w:hAnsi="Tahoma" w:cs="Tahoma"/>
                          <w:i/>
                          <w:sz w:val="22"/>
                        </w:rPr>
                        <w:t>are read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61C20ADC" w14:textId="5BC68527" w:rsidR="008F49DC" w:rsidRDefault="008F49DC" w:rsidP="008F49D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Link </w:t>
                      </w:r>
                      <w:r w:rsidRPr="008F49DC">
                        <w:rPr>
                          <w:rFonts w:ascii="Tahoma" w:hAnsi="Tahoma" w:cs="Tahoma"/>
                          <w:i/>
                          <w:sz w:val="22"/>
                        </w:rPr>
                        <w:t>Christian belief in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8F49DC">
                        <w:rPr>
                          <w:rFonts w:ascii="Tahoma" w:hAnsi="Tahoma" w:cs="Tahoma"/>
                          <w:i/>
                          <w:sz w:val="22"/>
                        </w:rPr>
                        <w:t>Jesus as God’s Son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to the stories which come from the Gospel.</w:t>
                      </w:r>
                    </w:p>
                    <w:p w14:paraId="69EF1A02" w14:textId="70D575EE" w:rsidR="001E600B" w:rsidRPr="008F49DC" w:rsidRDefault="001E600B" w:rsidP="008F49DC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Explain why a Christians today would describe Jesus as good news.</w:t>
                      </w:r>
                    </w:p>
                    <w:p w14:paraId="5A70FC81" w14:textId="4B69868A" w:rsidR="001B0D63" w:rsidRDefault="001B0D63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7C28956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F9D4A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24B4104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2E047B1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733B8516" w:rsidR="00EE7EAF" w:rsidRDefault="009D734F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512A8B" wp14:editId="623E2D8C">
                <wp:simplePos x="0" y="0"/>
                <wp:positionH relativeFrom="column">
                  <wp:posOffset>6271260</wp:posOffset>
                </wp:positionH>
                <wp:positionV relativeFrom="paragraph">
                  <wp:posOffset>6350</wp:posOffset>
                </wp:positionV>
                <wp:extent cx="1447800" cy="662940"/>
                <wp:effectExtent l="0" t="0" r="19050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66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C1BAE6" w14:textId="44086164" w:rsidR="009D734F" w:rsidRPr="00415C07" w:rsidRDefault="009D734F" w:rsidP="009D734F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In the Church of England the Gospel is read from a lectern</w:t>
                            </w:r>
                            <w:r w:rsidRPr="00415C07">
                              <w:rPr>
                                <w:rFonts w:ascii="Tahoma" w:hAnsi="Tahoma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2A8B" id="Text Box 11" o:spid="_x0000_s1030" type="#_x0000_t202" style="position:absolute;left:0;text-align:left;margin-left:493.8pt;margin-top:.5pt;width:114pt;height:5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" fillcolor="white [3201]" strokeweight=".5pt">
                <v:textbox>
                  <w:txbxContent>
                    <w:p w14:paraId="1FC1BAE6" w14:textId="44086164" w:rsidR="009D734F" w:rsidRPr="00415C07" w:rsidRDefault="009D734F" w:rsidP="009D734F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In the Church of England the Gospel is read from a lectern</w:t>
                      </w:r>
                      <w:r w:rsidRPr="00415C07">
                        <w:rPr>
                          <w:rFonts w:ascii="Tahoma" w:hAnsi="Tahoma" w:cs="Tahom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E741217" w14:textId="5286AFF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5F04280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59FD19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06FEACE5" w:rsidR="00EE7EAF" w:rsidRDefault="008D34AF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CA68ED" wp14:editId="26E1948A">
                <wp:simplePos x="0" y="0"/>
                <wp:positionH relativeFrom="column">
                  <wp:posOffset>6240780</wp:posOffset>
                </wp:positionH>
                <wp:positionV relativeFrom="paragraph">
                  <wp:posOffset>7620</wp:posOffset>
                </wp:positionV>
                <wp:extent cx="1447800" cy="944880"/>
                <wp:effectExtent l="0" t="0" r="1905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944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D90519" w14:textId="264B3675" w:rsidR="00415C07" w:rsidRPr="00415C07" w:rsidRDefault="005946D4" w:rsidP="005946D4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5946D4">
                              <w:rPr>
                                <w:rFonts w:ascii="Tahoma" w:hAnsi="Tahoma" w:cs="Tahoma"/>
                              </w:rPr>
                              <w:t>Angel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Pr="005946D4">
                              <w:rPr>
                                <w:rFonts w:ascii="Tahoma" w:hAnsi="Tahoma" w:cs="Tahoma"/>
                              </w:rPr>
                              <w:t>Gabriel tells the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Pr="005946D4">
                              <w:rPr>
                                <w:rFonts w:ascii="Tahoma" w:hAnsi="Tahoma" w:cs="Tahoma"/>
                              </w:rPr>
                              <w:t xml:space="preserve">shepherds: I am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b</w:t>
                            </w:r>
                            <w:r w:rsidRPr="005946D4">
                              <w:rPr>
                                <w:rFonts w:ascii="Tahoma" w:hAnsi="Tahoma" w:cs="Tahoma"/>
                              </w:rPr>
                              <w:t>ringing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Pr="005946D4">
                              <w:rPr>
                                <w:rFonts w:ascii="Tahoma" w:hAnsi="Tahoma" w:cs="Tahoma"/>
                              </w:rPr>
                              <w:t>you good news of great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Pr="005946D4">
                              <w:rPr>
                                <w:rFonts w:ascii="Tahoma" w:hAnsi="Tahoma" w:cs="Tahoma"/>
                              </w:rPr>
                              <w:t>joy for all the people.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A68ED" id="Text Box 6" o:spid="_x0000_s1031" type="#_x0000_t202" style="position:absolute;left:0;text-align:left;margin-left:491.4pt;margin-top:.6pt;width:114pt;height:7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" fillcolor="white [3201]" strokeweight=".5pt">
                <v:textbox>
                  <w:txbxContent>
                    <w:p w14:paraId="20D90519" w14:textId="264B3675" w:rsidR="00415C07" w:rsidRPr="00415C07" w:rsidRDefault="005946D4" w:rsidP="005946D4">
                      <w:pPr>
                        <w:rPr>
                          <w:rFonts w:ascii="Tahoma" w:hAnsi="Tahoma" w:cs="Tahoma"/>
                        </w:rPr>
                      </w:pPr>
                      <w:r w:rsidRPr="005946D4">
                        <w:rPr>
                          <w:rFonts w:ascii="Tahoma" w:hAnsi="Tahoma" w:cs="Tahoma"/>
                        </w:rPr>
                        <w:t>Angel</w:t>
                      </w: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  <w:r w:rsidRPr="005946D4">
                        <w:rPr>
                          <w:rFonts w:ascii="Tahoma" w:hAnsi="Tahoma" w:cs="Tahoma"/>
                        </w:rPr>
                        <w:t>Gabriel tells the</w:t>
                      </w: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  <w:r w:rsidRPr="005946D4">
                        <w:rPr>
                          <w:rFonts w:ascii="Tahoma" w:hAnsi="Tahoma" w:cs="Tahoma"/>
                        </w:rPr>
                        <w:t xml:space="preserve">shepherds: I am </w:t>
                      </w:r>
                      <w:r>
                        <w:rPr>
                          <w:rFonts w:ascii="Tahoma" w:hAnsi="Tahoma" w:cs="Tahoma"/>
                        </w:rPr>
                        <w:t>b</w:t>
                      </w:r>
                      <w:r w:rsidRPr="005946D4">
                        <w:rPr>
                          <w:rFonts w:ascii="Tahoma" w:hAnsi="Tahoma" w:cs="Tahoma"/>
                        </w:rPr>
                        <w:t>ringing</w:t>
                      </w: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  <w:r w:rsidRPr="005946D4">
                        <w:rPr>
                          <w:rFonts w:ascii="Tahoma" w:hAnsi="Tahoma" w:cs="Tahoma"/>
                        </w:rPr>
                        <w:t>you good news of great</w:t>
                      </w: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  <w:r w:rsidRPr="005946D4">
                        <w:rPr>
                          <w:rFonts w:ascii="Tahoma" w:hAnsi="Tahoma" w:cs="Tahoma"/>
                        </w:rPr>
                        <w:t>joy for all the people.</w:t>
                      </w:r>
                    </w:p>
                  </w:txbxContent>
                </v:textbox>
              </v:shape>
            </w:pict>
          </mc:Fallback>
        </mc:AlternateContent>
      </w:r>
    </w:p>
    <w:p w14:paraId="31C2DCE2" w14:textId="373A26B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55C94E3B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2B85C021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21F74238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29ED3BC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21FB5126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4164D700" w:rsidR="00BA2E45" w:rsidRDefault="008D34AF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62BE9" wp14:editId="6CD91718">
                <wp:simplePos x="0" y="0"/>
                <wp:positionH relativeFrom="column">
                  <wp:posOffset>4662805</wp:posOffset>
                </wp:positionH>
                <wp:positionV relativeFrom="paragraph">
                  <wp:posOffset>3810</wp:posOffset>
                </wp:positionV>
                <wp:extent cx="3139440" cy="312420"/>
                <wp:effectExtent l="0" t="0" r="22860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94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841DFD" w14:textId="59E1A3B0" w:rsidR="00415C07" w:rsidRPr="00415C07" w:rsidRDefault="00415C07" w:rsidP="00415C07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Matthew           Mark           Luke              John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62BE9" id="Text Box 8" o:spid="_x0000_s1032" type="#_x0000_t202" style="position:absolute;left:0;text-align:left;margin-left:367.15pt;margin-top:.3pt;width:247.2pt;height:2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" fillcolor="white [3201]" strokeweight=".5pt">
                <v:textbox>
                  <w:txbxContent>
                    <w:p w14:paraId="7D841DFD" w14:textId="59E1A3B0" w:rsidR="00415C07" w:rsidRPr="00415C07" w:rsidRDefault="00415C07" w:rsidP="00415C07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Matthew           Mark           Luke              John</w:t>
                      </w:r>
                    </w:p>
                  </w:txbxContent>
                </v:textbox>
              </v:shape>
            </w:pict>
          </mc:Fallback>
        </mc:AlternateContent>
      </w: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7C4618E9" w14:textId="77777777" w:rsidTr="002770D3">
        <w:tc>
          <w:tcPr>
            <w:tcW w:w="1372" w:type="dxa"/>
          </w:tcPr>
          <w:p w14:paraId="660E9994" w14:textId="02C31ECE" w:rsidR="00BA2E45" w:rsidRPr="006322A3" w:rsidRDefault="00415C07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Gospel</w:t>
            </w:r>
          </w:p>
        </w:tc>
        <w:tc>
          <w:tcPr>
            <w:tcW w:w="6578" w:type="dxa"/>
          </w:tcPr>
          <w:p w14:paraId="4722F4A2" w14:textId="77777777" w:rsidR="00001367" w:rsidRDefault="00415C07" w:rsidP="002060E8">
            <w:pPr>
              <w:rPr>
                <w:rFonts w:ascii="Tahoma" w:eastAsia="Times New Roman" w:hAnsi="Tahoma" w:cs="Tahoma"/>
                <w:iCs/>
              </w:rPr>
            </w:pPr>
            <w:r>
              <w:rPr>
                <w:rFonts w:ascii="Tahoma" w:eastAsia="Times New Roman" w:hAnsi="Tahoma" w:cs="Tahoma"/>
                <w:iCs/>
              </w:rPr>
              <w:t>A word that means good news or good story.</w:t>
            </w:r>
          </w:p>
          <w:p w14:paraId="59269EED" w14:textId="0237D565" w:rsidR="00415C07" w:rsidRPr="00871F79" w:rsidRDefault="00415C07" w:rsidP="002060E8">
            <w:pPr>
              <w:rPr>
                <w:rFonts w:ascii="Tahoma" w:eastAsia="Times New Roman" w:hAnsi="Tahoma" w:cs="Tahoma"/>
                <w:iCs/>
              </w:rPr>
            </w:pPr>
            <w:r>
              <w:rPr>
                <w:rFonts w:ascii="Tahoma" w:eastAsia="Times New Roman" w:hAnsi="Tahoma" w:cs="Tahoma"/>
                <w:iCs/>
              </w:rPr>
              <w:t>It also refers to the four books of the Bible which tell the stories of Jesus.</w:t>
            </w:r>
          </w:p>
        </w:tc>
        <w:tc>
          <w:tcPr>
            <w:tcW w:w="1633" w:type="dxa"/>
          </w:tcPr>
          <w:p w14:paraId="39ABD3F9" w14:textId="7A90205C" w:rsidR="00BA2E45" w:rsidRPr="006322A3" w:rsidRDefault="008D34AF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Lectern</w:t>
            </w:r>
          </w:p>
        </w:tc>
        <w:tc>
          <w:tcPr>
            <w:tcW w:w="6270" w:type="dxa"/>
          </w:tcPr>
          <w:p w14:paraId="0FEFC430" w14:textId="4F2F3075" w:rsidR="00FD6C6A" w:rsidRPr="007B2FA9" w:rsidRDefault="008D34AF" w:rsidP="008545EB">
            <w:pPr>
              <w:rPr>
                <w:rFonts w:ascii="Tahoma" w:hAnsi="Tahoma" w:cs="Tahoma"/>
                <w:bCs/>
              </w:rPr>
            </w:pPr>
            <w:r w:rsidRPr="008D34AF">
              <w:rPr>
                <w:rFonts w:ascii="Tahoma" w:hAnsi="Tahoma" w:cs="Tahoma"/>
                <w:bCs/>
              </w:rPr>
              <w:t>In Anglican churches the Bible</w:t>
            </w:r>
            <w:r>
              <w:rPr>
                <w:rFonts w:ascii="Tahoma" w:hAnsi="Tahoma" w:cs="Tahoma"/>
                <w:bCs/>
              </w:rPr>
              <w:t xml:space="preserve"> is</w:t>
            </w:r>
            <w:r w:rsidRPr="008D34AF">
              <w:rPr>
                <w:rFonts w:ascii="Tahoma" w:hAnsi="Tahoma" w:cs="Tahoma"/>
                <w:bCs/>
              </w:rPr>
              <w:t xml:space="preserve"> read from the lectern</w:t>
            </w:r>
            <w:r w:rsidR="0019292E">
              <w:rPr>
                <w:rFonts w:ascii="Tahoma" w:hAnsi="Tahoma" w:cs="Tahoma"/>
                <w:bCs/>
              </w:rPr>
              <w:t>.</w:t>
            </w:r>
          </w:p>
        </w:tc>
      </w:tr>
      <w:tr w:rsidR="006254FE" w:rsidRPr="006322A3" w14:paraId="489E2265" w14:textId="77777777" w:rsidTr="002770D3">
        <w:tc>
          <w:tcPr>
            <w:tcW w:w="1372" w:type="dxa"/>
          </w:tcPr>
          <w:p w14:paraId="4FC4B4BD" w14:textId="6BB94FCB" w:rsidR="006254FE" w:rsidRDefault="008D34AF" w:rsidP="00BA2E45">
            <w:pPr>
              <w:rPr>
                <w:rFonts w:ascii="Tahoma" w:hAnsi="Tahoma" w:cs="Tahoma"/>
                <w:b/>
              </w:rPr>
            </w:pPr>
            <w:r w:rsidRPr="008D34AF">
              <w:rPr>
                <w:rFonts w:ascii="Tahoma" w:hAnsi="Tahoma" w:cs="Tahoma"/>
                <w:b/>
              </w:rPr>
              <w:t>Annie Vallotton</w:t>
            </w:r>
          </w:p>
        </w:tc>
        <w:tc>
          <w:tcPr>
            <w:tcW w:w="6578" w:type="dxa"/>
          </w:tcPr>
          <w:p w14:paraId="16B79CAB" w14:textId="5C4EE9E7" w:rsidR="0086104A" w:rsidRPr="0086104A" w:rsidRDefault="008D34AF" w:rsidP="0086104A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The best selling illustrator of all time, </w:t>
            </w:r>
            <w:r w:rsidR="0019292E">
              <w:rPr>
                <w:rFonts w:ascii="Tahoma" w:hAnsi="Tahoma" w:cs="Tahoma"/>
                <w:bCs/>
              </w:rPr>
              <w:t xml:space="preserve">Annie </w:t>
            </w:r>
            <w:r w:rsidR="0086104A" w:rsidRPr="0086104A">
              <w:rPr>
                <w:rFonts w:ascii="Tahoma" w:hAnsi="Tahoma" w:cs="Tahoma"/>
                <w:bCs/>
              </w:rPr>
              <w:t>drew the illustrations for</w:t>
            </w:r>
          </w:p>
          <w:p w14:paraId="48569DE9" w14:textId="70868473" w:rsidR="00B452FD" w:rsidRPr="00871F79" w:rsidRDefault="0086104A" w:rsidP="0086104A">
            <w:pPr>
              <w:rPr>
                <w:rFonts w:ascii="Tahoma" w:hAnsi="Tahoma" w:cs="Tahoma"/>
                <w:bCs/>
              </w:rPr>
            </w:pPr>
            <w:r w:rsidRPr="0086104A">
              <w:rPr>
                <w:rFonts w:ascii="Tahoma" w:hAnsi="Tahoma" w:cs="Tahoma"/>
                <w:bCs/>
              </w:rPr>
              <w:t>the Good News Bible</w:t>
            </w:r>
            <w:r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633" w:type="dxa"/>
          </w:tcPr>
          <w:p w14:paraId="3DF4D906" w14:textId="7E144FAF" w:rsidR="006254FE" w:rsidRDefault="006254FE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75368BCD" w14:textId="4E8C793F" w:rsidR="006254FE" w:rsidRPr="007B2FA9" w:rsidRDefault="006254FE" w:rsidP="00BA2E45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1367"/>
    <w:rsid w:val="00007205"/>
    <w:rsid w:val="00040EA1"/>
    <w:rsid w:val="0004406E"/>
    <w:rsid w:val="00063E03"/>
    <w:rsid w:val="0006555D"/>
    <w:rsid w:val="000A364F"/>
    <w:rsid w:val="000C1418"/>
    <w:rsid w:val="000D0506"/>
    <w:rsid w:val="000F77B4"/>
    <w:rsid w:val="0011579C"/>
    <w:rsid w:val="0011683D"/>
    <w:rsid w:val="00121A0B"/>
    <w:rsid w:val="0019292E"/>
    <w:rsid w:val="001B0D63"/>
    <w:rsid w:val="001B0D7C"/>
    <w:rsid w:val="001B7187"/>
    <w:rsid w:val="001C0BE4"/>
    <w:rsid w:val="001C1FF9"/>
    <w:rsid w:val="001E600B"/>
    <w:rsid w:val="001F1913"/>
    <w:rsid w:val="002060E8"/>
    <w:rsid w:val="002770D3"/>
    <w:rsid w:val="002917CD"/>
    <w:rsid w:val="002A1740"/>
    <w:rsid w:val="003A71BF"/>
    <w:rsid w:val="003F03E8"/>
    <w:rsid w:val="00415C07"/>
    <w:rsid w:val="004452B8"/>
    <w:rsid w:val="00445EF5"/>
    <w:rsid w:val="0047483B"/>
    <w:rsid w:val="00482554"/>
    <w:rsid w:val="0049388C"/>
    <w:rsid w:val="00493A72"/>
    <w:rsid w:val="004A13C2"/>
    <w:rsid w:val="004C65CD"/>
    <w:rsid w:val="00535B86"/>
    <w:rsid w:val="005946D4"/>
    <w:rsid w:val="005A44FF"/>
    <w:rsid w:val="005C2529"/>
    <w:rsid w:val="0060484F"/>
    <w:rsid w:val="00616480"/>
    <w:rsid w:val="00624E61"/>
    <w:rsid w:val="006254FE"/>
    <w:rsid w:val="00625843"/>
    <w:rsid w:val="00640805"/>
    <w:rsid w:val="006423EA"/>
    <w:rsid w:val="00670D34"/>
    <w:rsid w:val="006738A7"/>
    <w:rsid w:val="006D78B7"/>
    <w:rsid w:val="006E173F"/>
    <w:rsid w:val="0071156F"/>
    <w:rsid w:val="00716DA9"/>
    <w:rsid w:val="00720686"/>
    <w:rsid w:val="007508E3"/>
    <w:rsid w:val="00771426"/>
    <w:rsid w:val="00795415"/>
    <w:rsid w:val="007A6B22"/>
    <w:rsid w:val="007B01FB"/>
    <w:rsid w:val="007B2FA9"/>
    <w:rsid w:val="007B790C"/>
    <w:rsid w:val="007D4C39"/>
    <w:rsid w:val="007F1906"/>
    <w:rsid w:val="0080114D"/>
    <w:rsid w:val="0081365E"/>
    <w:rsid w:val="008160D4"/>
    <w:rsid w:val="008355E3"/>
    <w:rsid w:val="00836F58"/>
    <w:rsid w:val="008545EB"/>
    <w:rsid w:val="0086104A"/>
    <w:rsid w:val="00861A9E"/>
    <w:rsid w:val="0086573B"/>
    <w:rsid w:val="00871F79"/>
    <w:rsid w:val="0087358E"/>
    <w:rsid w:val="0089564B"/>
    <w:rsid w:val="008C1E21"/>
    <w:rsid w:val="008D34AF"/>
    <w:rsid w:val="008F49DC"/>
    <w:rsid w:val="00926CB4"/>
    <w:rsid w:val="00944D2A"/>
    <w:rsid w:val="00973173"/>
    <w:rsid w:val="0097646D"/>
    <w:rsid w:val="00991D56"/>
    <w:rsid w:val="0099267C"/>
    <w:rsid w:val="009954A0"/>
    <w:rsid w:val="009B4BB5"/>
    <w:rsid w:val="009D734F"/>
    <w:rsid w:val="009F350E"/>
    <w:rsid w:val="00A4450A"/>
    <w:rsid w:val="00A6429F"/>
    <w:rsid w:val="00A80BF7"/>
    <w:rsid w:val="00A86DE4"/>
    <w:rsid w:val="00A91C27"/>
    <w:rsid w:val="00AA288B"/>
    <w:rsid w:val="00AB12A3"/>
    <w:rsid w:val="00AB74C4"/>
    <w:rsid w:val="00AC44B1"/>
    <w:rsid w:val="00B452FD"/>
    <w:rsid w:val="00B52F54"/>
    <w:rsid w:val="00B60D16"/>
    <w:rsid w:val="00B62920"/>
    <w:rsid w:val="00B70054"/>
    <w:rsid w:val="00B74578"/>
    <w:rsid w:val="00B9793A"/>
    <w:rsid w:val="00BA2E45"/>
    <w:rsid w:val="00BD1F4B"/>
    <w:rsid w:val="00BD68C6"/>
    <w:rsid w:val="00C1585E"/>
    <w:rsid w:val="00C21AEC"/>
    <w:rsid w:val="00C44156"/>
    <w:rsid w:val="00C66824"/>
    <w:rsid w:val="00C6767C"/>
    <w:rsid w:val="00C9296D"/>
    <w:rsid w:val="00CB266F"/>
    <w:rsid w:val="00CE3075"/>
    <w:rsid w:val="00D0540E"/>
    <w:rsid w:val="00D21271"/>
    <w:rsid w:val="00D31F2F"/>
    <w:rsid w:val="00D5780C"/>
    <w:rsid w:val="00D67D58"/>
    <w:rsid w:val="00D74459"/>
    <w:rsid w:val="00D9168B"/>
    <w:rsid w:val="00DA7FBA"/>
    <w:rsid w:val="00DB6056"/>
    <w:rsid w:val="00DE70E1"/>
    <w:rsid w:val="00DF42D6"/>
    <w:rsid w:val="00E30965"/>
    <w:rsid w:val="00E34E44"/>
    <w:rsid w:val="00E34F58"/>
    <w:rsid w:val="00E43564"/>
    <w:rsid w:val="00E61B61"/>
    <w:rsid w:val="00EB4B1F"/>
    <w:rsid w:val="00EC28DE"/>
    <w:rsid w:val="00ED20E2"/>
    <w:rsid w:val="00EE7EAF"/>
    <w:rsid w:val="00F1280B"/>
    <w:rsid w:val="00F50EC4"/>
    <w:rsid w:val="00F55DE0"/>
    <w:rsid w:val="00F948DF"/>
    <w:rsid w:val="00FA3470"/>
    <w:rsid w:val="00FA55CB"/>
    <w:rsid w:val="00F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103</cp:revision>
  <dcterms:created xsi:type="dcterms:W3CDTF">2019-12-06T12:56:00Z</dcterms:created>
  <dcterms:modified xsi:type="dcterms:W3CDTF">2021-11-10T16:14:00Z</dcterms:modified>
</cp:coreProperties>
</file>