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FFB62" w14:textId="0F1308BC" w:rsidR="004452B8" w:rsidRDefault="00AE148A" w:rsidP="004452B8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BE1926E" wp14:editId="166A35D4">
                <wp:simplePos x="0" y="0"/>
                <wp:positionH relativeFrom="column">
                  <wp:posOffset>4903470</wp:posOffset>
                </wp:positionH>
                <wp:positionV relativeFrom="paragraph">
                  <wp:posOffset>3810000</wp:posOffset>
                </wp:positionV>
                <wp:extent cx="1409700" cy="342900"/>
                <wp:effectExtent l="0" t="0" r="19050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D929B" w14:textId="31F07E31" w:rsidR="00AE148A" w:rsidRPr="00844C60" w:rsidRDefault="00AE148A" w:rsidP="00AE148A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395C33">
                              <w:rPr>
                                <w:rFonts w:ascii="Tahoma" w:hAnsi="Tahoma" w:cs="Tahoma"/>
                                <w:b/>
                              </w:rPr>
                              <w:t>Guru Granth Sahib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192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6.1pt;margin-top:300pt;width:111pt;height:2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">
                <v:textbox>
                  <w:txbxContent>
                    <w:p w14:paraId="2EDD929B" w14:textId="31F07E31" w:rsidR="00AE148A" w:rsidRPr="00844C60" w:rsidRDefault="00AE148A" w:rsidP="00AE148A">
                      <w:pPr>
                        <w:rPr>
                          <w:rFonts w:ascii="Tahoma" w:hAnsi="Tahoma" w:cs="Tahoma"/>
                        </w:rPr>
                      </w:pPr>
                      <w:r w:rsidRPr="00395C33">
                        <w:rPr>
                          <w:rFonts w:ascii="Tahoma" w:hAnsi="Tahoma" w:cs="Tahoma"/>
                          <w:b/>
                        </w:rPr>
                        <w:t>Guru Granth Sahib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32FB719" wp14:editId="0A397C2C">
                <wp:simplePos x="0" y="0"/>
                <wp:positionH relativeFrom="column">
                  <wp:posOffset>4335780</wp:posOffset>
                </wp:positionH>
                <wp:positionV relativeFrom="paragraph">
                  <wp:posOffset>2933700</wp:posOffset>
                </wp:positionV>
                <wp:extent cx="1409700" cy="34290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AA6CE" w14:textId="0BBE1BB3" w:rsidR="00974E24" w:rsidRPr="00844C60" w:rsidRDefault="00974E24" w:rsidP="00974E24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Ik Onkar</w:t>
                            </w:r>
                            <w:r w:rsidR="007D7104">
                              <w:rPr>
                                <w:rFonts w:ascii="Tahoma" w:hAnsi="Tahoma" w:cs="Tahoma"/>
                              </w:rPr>
                              <w:t xml:space="preserve"> – one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B719" id="_x0000_s1027" type="#_x0000_t202" style="position:absolute;left:0;text-align:left;margin-left:341.4pt;margin-top:231pt;width:111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">
                <v:textbox>
                  <w:txbxContent>
                    <w:p w14:paraId="10AAA6CE" w14:textId="0BBE1BB3" w:rsidR="00974E24" w:rsidRPr="00844C60" w:rsidRDefault="00974E24" w:rsidP="00974E24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Ik Onkar</w:t>
                      </w:r>
                      <w:r w:rsidR="007D7104">
                        <w:rPr>
                          <w:rFonts w:ascii="Tahoma" w:hAnsi="Tahoma" w:cs="Tahoma"/>
                        </w:rPr>
                        <w:t xml:space="preserve"> – one God.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10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2D12AB56">
                <wp:simplePos x="0" y="0"/>
                <wp:positionH relativeFrom="column">
                  <wp:posOffset>3470910</wp:posOffset>
                </wp:positionH>
                <wp:positionV relativeFrom="paragraph">
                  <wp:posOffset>434340</wp:posOffset>
                </wp:positionV>
                <wp:extent cx="3150870" cy="3863340"/>
                <wp:effectExtent l="19050" t="19050" r="11430" b="2286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870" cy="386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B758" w14:textId="5D2261D1" w:rsidR="004452B8" w:rsidRPr="00D30DC1" w:rsidRDefault="008F7A72" w:rsidP="004452B8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 w:rsidRPr="008F7A72">
                              <w:rPr>
                                <w:noProof/>
                              </w:rPr>
                              <w:drawing>
                                <wp:inline distT="0" distB="0" distL="0" distR="0" wp14:anchorId="296961C6" wp14:editId="35367DAA">
                                  <wp:extent cx="1424940" cy="151638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4940" cy="1516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44C60" w:rsidRPr="00844C60">
                              <w:rPr>
                                <w:noProof/>
                              </w:rPr>
                              <w:t xml:space="preserve"> </w:t>
                            </w:r>
                            <w:r w:rsidR="00844C60">
                              <w:rPr>
                                <w:noProof/>
                              </w:rPr>
                              <w:drawing>
                                <wp:inline distT="0" distB="0" distL="0" distR="0" wp14:anchorId="47CA6CE7" wp14:editId="3BC0B70E">
                                  <wp:extent cx="1190476" cy="1780952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0476" cy="17809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74E24" w:rsidRPr="00974E24">
                              <w:rPr>
                                <w:noProof/>
                              </w:rPr>
                              <w:t xml:space="preserve"> </w:t>
                            </w:r>
                            <w:r w:rsidR="00974E24">
                              <w:rPr>
                                <w:noProof/>
                              </w:rPr>
                              <w:drawing>
                                <wp:inline distT="0" distB="0" distL="0" distR="0" wp14:anchorId="6B45DBAA" wp14:editId="7208F09B">
                                  <wp:extent cx="1019048" cy="971429"/>
                                  <wp:effectExtent l="0" t="0" r="0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9048" cy="9714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11A33">
                              <w:rPr>
                                <w:noProof/>
                              </w:rPr>
                              <w:drawing>
                                <wp:inline distT="0" distB="0" distL="0" distR="0" wp14:anchorId="0B0F7090" wp14:editId="38B9B045">
                                  <wp:extent cx="1918970" cy="983938"/>
                                  <wp:effectExtent l="0" t="0" r="5080" b="698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7858" cy="10038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left:0;text-align:left;margin-left:273.3pt;margin-top:34.2pt;width:248.1pt;height:304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" strokecolor="black [3213]" strokeweight="2.25pt">
                <v:textbox>
                  <w:txbxContent>
                    <w:p w14:paraId="3426B758" w14:textId="5D2261D1" w:rsidR="004452B8" w:rsidRPr="00D30DC1" w:rsidRDefault="008F7A72" w:rsidP="004452B8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 w:rsidRPr="008F7A72">
                        <w:rPr>
                          <w:noProof/>
                        </w:rPr>
                        <w:drawing>
                          <wp:inline distT="0" distB="0" distL="0" distR="0" wp14:anchorId="296961C6" wp14:editId="35367DAA">
                            <wp:extent cx="1424940" cy="151638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4940" cy="1516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44C60" w:rsidRPr="00844C60">
                        <w:rPr>
                          <w:noProof/>
                        </w:rPr>
                        <w:t xml:space="preserve"> </w:t>
                      </w:r>
                      <w:r w:rsidR="00844C60">
                        <w:rPr>
                          <w:noProof/>
                        </w:rPr>
                        <w:drawing>
                          <wp:inline distT="0" distB="0" distL="0" distR="0" wp14:anchorId="47CA6CE7" wp14:editId="3BC0B70E">
                            <wp:extent cx="1190476" cy="1780952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0476" cy="17809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74E24" w:rsidRPr="00974E24">
                        <w:rPr>
                          <w:noProof/>
                        </w:rPr>
                        <w:t xml:space="preserve"> </w:t>
                      </w:r>
                      <w:r w:rsidR="00974E24">
                        <w:rPr>
                          <w:noProof/>
                        </w:rPr>
                        <w:drawing>
                          <wp:inline distT="0" distB="0" distL="0" distR="0" wp14:anchorId="6B45DBAA" wp14:editId="7208F09B">
                            <wp:extent cx="1019048" cy="971429"/>
                            <wp:effectExtent l="0" t="0" r="0" b="63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9048" cy="9714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11A33">
                        <w:rPr>
                          <w:noProof/>
                        </w:rPr>
                        <w:drawing>
                          <wp:inline distT="0" distB="0" distL="0" distR="0" wp14:anchorId="0B0F7090" wp14:editId="38B9B045">
                            <wp:extent cx="1918970" cy="983938"/>
                            <wp:effectExtent l="0" t="0" r="5080" b="698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7858" cy="10038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10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03E2173">
                <wp:simplePos x="0" y="0"/>
                <wp:positionH relativeFrom="margin">
                  <wp:posOffset>6694170</wp:posOffset>
                </wp:positionH>
                <wp:positionV relativeFrom="paragraph">
                  <wp:posOffset>461010</wp:posOffset>
                </wp:positionV>
                <wp:extent cx="3124200" cy="38442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384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58A09841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3ED78BA6" w14:textId="77777777" w:rsidR="008F7A72" w:rsidRPr="008F7A72" w:rsidRDefault="008F7A72" w:rsidP="008F7A72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8F7A72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Understand that Guru means teacher and the purpose of a Guru to share the light of God.</w:t>
                            </w:r>
                          </w:p>
                          <w:p w14:paraId="6E153026" w14:textId="77777777" w:rsidR="008F7A72" w:rsidRPr="008F7A72" w:rsidRDefault="008F7A72" w:rsidP="008F7A72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8F7A72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>Describe what a Sikh might learn from stories of Guru Nanak.</w:t>
                            </w:r>
                          </w:p>
                          <w:p w14:paraId="3DE521A2" w14:textId="77777777" w:rsidR="008F7A72" w:rsidRPr="008F7A72" w:rsidRDefault="008F7A72" w:rsidP="008F7A72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8F7A72">
                              <w:rPr>
                                <w:rFonts w:ascii="Tahoma" w:hAnsi="Tahoma" w:cs="Tahoma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Understand the significance of Ik Onkar as representing the Sikh belief in one god. </w:t>
                            </w:r>
                          </w:p>
                          <w:p w14:paraId="32144910" w14:textId="01B3CB9C" w:rsidR="008F7A72" w:rsidRDefault="008F7A72" w:rsidP="008F7A72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8F7A72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Describe how and why Sikhs show the Granth the respect due to a living guru and how this is like or different from how other holy books are treated.</w:t>
                            </w:r>
                          </w:p>
                          <w:p w14:paraId="6996E2A8" w14:textId="06A3B515" w:rsidR="008F7A72" w:rsidRPr="008F7A72" w:rsidRDefault="008F7A72" w:rsidP="008F7A72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8F7A72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18"/>
                              </w:rPr>
                              <w:t>Understand how a Sikh will listen to the true Guru through chanting and meditating.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_x0000_s1029" type="#_x0000_t202" style="position:absolute;left:0;text-align:left;margin-left:527.1pt;margin-top:36.3pt;width:246pt;height:302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" strokeweight="2.25pt">
                <v:textbox>
                  <w:txbxContent>
                    <w:p w14:paraId="0D977174" w14:textId="58A09841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3ED78BA6" w14:textId="77777777" w:rsidR="008F7A72" w:rsidRPr="008F7A72" w:rsidRDefault="008F7A72" w:rsidP="008F7A72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8F7A72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Understand that Guru means teacher and the purpose of a Guru to share the light of God.</w:t>
                      </w:r>
                    </w:p>
                    <w:p w14:paraId="6E153026" w14:textId="77777777" w:rsidR="008F7A72" w:rsidRPr="008F7A72" w:rsidRDefault="008F7A72" w:rsidP="008F7A72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8F7A72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>Describe what a Sikh might learn from stories of Guru Nanak.</w:t>
                      </w:r>
                    </w:p>
                    <w:p w14:paraId="3DE521A2" w14:textId="77777777" w:rsidR="008F7A72" w:rsidRPr="008F7A72" w:rsidRDefault="008F7A72" w:rsidP="008F7A72">
                      <w:pPr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</w:pPr>
                      <w:r w:rsidRPr="008F7A72">
                        <w:rPr>
                          <w:rFonts w:ascii="Tahoma" w:hAnsi="Tahoma" w:cs="Tahoma"/>
                          <w:i/>
                          <w:iCs/>
                          <w:sz w:val="22"/>
                          <w:szCs w:val="22"/>
                        </w:rPr>
                        <w:t xml:space="preserve">Understand the significance of Ik Onkar as representing the Sikh belief in one god. </w:t>
                      </w:r>
                    </w:p>
                    <w:p w14:paraId="32144910" w14:textId="01B3CB9C" w:rsidR="008F7A72" w:rsidRDefault="008F7A72" w:rsidP="008F7A72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 w:rsidRPr="008F7A72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Describe how and why Sikhs show the Granth the respect due to a living guru and how this is like or different from how other holy books are treated.</w:t>
                      </w:r>
                    </w:p>
                    <w:p w14:paraId="6996E2A8" w14:textId="06A3B515" w:rsidR="008F7A72" w:rsidRPr="008F7A72" w:rsidRDefault="008F7A72" w:rsidP="008F7A72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</w:pPr>
                      <w:r w:rsidRPr="008F7A72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18"/>
                        </w:rPr>
                        <w:t>Understand how a Sikh will listen to the true Guru through chanting and meditating.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D710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33DD472A">
                <wp:simplePos x="0" y="0"/>
                <wp:positionH relativeFrom="column">
                  <wp:posOffset>-179070</wp:posOffset>
                </wp:positionH>
                <wp:positionV relativeFrom="paragraph">
                  <wp:posOffset>461010</wp:posOffset>
                </wp:positionV>
                <wp:extent cx="3448050" cy="3851910"/>
                <wp:effectExtent l="19050" t="19050" r="19050" b="1524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85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437391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7A4DB7C1" w14:textId="4E68B703" w:rsidR="004452B8" w:rsidRDefault="00974E24" w:rsidP="004452B8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A</w:t>
                            </w:r>
                            <w:r w:rsidR="008F7A7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Pr="00974E24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G</w:t>
                            </w:r>
                            <w:r w:rsidR="008F7A72" w:rsidRPr="00974E24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uru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a teacher who gives guidance from God.</w:t>
                            </w:r>
                          </w:p>
                          <w:p w14:paraId="128F6B4A" w14:textId="0DCD770E" w:rsidR="004452B8" w:rsidRDefault="008F7A72" w:rsidP="004452B8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Sikh</w:t>
                            </w:r>
                            <w:r w:rsidR="004452B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0C6C6B31" w14:textId="64A22D57" w:rsidR="00ED3F37" w:rsidRPr="00ED3F37" w:rsidRDefault="00ED3F37" w:rsidP="00ED3F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In</w:t>
                            </w:r>
                            <w:r w:rsidR="007D7104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one God</w:t>
                            </w:r>
                            <w:r w:rsidRPr="00ED3F37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‘</w:t>
                            </w:r>
                            <w:r w:rsidRPr="00ED3F37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Waheguru,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’</w:t>
                            </w:r>
                            <w:r w:rsidRPr="00ED3F37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the most wonderful teacher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3C3D50CD" w14:textId="50E2C908" w:rsidR="00ED3F37" w:rsidRDefault="00ED3F37" w:rsidP="00ED3F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</w:t>
                            </w:r>
                            <w:r w:rsidRPr="00ED3F37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hat no one religion is the only true way to Waheguru. </w:t>
                            </w:r>
                            <w:r w:rsidR="00974E24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We are all children of God.</w:t>
                            </w:r>
                          </w:p>
                          <w:p w14:paraId="4199A0C4" w14:textId="0EE68307" w:rsidR="00AC42DC" w:rsidRPr="00AC42DC" w:rsidRDefault="00AC42DC" w:rsidP="00ED3F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</w:t>
                            </w:r>
                            <w:r w:rsidRPr="00AC42DC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uidance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from God </w:t>
                            </w:r>
                            <w:r w:rsidRPr="00AC42DC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came to human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</w:t>
                            </w:r>
                            <w:r w:rsidRPr="00AC42DC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through ten Gurus.</w:t>
                            </w:r>
                          </w:p>
                          <w:p w14:paraId="0B43650B" w14:textId="3CB24CC8" w:rsidR="00AC42DC" w:rsidRDefault="00F91739" w:rsidP="00DE66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F9173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Guru Nanak was the first Guru. He wanted to teach people how they should live their lives and try to bring them into the light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50AA5E46" w14:textId="5FDA3928" w:rsidR="009118CA" w:rsidRDefault="007D7104" w:rsidP="00DE66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</w:t>
                            </w:r>
                            <w:r w:rsidRPr="007D7104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Guru Granth Sahib continues to lead those who choose to follow its teachings from Darkness to Light. </w:t>
                            </w:r>
                            <w:r w:rsidR="009118CA" w:rsidRPr="009118CA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Sikhs are encouraged to listen and meditate on its words.</w:t>
                            </w:r>
                          </w:p>
                          <w:p w14:paraId="1F3856E5" w14:textId="67DE8D29" w:rsidR="007D7104" w:rsidRPr="009118CA" w:rsidRDefault="009118CA" w:rsidP="006B1E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9118CA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Repeating ‘Waheguru’ focuses the mind and helps you know God better. </w:t>
                            </w:r>
                          </w:p>
                          <w:p w14:paraId="6397DFB5" w14:textId="71249228" w:rsidR="00A40B84" w:rsidRPr="006D0DAE" w:rsidRDefault="00A40B84" w:rsidP="00A40B8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30" type="#_x0000_t202" style="position:absolute;left:0;text-align:left;margin-left:-14.1pt;margin-top:36.3pt;width:271.5pt;height:303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" strokecolor="black [3213]" strokeweight="2.25pt">
                <v:textbox>
                  <w:txbxContent>
                    <w:p w14:paraId="25BDB822" w14:textId="77777777" w:rsidR="004452B8" w:rsidRPr="00437391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7A4DB7C1" w14:textId="4E68B703" w:rsidR="004452B8" w:rsidRDefault="00974E24" w:rsidP="004452B8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A</w:t>
                      </w:r>
                      <w:r w:rsidR="008F7A72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Pr="00974E24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G</w:t>
                      </w:r>
                      <w:r w:rsidR="008F7A72" w:rsidRPr="00974E24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uru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a teacher who gives guidance from God.</w:t>
                      </w:r>
                    </w:p>
                    <w:p w14:paraId="128F6B4A" w14:textId="0DCD770E" w:rsidR="004452B8" w:rsidRDefault="008F7A72" w:rsidP="004452B8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Sikh</w:t>
                      </w:r>
                      <w:r w:rsidR="004452B8"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0C6C6B31" w14:textId="64A22D57" w:rsidR="00ED3F37" w:rsidRPr="00ED3F37" w:rsidRDefault="00ED3F37" w:rsidP="00ED3F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In</w:t>
                      </w:r>
                      <w:r w:rsidR="007D7104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one God</w:t>
                      </w:r>
                      <w:r w:rsidRPr="00ED3F37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‘</w:t>
                      </w:r>
                      <w:r w:rsidRPr="00ED3F37">
                        <w:rPr>
                          <w:rFonts w:ascii="Tahoma" w:hAnsi="Tahoma" w:cs="Tahoma"/>
                          <w:sz w:val="22"/>
                          <w:szCs w:val="18"/>
                        </w:rPr>
                        <w:t>Waheguru,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’</w:t>
                      </w:r>
                      <w:r w:rsidRPr="00ED3F37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the most wonderful teacher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3C3D50CD" w14:textId="50E2C908" w:rsidR="00ED3F37" w:rsidRDefault="00ED3F37" w:rsidP="00ED3F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</w:t>
                      </w:r>
                      <w:r w:rsidRPr="00ED3F37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hat no one religion is the only true way to Waheguru. </w:t>
                      </w:r>
                      <w:r w:rsidR="00974E24">
                        <w:rPr>
                          <w:rFonts w:ascii="Tahoma" w:hAnsi="Tahoma" w:cs="Tahoma"/>
                          <w:sz w:val="22"/>
                          <w:szCs w:val="18"/>
                        </w:rPr>
                        <w:t>We are all children of God.</w:t>
                      </w:r>
                    </w:p>
                    <w:p w14:paraId="4199A0C4" w14:textId="0EE68307" w:rsidR="00AC42DC" w:rsidRPr="00AC42DC" w:rsidRDefault="00AC42DC" w:rsidP="00ED3F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G</w:t>
                      </w:r>
                      <w:r w:rsidRPr="00AC42DC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uidance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from God </w:t>
                      </w:r>
                      <w:r w:rsidRPr="00AC42DC">
                        <w:rPr>
                          <w:rFonts w:ascii="Tahoma" w:hAnsi="Tahoma" w:cs="Tahoma"/>
                          <w:sz w:val="22"/>
                          <w:szCs w:val="18"/>
                        </w:rPr>
                        <w:t>came to human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s</w:t>
                      </w:r>
                      <w:r w:rsidRPr="00AC42DC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through ten Gurus.</w:t>
                      </w:r>
                    </w:p>
                    <w:p w14:paraId="0B43650B" w14:textId="3CB24CC8" w:rsidR="00AC42DC" w:rsidRDefault="00F91739" w:rsidP="00DE66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F91739">
                        <w:rPr>
                          <w:rFonts w:ascii="Tahoma" w:hAnsi="Tahoma" w:cs="Tahoma"/>
                          <w:sz w:val="22"/>
                          <w:szCs w:val="18"/>
                        </w:rPr>
                        <w:t>Guru Nanak was the first Guru. He wanted to teach people how they should live their lives and try to bring them into the light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50AA5E46" w14:textId="5FDA3928" w:rsidR="009118CA" w:rsidRDefault="007D7104" w:rsidP="00DE66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</w:t>
                      </w:r>
                      <w:r w:rsidRPr="007D7104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Guru Granth Sahib continues to lead those who choose to follow its teachings from Darkness to Light. </w:t>
                      </w:r>
                      <w:r w:rsidR="009118CA" w:rsidRPr="009118CA">
                        <w:rPr>
                          <w:rFonts w:ascii="Tahoma" w:hAnsi="Tahoma" w:cs="Tahoma"/>
                          <w:sz w:val="22"/>
                          <w:szCs w:val="18"/>
                        </w:rPr>
                        <w:t>Sikhs are encouraged to listen and meditate on its words.</w:t>
                      </w:r>
                    </w:p>
                    <w:p w14:paraId="1F3856E5" w14:textId="67DE8D29" w:rsidR="007D7104" w:rsidRPr="009118CA" w:rsidRDefault="009118CA" w:rsidP="006B1E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9118CA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Repeating ‘Waheguru’ focuses the mind and helps you know God better. </w:t>
                      </w:r>
                    </w:p>
                    <w:p w14:paraId="6397DFB5" w14:textId="71249228" w:rsidR="00A40B84" w:rsidRPr="006D0DAE" w:rsidRDefault="00A40B84" w:rsidP="00A40B8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20414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8BEE46" wp14:editId="6FB9B25C">
                <wp:simplePos x="0" y="0"/>
                <wp:positionH relativeFrom="column">
                  <wp:posOffset>4800600</wp:posOffset>
                </wp:positionH>
                <wp:positionV relativeFrom="paragraph">
                  <wp:posOffset>1927860</wp:posOffset>
                </wp:positionV>
                <wp:extent cx="1645920" cy="975360"/>
                <wp:effectExtent l="0" t="0" r="1143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0A83A" w14:textId="11656478" w:rsidR="00844C60" w:rsidRPr="00844C60" w:rsidRDefault="00844C60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844C60">
                              <w:rPr>
                                <w:rFonts w:ascii="Tahoma" w:hAnsi="Tahoma" w:cs="Tahoma"/>
                              </w:rPr>
                              <w:t>Guru Nanak</w:t>
                            </w:r>
                            <w:r w:rsidR="00974E24">
                              <w:rPr>
                                <w:rFonts w:ascii="Tahoma" w:hAnsi="Tahoma" w:cs="Tahoma"/>
                              </w:rPr>
                              <w:t xml:space="preserve"> - </w:t>
                            </w:r>
                            <w:r w:rsidR="00974E24" w:rsidRPr="00974E24">
                              <w:rPr>
                                <w:rFonts w:ascii="Tahoma" w:hAnsi="Tahoma" w:cs="Tahoma"/>
                                <w:i/>
                                <w:iCs/>
                              </w:rPr>
                              <w:t>All that matters is to love God in your heart and to worship God with all your soul.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BEE46" id="_x0000_s1031" type="#_x0000_t202" style="position:absolute;left:0;text-align:left;margin-left:378pt;margin-top:151.8pt;width:129.6pt;height:76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">
                <v:textbox>
                  <w:txbxContent>
                    <w:p w14:paraId="7150A83A" w14:textId="11656478" w:rsidR="00844C60" w:rsidRPr="00844C60" w:rsidRDefault="00844C60">
                      <w:pPr>
                        <w:rPr>
                          <w:rFonts w:ascii="Tahoma" w:hAnsi="Tahoma" w:cs="Tahoma"/>
                        </w:rPr>
                      </w:pPr>
                      <w:r w:rsidRPr="00844C60">
                        <w:rPr>
                          <w:rFonts w:ascii="Tahoma" w:hAnsi="Tahoma" w:cs="Tahoma"/>
                        </w:rPr>
                        <w:t>Guru Nanak</w:t>
                      </w:r>
                      <w:r w:rsidR="00974E24">
                        <w:rPr>
                          <w:rFonts w:ascii="Tahoma" w:hAnsi="Tahoma" w:cs="Tahoma"/>
                        </w:rPr>
                        <w:t xml:space="preserve"> - </w:t>
                      </w:r>
                      <w:r w:rsidR="00974E24" w:rsidRPr="00974E24">
                        <w:rPr>
                          <w:rFonts w:ascii="Tahoma" w:hAnsi="Tahoma" w:cs="Tahoma"/>
                          <w:i/>
                          <w:iCs/>
                        </w:rPr>
                        <w:t>All that matters is to love God in your heart and to worship God with all your soul.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8F7A72" w:rsidRPr="008F7A7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does the teaching of the </w:t>
      </w:r>
      <w:r w:rsidR="008F7A72" w:rsidRPr="008F7A72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guru</w:t>
      </w:r>
      <w:r w:rsidR="008F7A72" w:rsidRPr="008F7A72">
        <w:rPr>
          <w:rFonts w:ascii="Tahoma" w:hAnsi="Tahoma" w:cs="Tahoma"/>
          <w:b/>
          <w:bCs/>
          <w:noProof/>
          <w:sz w:val="32"/>
          <w:szCs w:val="32"/>
          <w:lang w:eastAsia="en-GB"/>
        </w:rPr>
        <w:t>s move Sikhs from dark to light?</w:t>
      </w:r>
      <w:r w:rsidR="004452B8" w:rsidRPr="00C2098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</w:p>
    <w:p w14:paraId="30F77B0C" w14:textId="78EF4ABC" w:rsidR="007D7104" w:rsidRPr="00AE148A" w:rsidRDefault="007D7104" w:rsidP="004452B8">
      <w:pPr>
        <w:rPr>
          <w:rFonts w:ascii="Tahoma" w:hAnsi="Tahoma" w:cs="Tahoma"/>
          <w:b/>
          <w:color w:val="6C2F99"/>
          <w:sz w:val="16"/>
          <w:szCs w:val="14"/>
        </w:rPr>
      </w:pPr>
    </w:p>
    <w:p w14:paraId="1DC2B8FC" w14:textId="75830052" w:rsidR="004452B8" w:rsidRPr="006322A3" w:rsidRDefault="004452B8" w:rsidP="004452B8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4452B8" w:rsidRPr="006322A3" w14:paraId="7C4618E9" w14:textId="77777777" w:rsidTr="00293A29">
        <w:tc>
          <w:tcPr>
            <w:tcW w:w="1317" w:type="dxa"/>
          </w:tcPr>
          <w:p w14:paraId="523F6B92" w14:textId="4A1F9522" w:rsidR="004452B8" w:rsidRDefault="008F7A72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Sikh</w:t>
            </w:r>
            <w:r w:rsidR="00A40B84">
              <w:rPr>
                <w:rFonts w:ascii="Tahoma" w:hAnsi="Tahoma" w:cs="Tahoma"/>
                <w:b/>
              </w:rPr>
              <w:t>ism</w:t>
            </w:r>
          </w:p>
          <w:p w14:paraId="660E9994" w14:textId="77777777" w:rsidR="004452B8" w:rsidRPr="006322A3" w:rsidRDefault="004452B8" w:rsidP="00293A29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601" w:type="dxa"/>
          </w:tcPr>
          <w:p w14:paraId="59269EED" w14:textId="3BF5408D" w:rsidR="004452B8" w:rsidRPr="00A14250" w:rsidRDefault="00395C33" w:rsidP="00AC42DC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B</w:t>
            </w:r>
            <w:r w:rsidRPr="00395C33">
              <w:rPr>
                <w:rFonts w:ascii="Tahoma" w:hAnsi="Tahoma" w:cs="Tahoma"/>
                <w:bCs/>
              </w:rPr>
              <w:t>ased on the belief in One God, the Sikh religion recognizes the equality of all human beings</w:t>
            </w:r>
            <w:r w:rsidR="0079725A">
              <w:rPr>
                <w:rFonts w:ascii="Tahoma" w:hAnsi="Tahoma" w:cs="Tahoma"/>
                <w:bCs/>
              </w:rPr>
              <w:t>.</w:t>
            </w:r>
            <w:r w:rsidR="00AC42DC">
              <w:rPr>
                <w:rFonts w:ascii="Tahoma" w:hAnsi="Tahoma" w:cs="Tahoma"/>
                <w:bCs/>
              </w:rPr>
              <w:t xml:space="preserve"> </w:t>
            </w:r>
            <w:r w:rsidR="00AC42DC">
              <w:t xml:space="preserve"> </w:t>
            </w:r>
            <w:r w:rsidR="00AC42DC" w:rsidRPr="00AC42DC">
              <w:rPr>
                <w:rFonts w:ascii="Tahoma" w:hAnsi="Tahoma" w:cs="Tahoma"/>
                <w:bCs/>
              </w:rPr>
              <w:t>Sikhism is</w:t>
            </w:r>
            <w:r w:rsidR="00AC42DC">
              <w:rPr>
                <w:rFonts w:ascii="Tahoma" w:hAnsi="Tahoma" w:cs="Tahoma"/>
                <w:bCs/>
              </w:rPr>
              <w:t xml:space="preserve"> </w:t>
            </w:r>
            <w:r w:rsidR="00AC42DC" w:rsidRPr="00AC42DC">
              <w:rPr>
                <w:rFonts w:ascii="Tahoma" w:hAnsi="Tahoma" w:cs="Tahoma"/>
                <w:bCs/>
              </w:rPr>
              <w:t>more properly known as SIKHI; Sikhism is a western term</w:t>
            </w:r>
            <w:r w:rsidR="00AC42DC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639" w:type="dxa"/>
          </w:tcPr>
          <w:p w14:paraId="39ABD3F9" w14:textId="3F24613A" w:rsidR="004452B8" w:rsidRPr="006322A3" w:rsidRDefault="00A40B84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Guru Nanak</w:t>
            </w:r>
          </w:p>
        </w:tc>
        <w:tc>
          <w:tcPr>
            <w:tcW w:w="6296" w:type="dxa"/>
          </w:tcPr>
          <w:p w14:paraId="74E7C8D9" w14:textId="0EF317B9" w:rsidR="00A40B84" w:rsidRPr="00A40B84" w:rsidRDefault="00A40B84" w:rsidP="00A40B8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The</w:t>
            </w:r>
            <w:r w:rsidRPr="00A40B84">
              <w:rPr>
                <w:rFonts w:ascii="Tahoma" w:hAnsi="Tahoma" w:cs="Tahoma"/>
                <w:sz w:val="22"/>
                <w:szCs w:val="22"/>
              </w:rPr>
              <w:t xml:space="preserve"> founder Guru of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84">
              <w:rPr>
                <w:rFonts w:ascii="Tahoma" w:hAnsi="Tahoma" w:cs="Tahoma"/>
                <w:sz w:val="22"/>
                <w:szCs w:val="22"/>
              </w:rPr>
              <w:t>Sikhism regarded as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40B84">
              <w:rPr>
                <w:rFonts w:ascii="Tahoma" w:hAnsi="Tahoma" w:cs="Tahoma"/>
                <w:sz w:val="22"/>
                <w:szCs w:val="22"/>
              </w:rPr>
              <w:t>the embodiment of Divine Light.</w:t>
            </w:r>
          </w:p>
          <w:p w14:paraId="0FEFC430" w14:textId="1EE1BFF8" w:rsidR="004452B8" w:rsidRPr="00A14250" w:rsidRDefault="004452B8" w:rsidP="00A40B8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40B84" w:rsidRPr="006322A3" w14:paraId="4990E2D9" w14:textId="77777777" w:rsidTr="00293A29">
        <w:tc>
          <w:tcPr>
            <w:tcW w:w="1317" w:type="dxa"/>
          </w:tcPr>
          <w:p w14:paraId="4DF3A2BF" w14:textId="1DA3E866" w:rsidR="00A40B84" w:rsidRDefault="00A40B84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Sikh</w:t>
            </w:r>
          </w:p>
        </w:tc>
        <w:tc>
          <w:tcPr>
            <w:tcW w:w="6601" w:type="dxa"/>
          </w:tcPr>
          <w:p w14:paraId="38794894" w14:textId="4F52E8C1" w:rsidR="00A40B84" w:rsidRDefault="00AC42DC" w:rsidP="00293A29">
            <w:pPr>
              <w:rPr>
                <w:rFonts w:ascii="Tahoma" w:hAnsi="Tahoma" w:cs="Tahoma"/>
                <w:bCs/>
              </w:rPr>
            </w:pPr>
            <w:r w:rsidRPr="00AC42DC">
              <w:rPr>
                <w:rFonts w:ascii="Tahoma" w:hAnsi="Tahoma" w:cs="Tahoma"/>
                <w:bCs/>
              </w:rPr>
              <w:t>Sikh (pronounced ‘seek’ in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AC42DC">
              <w:rPr>
                <w:rFonts w:ascii="Tahoma" w:hAnsi="Tahoma" w:cs="Tahoma"/>
                <w:bCs/>
              </w:rPr>
              <w:t>Britain but ‘sic’ is more accurate) means learner, disciple or follower of the Gurus.</w:t>
            </w:r>
          </w:p>
          <w:p w14:paraId="16B75BC5" w14:textId="3D95D781" w:rsidR="00A40B84" w:rsidRDefault="00A40B84" w:rsidP="00293A29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9" w:type="dxa"/>
          </w:tcPr>
          <w:p w14:paraId="13485B01" w14:textId="27F65BE9" w:rsidR="00A40B84" w:rsidRDefault="00395C33" w:rsidP="00293A29">
            <w:pPr>
              <w:rPr>
                <w:rFonts w:ascii="Tahoma" w:hAnsi="Tahoma" w:cs="Tahoma"/>
                <w:b/>
              </w:rPr>
            </w:pPr>
            <w:r w:rsidRPr="00395C33">
              <w:rPr>
                <w:rFonts w:ascii="Tahoma" w:hAnsi="Tahoma" w:cs="Tahoma"/>
                <w:b/>
              </w:rPr>
              <w:t>Guru Granth Sahib</w:t>
            </w:r>
          </w:p>
        </w:tc>
        <w:tc>
          <w:tcPr>
            <w:tcW w:w="6296" w:type="dxa"/>
          </w:tcPr>
          <w:p w14:paraId="59D7DEF2" w14:textId="7DC03F8A" w:rsidR="00A40B84" w:rsidRPr="00EF4AF3" w:rsidRDefault="00395C33" w:rsidP="00395C33">
            <w:pPr>
              <w:rPr>
                <w:rFonts w:ascii="Tahoma" w:hAnsi="Tahoma" w:cs="Tahoma"/>
              </w:rPr>
            </w:pPr>
            <w:r w:rsidRPr="00EF4AF3">
              <w:rPr>
                <w:rFonts w:ascii="Tahoma" w:hAnsi="Tahoma" w:cs="Tahoma"/>
              </w:rPr>
              <w:t>The final Sikh Guru in the form of a book of hymns and prayers written by the gurus. Given the same respect as a living human Guru.</w:t>
            </w:r>
          </w:p>
        </w:tc>
      </w:tr>
      <w:tr w:rsidR="004452B8" w:rsidRPr="006322A3" w14:paraId="44317E0B" w14:textId="77777777" w:rsidTr="00293A29">
        <w:tc>
          <w:tcPr>
            <w:tcW w:w="1317" w:type="dxa"/>
          </w:tcPr>
          <w:p w14:paraId="75C9F354" w14:textId="6951EC6E" w:rsidR="004452B8" w:rsidRDefault="008F7A72" w:rsidP="00293A2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Guru</w:t>
            </w:r>
          </w:p>
          <w:p w14:paraId="28369AAE" w14:textId="7674B17D" w:rsidR="008F7A72" w:rsidRPr="006322A3" w:rsidRDefault="008F7A72" w:rsidP="00293A29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601" w:type="dxa"/>
          </w:tcPr>
          <w:p w14:paraId="51D8DEC0" w14:textId="7A10980C" w:rsidR="00AC42DC" w:rsidRPr="006322A3" w:rsidRDefault="00974E24" w:rsidP="00A40B8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 Sikhs this term means a</w:t>
            </w:r>
            <w:r w:rsidR="00AC42DC">
              <w:rPr>
                <w:rFonts w:ascii="Tahoma" w:hAnsi="Tahoma" w:cs="Tahoma"/>
              </w:rPr>
              <w:t xml:space="preserve"> teacher </w:t>
            </w:r>
            <w:r>
              <w:rPr>
                <w:rFonts w:ascii="Tahoma" w:hAnsi="Tahoma" w:cs="Tahoma"/>
              </w:rPr>
              <w:t xml:space="preserve">who gives guidance </w:t>
            </w:r>
            <w:r w:rsidR="00A40B84">
              <w:rPr>
                <w:rFonts w:ascii="Tahoma" w:hAnsi="Tahoma" w:cs="Tahoma"/>
              </w:rPr>
              <w:t xml:space="preserve">from God. </w:t>
            </w:r>
            <w:r w:rsidR="00A40B84" w:rsidRPr="00A40B84">
              <w:rPr>
                <w:rFonts w:ascii="Tahoma" w:hAnsi="Tahoma" w:cs="Tahoma"/>
              </w:rPr>
              <w:t>The</w:t>
            </w:r>
            <w:r w:rsidR="00A40B84">
              <w:rPr>
                <w:rFonts w:ascii="Tahoma" w:hAnsi="Tahoma" w:cs="Tahoma"/>
              </w:rPr>
              <w:t xml:space="preserve"> </w:t>
            </w:r>
            <w:r w:rsidR="00A40B84" w:rsidRPr="00A40B84">
              <w:rPr>
                <w:rFonts w:ascii="Tahoma" w:hAnsi="Tahoma" w:cs="Tahoma"/>
              </w:rPr>
              <w:t>word Guru is composed of two terms: GU</w:t>
            </w:r>
            <w:r w:rsidR="00A40B84">
              <w:rPr>
                <w:rFonts w:ascii="Tahoma" w:hAnsi="Tahoma" w:cs="Tahoma"/>
              </w:rPr>
              <w:t xml:space="preserve"> </w:t>
            </w:r>
            <w:r w:rsidR="00A40B84" w:rsidRPr="00A40B84">
              <w:rPr>
                <w:rFonts w:ascii="Tahoma" w:hAnsi="Tahoma" w:cs="Tahoma"/>
              </w:rPr>
              <w:t>means darkness and RU- means Light.</w:t>
            </w:r>
            <w:r w:rsidR="00A40B8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A guru is </w:t>
            </w:r>
            <w:r w:rsidR="00A40B84">
              <w:rPr>
                <w:rFonts w:ascii="Tahoma" w:hAnsi="Tahoma" w:cs="Tahoma"/>
              </w:rPr>
              <w:t xml:space="preserve">Human in form, divine (of God) in spirit. </w:t>
            </w:r>
          </w:p>
        </w:tc>
        <w:tc>
          <w:tcPr>
            <w:tcW w:w="1639" w:type="dxa"/>
          </w:tcPr>
          <w:p w14:paraId="07E647EA" w14:textId="17A2D8E4" w:rsidR="004452B8" w:rsidRPr="00EF4AF3" w:rsidRDefault="00EF4AF3" w:rsidP="00293A29">
            <w:pPr>
              <w:rPr>
                <w:rFonts w:ascii="Tahoma" w:hAnsi="Tahoma" w:cs="Tahoma"/>
                <w:b/>
                <w:bCs/>
              </w:rPr>
            </w:pPr>
            <w:r w:rsidRPr="00EF4AF3">
              <w:rPr>
                <w:rFonts w:ascii="Tahoma" w:hAnsi="Tahoma" w:cs="Tahoma"/>
                <w:b/>
                <w:bCs/>
                <w:iCs/>
              </w:rPr>
              <w:t>Waheguru</w:t>
            </w:r>
          </w:p>
        </w:tc>
        <w:tc>
          <w:tcPr>
            <w:tcW w:w="6296" w:type="dxa"/>
          </w:tcPr>
          <w:p w14:paraId="28619F85" w14:textId="17B4DD85" w:rsidR="004452B8" w:rsidRPr="00EF4AF3" w:rsidRDefault="00EF4AF3" w:rsidP="00EF4AF3">
            <w:pPr>
              <w:rPr>
                <w:rFonts w:ascii="Tahoma" w:hAnsi="Tahoma" w:cs="Tahoma"/>
                <w:iCs/>
              </w:rPr>
            </w:pPr>
            <w:r w:rsidRPr="00EF4AF3">
              <w:rPr>
                <w:rFonts w:ascii="Tahoma" w:hAnsi="Tahoma" w:cs="Tahoma"/>
                <w:iCs/>
              </w:rPr>
              <w:t>God has many names in Sikhism and Waheguru is probably the most important and most common</w:t>
            </w:r>
          </w:p>
        </w:tc>
      </w:tr>
      <w:bookmarkEnd w:id="0"/>
    </w:tbl>
    <w:p w14:paraId="1E63D816" w14:textId="77777777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395C33"/>
    <w:rsid w:val="003F03E8"/>
    <w:rsid w:val="00420414"/>
    <w:rsid w:val="004452B8"/>
    <w:rsid w:val="005710AA"/>
    <w:rsid w:val="006A6F63"/>
    <w:rsid w:val="0079725A"/>
    <w:rsid w:val="007D7104"/>
    <w:rsid w:val="00844C60"/>
    <w:rsid w:val="008F7A72"/>
    <w:rsid w:val="009118CA"/>
    <w:rsid w:val="00974E24"/>
    <w:rsid w:val="0098021B"/>
    <w:rsid w:val="00A11A33"/>
    <w:rsid w:val="00A40B84"/>
    <w:rsid w:val="00AC42DC"/>
    <w:rsid w:val="00AE148A"/>
    <w:rsid w:val="00C50F60"/>
    <w:rsid w:val="00ED3F37"/>
    <w:rsid w:val="00EF4AF3"/>
    <w:rsid w:val="00F9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15</cp:revision>
  <dcterms:created xsi:type="dcterms:W3CDTF">2019-12-06T12:56:00Z</dcterms:created>
  <dcterms:modified xsi:type="dcterms:W3CDTF">2021-11-10T16:18:00Z</dcterms:modified>
</cp:coreProperties>
</file>