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FB62" w14:textId="5D779F7B" w:rsidR="004452B8" w:rsidRDefault="00F9447F" w:rsidP="00EE7EA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4985D818">
                <wp:simplePos x="0" y="0"/>
                <wp:positionH relativeFrom="column">
                  <wp:posOffset>278130</wp:posOffset>
                </wp:positionH>
                <wp:positionV relativeFrom="paragraph">
                  <wp:posOffset>461010</wp:posOffset>
                </wp:positionV>
                <wp:extent cx="3581400" cy="3204210"/>
                <wp:effectExtent l="19050" t="19050" r="19050" b="1524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1CDD13F2" w14:textId="77777777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</w:p>
                          <w:p w14:paraId="50F633CC" w14:textId="4C3EDC65" w:rsidR="00026A58" w:rsidRDefault="00026A5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 believe:</w:t>
                            </w:r>
                          </w:p>
                          <w:p w14:paraId="416C1E5E" w14:textId="2A84C2CB" w:rsidR="005153C8" w:rsidRDefault="00881E87" w:rsidP="00881E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881E87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The Bible tells the story of God creating the world.</w:t>
                            </w:r>
                          </w:p>
                          <w:p w14:paraId="68161520" w14:textId="6312B0A7" w:rsidR="00881E87" w:rsidRDefault="00881E87" w:rsidP="00881E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has given the world to people to look after.</w:t>
                            </w:r>
                          </w:p>
                          <w:p w14:paraId="74EBC92C" w14:textId="027DBD05" w:rsidR="00881E87" w:rsidRDefault="00881E87" w:rsidP="00881E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We are all caretakers of our wonderful world.</w:t>
                            </w:r>
                          </w:p>
                          <w:p w14:paraId="60DBA9C6" w14:textId="36025BFA" w:rsidR="00881E87" w:rsidRDefault="00881E87" w:rsidP="00881E8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God is pleased when we work with others to look after our world.</w:t>
                            </w:r>
                          </w:p>
                          <w:p w14:paraId="271639FB" w14:textId="17DCE7A4" w:rsidR="00881E87" w:rsidRDefault="00881E87" w:rsidP="00881E87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Christians:</w:t>
                            </w:r>
                          </w:p>
                          <w:p w14:paraId="3D66AD61" w14:textId="4422C797" w:rsidR="00881E87" w:rsidRPr="00881E87" w:rsidRDefault="00881E87" w:rsidP="00881E8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May hold special services in church for pets or our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36C6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21.9pt;margin-top:36.3pt;width:282pt;height:252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" strokecolor="black [3213]" strokeweight="2.25pt">
                <v:textbox>
                  <w:txbxContent>
                    <w:p w14:paraId="25BDB822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1CDD13F2" w14:textId="77777777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</w:p>
                    <w:p w14:paraId="50F633CC" w14:textId="4C3EDC65" w:rsidR="00026A58" w:rsidRDefault="00026A5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 believe:</w:t>
                      </w:r>
                    </w:p>
                    <w:p w14:paraId="416C1E5E" w14:textId="2A84C2CB" w:rsidR="005153C8" w:rsidRDefault="00881E87" w:rsidP="00881E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881E87">
                        <w:rPr>
                          <w:rFonts w:ascii="Tahoma" w:hAnsi="Tahoma" w:cs="Tahoma"/>
                          <w:sz w:val="22"/>
                          <w:szCs w:val="18"/>
                        </w:rPr>
                        <w:t>The Bible tells the story of God creating the world.</w:t>
                      </w:r>
                    </w:p>
                    <w:p w14:paraId="68161520" w14:textId="6312B0A7" w:rsidR="00881E87" w:rsidRDefault="00881E87" w:rsidP="00881E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God has given the world to people to look after.</w:t>
                      </w:r>
                    </w:p>
                    <w:p w14:paraId="74EBC92C" w14:textId="027DBD05" w:rsidR="00881E87" w:rsidRDefault="00881E87" w:rsidP="00881E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We are all caretakers of our wonderful world.</w:t>
                      </w:r>
                    </w:p>
                    <w:p w14:paraId="60DBA9C6" w14:textId="36025BFA" w:rsidR="00881E87" w:rsidRDefault="00881E87" w:rsidP="00881E8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God is pleased when we work with others to look after our world.</w:t>
                      </w:r>
                    </w:p>
                    <w:p w14:paraId="271639FB" w14:textId="17DCE7A4" w:rsidR="00881E87" w:rsidRDefault="00881E87" w:rsidP="00881E87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Christians:</w:t>
                      </w:r>
                    </w:p>
                    <w:p w14:paraId="3D66AD61" w14:textId="4422C797" w:rsidR="00881E87" w:rsidRPr="00881E87" w:rsidRDefault="00881E87" w:rsidP="00881E87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May hold special services in church for pets or our world.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452B8" w:rsidRPr="006322A3">
        <w:t xml:space="preserve"> 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EYFS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6B3789">
        <w:rPr>
          <w:rFonts w:ascii="Tahoma" w:hAnsi="Tahoma" w:cs="Tahoma"/>
          <w:b/>
          <w:bCs/>
          <w:noProof/>
          <w:sz w:val="32"/>
          <w:szCs w:val="32"/>
          <w:lang w:eastAsia="en-GB"/>
        </w:rPr>
        <w:t>How can we care for our wonderful world</w:t>
      </w:r>
      <w:r w:rsidR="0017145D">
        <w:rPr>
          <w:rFonts w:ascii="Tahoma" w:hAnsi="Tahoma" w:cs="Tahoma"/>
          <w:b/>
          <w:bCs/>
          <w:noProof/>
          <w:sz w:val="32"/>
          <w:szCs w:val="32"/>
          <w:lang w:eastAsia="en-GB"/>
        </w:rPr>
        <w:t>?</w:t>
      </w:r>
    </w:p>
    <w:p w14:paraId="01A08F02" w14:textId="4F040546" w:rsidR="007B2FA9" w:rsidRDefault="00B213A2" w:rsidP="007B2FA9">
      <w:pPr>
        <w:jc w:val="center"/>
        <w:rPr>
          <w:rFonts w:ascii="Tahoma" w:hAnsi="Tahoma" w:cs="Tahoma"/>
          <w:b/>
          <w:color w:val="6C2F99"/>
          <w:sz w:val="22"/>
        </w:rPr>
      </w:pPr>
      <w:bookmarkStart w:id="1" w:name="_Hlk138754859"/>
      <w:r>
        <w:rPr>
          <w:noProof/>
        </w:rPr>
        <w:drawing>
          <wp:anchor distT="0" distB="0" distL="114300" distR="114300" simplePos="0" relativeHeight="251662336" behindDoc="1" locked="0" layoutInCell="1" allowOverlap="1" wp14:anchorId="0E2C9B91" wp14:editId="516916B5">
            <wp:simplePos x="0" y="0"/>
            <wp:positionH relativeFrom="column">
              <wp:posOffset>4594860</wp:posOffset>
            </wp:positionH>
            <wp:positionV relativeFrom="paragraph">
              <wp:posOffset>3552825</wp:posOffset>
            </wp:positionV>
            <wp:extent cx="4297680" cy="2698750"/>
            <wp:effectExtent l="0" t="0" r="7620" b="6350"/>
            <wp:wrapTight wrapText="bothSides">
              <wp:wrapPolygon edited="0">
                <wp:start x="0" y="0"/>
                <wp:lineTo x="0" y="21498"/>
                <wp:lineTo x="21543" y="21498"/>
                <wp:lineTo x="21543" y="0"/>
                <wp:lineTo x="0" y="0"/>
              </wp:wrapPolygon>
            </wp:wrapTight>
            <wp:docPr id="1445009025" name="Picture 1" descr="A picture containing text, sketch, diagra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009025" name="Picture 1" descr="A picture containing text, sketch, diagram, drawing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663CD56D">
                <wp:simplePos x="0" y="0"/>
                <wp:positionH relativeFrom="column">
                  <wp:posOffset>3996690</wp:posOffset>
                </wp:positionH>
                <wp:positionV relativeFrom="paragraph">
                  <wp:posOffset>109855</wp:posOffset>
                </wp:positionV>
                <wp:extent cx="3051810" cy="3204210"/>
                <wp:effectExtent l="19050" t="19050" r="15240" b="1524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1810" cy="3204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5BA74217" w:rsidR="008355E3" w:rsidRPr="00D30DC1" w:rsidRDefault="00881E87" w:rsidP="005153C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9F4346" wp14:editId="0AE4A2E2">
                                  <wp:extent cx="1228725" cy="1514475"/>
                                  <wp:effectExtent l="0" t="0" r="9525" b="9525"/>
                                  <wp:docPr id="950971765" name="Picture 1" descr="A picture containing text, flyer, animated cartoon, book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50971765" name="Picture 1" descr="A picture containing text, flyer, animated cartoon, book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725" cy="1514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314.7pt;margin-top:8.65pt;width:240.3pt;height:25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" strokecolor="black [3213]" strokeweight="2.25pt">
                <v:textbox>
                  <w:txbxContent>
                    <w:p w14:paraId="5DE75D9A" w14:textId="5BA74217" w:rsidR="008355E3" w:rsidRPr="00D30DC1" w:rsidRDefault="00881E87" w:rsidP="005153C8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9F4346" wp14:editId="0AE4A2E2">
                            <wp:extent cx="1228725" cy="1514475"/>
                            <wp:effectExtent l="0" t="0" r="9525" b="9525"/>
                            <wp:docPr id="950971765" name="Picture 1" descr="A picture containing text, flyer, animated cartoon, book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50971765" name="Picture 1" descr="A picture containing text, flyer, animated cartoon, book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725" cy="1514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2E7EC704">
                <wp:simplePos x="0" y="0"/>
                <wp:positionH relativeFrom="margin">
                  <wp:posOffset>7322820</wp:posOffset>
                </wp:positionH>
                <wp:positionV relativeFrom="paragraph">
                  <wp:posOffset>94615</wp:posOffset>
                </wp:positionV>
                <wp:extent cx="2495550" cy="3158490"/>
                <wp:effectExtent l="19050" t="19050" r="19050" b="2286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5D7C1" w14:textId="3A33C79B" w:rsidR="009F350E" w:rsidRPr="00B26562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114D0F25" w14:textId="4566CD6B" w:rsidR="00B93960" w:rsidRDefault="00881E87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881E87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 xml:space="preserve">emember the different things created by God in the Bible story of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c</w:t>
                            </w:r>
                            <w:r w:rsidRPr="00881E87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reation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0EDBF97C" w14:textId="13E35A70" w:rsidR="00881E87" w:rsidRDefault="00881E87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R</w:t>
                            </w:r>
                            <w:r w:rsidRPr="00881E87"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ecognize something a Christian does because they believe God wants them to care for the world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.</w:t>
                            </w:r>
                          </w:p>
                          <w:p w14:paraId="7629E4A1" w14:textId="05BD6AE2" w:rsidR="00881E87" w:rsidRDefault="00E35830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  <w:t>Give examples of how to be a good caretaker of the world.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95FE6" id="Text Box 2" o:spid="_x0000_s1028" type="#_x0000_t202" style="position:absolute;left:0;text-align:left;margin-left:576.6pt;margin-top:7.45pt;width:196.5pt;height:248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" strokeweight="2.25pt">
                <v:textbox>
                  <w:txbxContent>
                    <w:p w14:paraId="1635D7C1" w14:textId="3A33C79B" w:rsidR="009F350E" w:rsidRPr="00B26562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114D0F25" w14:textId="4566CD6B" w:rsidR="00B93960" w:rsidRDefault="00881E87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881E87">
                        <w:rPr>
                          <w:rFonts w:ascii="Tahoma" w:hAnsi="Tahoma" w:cs="Tahoma"/>
                          <w:i/>
                          <w:sz w:val="22"/>
                        </w:rPr>
                        <w:t xml:space="preserve">emember the different things created by God in the Bible story of 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c</w:t>
                      </w:r>
                      <w:r w:rsidRPr="00881E87">
                        <w:rPr>
                          <w:rFonts w:ascii="Tahoma" w:hAnsi="Tahoma" w:cs="Tahoma"/>
                          <w:i/>
                          <w:sz w:val="22"/>
                        </w:rPr>
                        <w:t>reation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0EDBF97C" w14:textId="13E35A70" w:rsidR="00881E87" w:rsidRDefault="00881E87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R</w:t>
                      </w:r>
                      <w:r w:rsidRPr="00881E87">
                        <w:rPr>
                          <w:rFonts w:ascii="Tahoma" w:hAnsi="Tahoma" w:cs="Tahoma"/>
                          <w:i/>
                          <w:sz w:val="22"/>
                        </w:rPr>
                        <w:t>ecognize something a Christian does because they believe God wants them to care for the world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.</w:t>
                      </w:r>
                    </w:p>
                    <w:p w14:paraId="7629E4A1" w14:textId="05BD6AE2" w:rsidR="00881E87" w:rsidRDefault="00E35830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</w:rPr>
                        <w:t>Give examples of how to be a good caretaker of the world.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333" w:tblpY="83"/>
        <w:tblW w:w="5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95"/>
        <w:gridCol w:w="1984"/>
        <w:gridCol w:w="1732"/>
      </w:tblGrid>
      <w:tr w:rsidR="009D2175" w:rsidRPr="006322A3" w14:paraId="0D4CDA10" w14:textId="77777777" w:rsidTr="009D2175">
        <w:trPr>
          <w:trHeight w:val="381"/>
        </w:trPr>
        <w:tc>
          <w:tcPr>
            <w:tcW w:w="5111" w:type="dxa"/>
            <w:gridSpan w:val="3"/>
          </w:tcPr>
          <w:p w14:paraId="547450CE" w14:textId="77777777" w:rsidR="009D2175" w:rsidRPr="00392EFC" w:rsidRDefault="009D2175" w:rsidP="009D2175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Vocabulary</w:t>
            </w:r>
          </w:p>
        </w:tc>
      </w:tr>
      <w:tr w:rsidR="009D2175" w:rsidRPr="006322A3" w14:paraId="06A4EC8C" w14:textId="77777777" w:rsidTr="00B213A2">
        <w:trPr>
          <w:trHeight w:val="517"/>
        </w:trPr>
        <w:tc>
          <w:tcPr>
            <w:tcW w:w="1395" w:type="dxa"/>
          </w:tcPr>
          <w:p w14:paraId="58564884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God</w:t>
            </w:r>
          </w:p>
        </w:tc>
        <w:tc>
          <w:tcPr>
            <w:tcW w:w="1984" w:type="dxa"/>
          </w:tcPr>
          <w:p w14:paraId="0128CC5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Christian</w:t>
            </w:r>
          </w:p>
        </w:tc>
        <w:tc>
          <w:tcPr>
            <w:tcW w:w="1732" w:type="dxa"/>
          </w:tcPr>
          <w:p w14:paraId="1533FE06" w14:textId="6D53A7A1" w:rsidR="009D2175" w:rsidRPr="00B213A2" w:rsidRDefault="00881E8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Caretaker</w:t>
            </w:r>
          </w:p>
        </w:tc>
      </w:tr>
      <w:tr w:rsidR="009D2175" w:rsidRPr="006322A3" w14:paraId="1A3E571B" w14:textId="77777777" w:rsidTr="009D2175">
        <w:trPr>
          <w:trHeight w:val="465"/>
        </w:trPr>
        <w:tc>
          <w:tcPr>
            <w:tcW w:w="1395" w:type="dxa"/>
          </w:tcPr>
          <w:p w14:paraId="001376F7" w14:textId="3F4277AE" w:rsidR="009D2175" w:rsidRPr="00B213A2" w:rsidRDefault="0017145D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Jesus </w:t>
            </w:r>
          </w:p>
        </w:tc>
        <w:tc>
          <w:tcPr>
            <w:tcW w:w="1984" w:type="dxa"/>
          </w:tcPr>
          <w:p w14:paraId="05C79120" w14:textId="7AC876CC" w:rsidR="009D2175" w:rsidRPr="00B213A2" w:rsidRDefault="006B3789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world</w:t>
            </w:r>
          </w:p>
        </w:tc>
        <w:tc>
          <w:tcPr>
            <w:tcW w:w="1732" w:type="dxa"/>
          </w:tcPr>
          <w:p w14:paraId="54173AF9" w14:textId="636FA55A" w:rsidR="009D2175" w:rsidRPr="00B213A2" w:rsidRDefault="00881E8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wonderful</w:t>
            </w:r>
          </w:p>
        </w:tc>
      </w:tr>
      <w:tr w:rsidR="009D2175" w:rsidRPr="006322A3" w14:paraId="0AFE2922" w14:textId="77777777" w:rsidTr="009D2175">
        <w:trPr>
          <w:trHeight w:val="465"/>
        </w:trPr>
        <w:tc>
          <w:tcPr>
            <w:tcW w:w="1395" w:type="dxa"/>
          </w:tcPr>
          <w:p w14:paraId="64A05B08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Bible</w:t>
            </w:r>
          </w:p>
        </w:tc>
        <w:tc>
          <w:tcPr>
            <w:tcW w:w="1984" w:type="dxa"/>
          </w:tcPr>
          <w:p w14:paraId="76D132E5" w14:textId="5E5B7B48" w:rsidR="009D2175" w:rsidRPr="00B213A2" w:rsidRDefault="00881E8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creation</w:t>
            </w:r>
          </w:p>
        </w:tc>
        <w:tc>
          <w:tcPr>
            <w:tcW w:w="1732" w:type="dxa"/>
          </w:tcPr>
          <w:p w14:paraId="529A7819" w14:textId="09478778" w:rsidR="009D2175" w:rsidRPr="00B213A2" w:rsidRDefault="00881E8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design</w:t>
            </w:r>
          </w:p>
        </w:tc>
      </w:tr>
      <w:tr w:rsidR="009D2175" w:rsidRPr="006322A3" w14:paraId="61B1B4FE" w14:textId="77777777" w:rsidTr="009D2175">
        <w:trPr>
          <w:trHeight w:val="442"/>
        </w:trPr>
        <w:tc>
          <w:tcPr>
            <w:tcW w:w="1395" w:type="dxa"/>
          </w:tcPr>
          <w:p w14:paraId="537CACDB" w14:textId="7777777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  <w:r w:rsidRPr="00B213A2">
              <w:rPr>
                <w:rFonts w:ascii="Tahoma" w:hAnsi="Tahoma" w:cs="Tahoma"/>
                <w:bCs/>
              </w:rPr>
              <w:t>church</w:t>
            </w:r>
          </w:p>
        </w:tc>
        <w:tc>
          <w:tcPr>
            <w:tcW w:w="1984" w:type="dxa"/>
          </w:tcPr>
          <w:p w14:paraId="71002D8A" w14:textId="19467154" w:rsidR="009D2175" w:rsidRPr="00B213A2" w:rsidRDefault="00881E87" w:rsidP="009D2175">
            <w:pPr>
              <w:jc w:val="center"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responsible</w:t>
            </w:r>
          </w:p>
        </w:tc>
        <w:tc>
          <w:tcPr>
            <w:tcW w:w="1732" w:type="dxa"/>
          </w:tcPr>
          <w:p w14:paraId="2EDFFB20" w14:textId="06561F47" w:rsidR="009D2175" w:rsidRPr="00B213A2" w:rsidRDefault="009D2175" w:rsidP="009D2175">
            <w:pPr>
              <w:jc w:val="center"/>
              <w:rPr>
                <w:rFonts w:ascii="Tahoma" w:hAnsi="Tahoma" w:cs="Tahoma"/>
                <w:bCs/>
              </w:rPr>
            </w:pPr>
          </w:p>
        </w:tc>
      </w:tr>
    </w:tbl>
    <w:p w14:paraId="52C06DA0" w14:textId="6FAC4A5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147C1337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bookmarkEnd w:id="0"/>
    <w:p w14:paraId="1E63D816" w14:textId="40C3912A" w:rsidR="004452B8" w:rsidRDefault="007B2FA9">
      <w:r>
        <w:rPr>
          <w:noProof/>
        </w:rPr>
        <w:t xml:space="preserve">                                                                           </w:t>
      </w:r>
      <w:bookmarkEnd w:id="1"/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64EE8"/>
    <w:multiLevelType w:val="hybridMultilevel"/>
    <w:tmpl w:val="A7AC1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85854"/>
    <w:multiLevelType w:val="hybridMultilevel"/>
    <w:tmpl w:val="D2D60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354612">
    <w:abstractNumId w:val="3"/>
  </w:num>
  <w:num w:numId="2" w16cid:durableId="797838932">
    <w:abstractNumId w:val="1"/>
  </w:num>
  <w:num w:numId="3" w16cid:durableId="303199490">
    <w:abstractNumId w:val="0"/>
  </w:num>
  <w:num w:numId="4" w16cid:durableId="1018040622">
    <w:abstractNumId w:val="2"/>
  </w:num>
  <w:num w:numId="5" w16cid:durableId="18176453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049C6"/>
    <w:rsid w:val="00024267"/>
    <w:rsid w:val="00026A58"/>
    <w:rsid w:val="0011683D"/>
    <w:rsid w:val="0014069E"/>
    <w:rsid w:val="00142CBF"/>
    <w:rsid w:val="0017145D"/>
    <w:rsid w:val="00232D96"/>
    <w:rsid w:val="002770D3"/>
    <w:rsid w:val="00281D2B"/>
    <w:rsid w:val="00331869"/>
    <w:rsid w:val="00392EFC"/>
    <w:rsid w:val="003F03E8"/>
    <w:rsid w:val="004452B8"/>
    <w:rsid w:val="0049388C"/>
    <w:rsid w:val="005153C8"/>
    <w:rsid w:val="006423EA"/>
    <w:rsid w:val="006B3789"/>
    <w:rsid w:val="006E173F"/>
    <w:rsid w:val="00720686"/>
    <w:rsid w:val="007508E3"/>
    <w:rsid w:val="007917D6"/>
    <w:rsid w:val="007B2FA9"/>
    <w:rsid w:val="00800A20"/>
    <w:rsid w:val="0080114D"/>
    <w:rsid w:val="0081157C"/>
    <w:rsid w:val="00815097"/>
    <w:rsid w:val="008355E3"/>
    <w:rsid w:val="00836F58"/>
    <w:rsid w:val="00881E87"/>
    <w:rsid w:val="0090210C"/>
    <w:rsid w:val="00907E90"/>
    <w:rsid w:val="009D2175"/>
    <w:rsid w:val="009F350E"/>
    <w:rsid w:val="00A01BCF"/>
    <w:rsid w:val="00A55FC1"/>
    <w:rsid w:val="00B213A2"/>
    <w:rsid w:val="00B26562"/>
    <w:rsid w:val="00B53723"/>
    <w:rsid w:val="00B70054"/>
    <w:rsid w:val="00B82BD7"/>
    <w:rsid w:val="00B93960"/>
    <w:rsid w:val="00BB2743"/>
    <w:rsid w:val="00BB66F3"/>
    <w:rsid w:val="00C11F2A"/>
    <w:rsid w:val="00C207B1"/>
    <w:rsid w:val="00C44156"/>
    <w:rsid w:val="00C66824"/>
    <w:rsid w:val="00CE3075"/>
    <w:rsid w:val="00D43765"/>
    <w:rsid w:val="00D67D58"/>
    <w:rsid w:val="00E34E44"/>
    <w:rsid w:val="00E35830"/>
    <w:rsid w:val="00E46D13"/>
    <w:rsid w:val="00EB4B1F"/>
    <w:rsid w:val="00EE7EAF"/>
    <w:rsid w:val="00F9447F"/>
    <w:rsid w:val="00F979A1"/>
    <w:rsid w:val="00FA3470"/>
    <w:rsid w:val="00FF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1D2B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Taylor</cp:lastModifiedBy>
  <cp:revision>41</cp:revision>
  <dcterms:created xsi:type="dcterms:W3CDTF">2019-12-06T12:56:00Z</dcterms:created>
  <dcterms:modified xsi:type="dcterms:W3CDTF">2023-06-27T15:33:00Z</dcterms:modified>
</cp:coreProperties>
</file>