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1E705B23" w:rsidR="004452B8" w:rsidRDefault="00F9447F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76500E4">
                <wp:simplePos x="0" y="0"/>
                <wp:positionH relativeFrom="column">
                  <wp:posOffset>281940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10866810" w14:textId="6AD9A20E" w:rsidR="007917D6" w:rsidRDefault="007917D6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is a special person.</w:t>
                            </w:r>
                          </w:p>
                          <w:p w14:paraId="1891927A" w14:textId="381ECC0A" w:rsidR="00026A58" w:rsidRDefault="007917D6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is God’s son.</w:t>
                            </w:r>
                          </w:p>
                          <w:p w14:paraId="0D0D7BED" w14:textId="05C87207" w:rsidR="00C11F2A" w:rsidRDefault="00C11F2A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Stories in the Bible teach us about Jesus.</w:t>
                            </w:r>
                          </w:p>
                          <w:p w14:paraId="7ACDD50F" w14:textId="0B3A5A61" w:rsidR="00E46D13" w:rsidRDefault="00E46D13" w:rsidP="00E46D13">
                            <w:pPr>
                              <w:pStyle w:val="ListParagraph"/>
                              <w:ind w:left="787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5EA850A" w14:textId="78E1AF99" w:rsidR="00026A58" w:rsidRPr="00026A58" w:rsidRDefault="00026A58" w:rsidP="00026A58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Christians:</w:t>
                            </w:r>
                          </w:p>
                          <w:p w14:paraId="10343D53" w14:textId="5EFE36A3" w:rsidR="00B213A2" w:rsidRPr="00026A58" w:rsidRDefault="00024267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Celebrate Christmas because it is the birthday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2.2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10866810" w14:textId="6AD9A20E" w:rsidR="007917D6" w:rsidRDefault="007917D6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is a special person.</w:t>
                      </w:r>
                    </w:p>
                    <w:p w14:paraId="1891927A" w14:textId="381ECC0A" w:rsidR="00026A58" w:rsidRDefault="007917D6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is God’s son.</w:t>
                      </w:r>
                    </w:p>
                    <w:p w14:paraId="0D0D7BED" w14:textId="05C87207" w:rsidR="00C11F2A" w:rsidRDefault="00C11F2A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Stories in the Bible teach us about Jesus.</w:t>
                      </w:r>
                    </w:p>
                    <w:p w14:paraId="7ACDD50F" w14:textId="0B3A5A61" w:rsidR="00E46D13" w:rsidRDefault="00E46D13" w:rsidP="00E46D13">
                      <w:pPr>
                        <w:pStyle w:val="ListParagraph"/>
                        <w:ind w:left="787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5EA850A" w14:textId="78E1AF99" w:rsidR="00026A58" w:rsidRPr="00026A58" w:rsidRDefault="00026A58" w:rsidP="00026A58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Christians:</w:t>
                      </w:r>
                    </w:p>
                    <w:p w14:paraId="10343D53" w14:textId="5EFE36A3" w:rsidR="00B213A2" w:rsidRPr="00026A58" w:rsidRDefault="00024267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Celebrate Christmas because it is the birthday of Jesus.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207B1" w:rsidRPr="00C207B1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do Christians perform nativity plays at Christmas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77AC501E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07724585" w:rsidR="008355E3" w:rsidRPr="00D30DC1" w:rsidRDefault="00E46D13" w:rsidP="006423E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4A14C" wp14:editId="23DCC47E">
                                  <wp:extent cx="1465406" cy="900430"/>
                                  <wp:effectExtent l="0" t="0" r="1905" b="0"/>
                                  <wp:docPr id="783649047" name="Picture 1" descr="A silhouette of a manger with animals and a sta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3649047" name="Picture 1" descr="A silhouette of a manger with animals and a sta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7113" cy="907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6D973" wp14:editId="496140F5">
                                  <wp:extent cx="1272540" cy="641959"/>
                                  <wp:effectExtent l="0" t="0" r="3810" b="6350"/>
                                  <wp:docPr id="602198636" name="Picture 1" descr="A picture containing cartoon, child art, christmas, smi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2198636" name="Picture 1" descr="A picture containing cartoon, child art, christmas, smi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074" cy="64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6D13">
                              <w:rPr>
                                <w:rFonts w:ascii="Tahoma" w:hAnsi="Tahoma" w:cs="Tahoma"/>
                                <w:b/>
                                <w:noProof/>
                                <w:color w:val="6C2F99"/>
                                <w:sz w:val="22"/>
                              </w:rPr>
                              <w:drawing>
                                <wp:inline distT="0" distB="0" distL="0" distR="0" wp14:anchorId="5DE3C8FD" wp14:editId="06A28C59">
                                  <wp:extent cx="1189371" cy="1310640"/>
                                  <wp:effectExtent l="0" t="0" r="0" b="3810"/>
                                  <wp:docPr id="134743433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678" cy="1321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17D6">
                              <w:rPr>
                                <w:noProof/>
                              </w:rPr>
                              <w:drawing>
                                <wp:inline distT="0" distB="0" distL="0" distR="0" wp14:anchorId="2182652A" wp14:editId="226FB5F4">
                                  <wp:extent cx="1438275" cy="1790700"/>
                                  <wp:effectExtent l="0" t="0" r="9525" b="0"/>
                                  <wp:docPr id="341930338" name="Picture 1" descr="A picture containing text, person, clothing, chil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930338" name="Picture 1" descr="A picture containing text, person, clothing, chil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07724585" w:rsidR="008355E3" w:rsidRPr="00D30DC1" w:rsidRDefault="00E46D13" w:rsidP="006423EA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F4A14C" wp14:editId="23DCC47E">
                            <wp:extent cx="1465406" cy="900430"/>
                            <wp:effectExtent l="0" t="0" r="1905" b="0"/>
                            <wp:docPr id="783649047" name="Picture 1" descr="A silhouette of a manger with animals and a sta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3649047" name="Picture 1" descr="A silhouette of a manger with animals and a star&#10;&#10;Description automatically generated with low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7113" cy="907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86D973" wp14:editId="496140F5">
                            <wp:extent cx="1272540" cy="641959"/>
                            <wp:effectExtent l="0" t="0" r="3810" b="6350"/>
                            <wp:docPr id="602198636" name="Picture 1" descr="A picture containing cartoon, child art, christmas, smi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2198636" name="Picture 1" descr="A picture containing cartoon, child art, christmas, smil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074" cy="64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6D13">
                        <w:rPr>
                          <w:rFonts w:ascii="Tahoma" w:hAnsi="Tahoma" w:cs="Tahoma"/>
                          <w:b/>
                          <w:noProof/>
                          <w:color w:val="6C2F99"/>
                          <w:sz w:val="22"/>
                        </w:rPr>
                        <w:drawing>
                          <wp:inline distT="0" distB="0" distL="0" distR="0" wp14:anchorId="5DE3C8FD" wp14:editId="06A28C59">
                            <wp:extent cx="1189371" cy="1310640"/>
                            <wp:effectExtent l="0" t="0" r="0" b="3810"/>
                            <wp:docPr id="134743433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678" cy="1321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17D6">
                        <w:rPr>
                          <w:noProof/>
                        </w:rPr>
                        <w:drawing>
                          <wp:inline distT="0" distB="0" distL="0" distR="0" wp14:anchorId="2182652A" wp14:editId="226FB5F4">
                            <wp:extent cx="1438275" cy="1790700"/>
                            <wp:effectExtent l="0" t="0" r="9525" b="0"/>
                            <wp:docPr id="341930338" name="Picture 1" descr="A picture containing text, person, clothing, chil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930338" name="Picture 1" descr="A picture containing text, person, clothing, child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7644821B" w14:textId="08E148C4" w:rsidR="00BB2743" w:rsidRDefault="00C11F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Jesus in a nativity scene.</w:t>
                            </w:r>
                          </w:p>
                          <w:p w14:paraId="3A645F8C" w14:textId="77777777" w:rsidR="00C11F2A" w:rsidRDefault="00C11F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0EC536A" w14:textId="10993DC9" w:rsidR="00C11F2A" w:rsidRDefault="00C11F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Listen to the story of Jesus’ birth from the Bible.</w:t>
                            </w:r>
                          </w:p>
                          <w:p w14:paraId="7E9D8707" w14:textId="77777777" w:rsidR="00E46D13" w:rsidRDefault="00E46D1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38CB379B" w14:textId="28ED2478" w:rsidR="00E46D13" w:rsidRDefault="00E46D1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Retell part of the nativity story.</w:t>
                            </w:r>
                          </w:p>
                          <w:p w14:paraId="1A9FF9E7" w14:textId="77777777" w:rsidR="00E46D13" w:rsidRDefault="00E46D1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788A43D7" w14:textId="2C9CE8E9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Recognise </w:t>
                            </w:r>
                            <w:r w:rsidR="00E46D1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some of the things Christians do at Christmas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A1E8F6B" w14:textId="7D94B90E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0B9E904C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3D34225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10C28E9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13E60EC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7644821B" w14:textId="08E148C4" w:rsidR="00BB2743" w:rsidRDefault="00C11F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Jesus in a nativity scene.</w:t>
                      </w:r>
                    </w:p>
                    <w:p w14:paraId="3A645F8C" w14:textId="77777777" w:rsidR="00C11F2A" w:rsidRDefault="00C11F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0EC536A" w14:textId="10993DC9" w:rsidR="00C11F2A" w:rsidRDefault="00C11F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Listen to the story of Jesus’ birth from the Bible.</w:t>
                      </w:r>
                    </w:p>
                    <w:p w14:paraId="7E9D8707" w14:textId="77777777" w:rsidR="00E46D13" w:rsidRDefault="00E46D1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38CB379B" w14:textId="28ED2478" w:rsidR="00E46D13" w:rsidRDefault="00E46D1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Retell part of the nativity story.</w:t>
                      </w:r>
                    </w:p>
                    <w:p w14:paraId="1A9FF9E7" w14:textId="77777777" w:rsidR="00E46D13" w:rsidRDefault="00E46D1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788A43D7" w14:textId="2C9CE8E9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Recognise </w:t>
                      </w:r>
                      <w:r w:rsidR="00E46D13">
                        <w:rPr>
                          <w:rFonts w:ascii="Tahoma" w:hAnsi="Tahoma" w:cs="Tahoma"/>
                          <w:i/>
                          <w:sz w:val="22"/>
                        </w:rPr>
                        <w:t>some of the things Christians do at Christmas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1A1E8F6B" w14:textId="7D94B90E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0B9E904C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3D34225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10C28E9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13E60EC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48F6C385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service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1E90CFC7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nativity</w:t>
            </w:r>
          </w:p>
        </w:tc>
        <w:tc>
          <w:tcPr>
            <w:tcW w:w="1984" w:type="dxa"/>
          </w:tcPr>
          <w:p w14:paraId="05C79120" w14:textId="5A90CD54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followers</w:t>
            </w:r>
          </w:p>
        </w:tc>
        <w:tc>
          <w:tcPr>
            <w:tcW w:w="1732" w:type="dxa"/>
          </w:tcPr>
          <w:p w14:paraId="54173AF9" w14:textId="39A94E9E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miracles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51E6D3B1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special</w:t>
            </w:r>
          </w:p>
        </w:tc>
        <w:tc>
          <w:tcPr>
            <w:tcW w:w="1732" w:type="dxa"/>
          </w:tcPr>
          <w:p w14:paraId="529A7819" w14:textId="7801BB1F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sing</w:t>
            </w: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05933BC4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Jesus</w:t>
            </w:r>
          </w:p>
        </w:tc>
        <w:tc>
          <w:tcPr>
            <w:tcW w:w="1732" w:type="dxa"/>
          </w:tcPr>
          <w:p w14:paraId="2EDFFB20" w14:textId="12FD9BBD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 xml:space="preserve">pray </w:t>
            </w:r>
          </w:p>
        </w:tc>
      </w:tr>
    </w:tbl>
    <w:p w14:paraId="52C06DA0" w14:textId="6FAC4A5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2"/>
  </w:num>
  <w:num w:numId="2" w16cid:durableId="797838932">
    <w:abstractNumId w:val="1"/>
  </w:num>
  <w:num w:numId="3" w16cid:durableId="3031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24267"/>
    <w:rsid w:val="00026A58"/>
    <w:rsid w:val="0011683D"/>
    <w:rsid w:val="002770D3"/>
    <w:rsid w:val="00331869"/>
    <w:rsid w:val="00392EFC"/>
    <w:rsid w:val="003F03E8"/>
    <w:rsid w:val="004452B8"/>
    <w:rsid w:val="0049388C"/>
    <w:rsid w:val="006423EA"/>
    <w:rsid w:val="006E173F"/>
    <w:rsid w:val="00720686"/>
    <w:rsid w:val="007508E3"/>
    <w:rsid w:val="007917D6"/>
    <w:rsid w:val="007B2FA9"/>
    <w:rsid w:val="0080114D"/>
    <w:rsid w:val="0081157C"/>
    <w:rsid w:val="008355E3"/>
    <w:rsid w:val="00836F58"/>
    <w:rsid w:val="0090210C"/>
    <w:rsid w:val="00907E90"/>
    <w:rsid w:val="009D2175"/>
    <w:rsid w:val="009F350E"/>
    <w:rsid w:val="00A55FC1"/>
    <w:rsid w:val="00B213A2"/>
    <w:rsid w:val="00B26562"/>
    <w:rsid w:val="00B53723"/>
    <w:rsid w:val="00B70054"/>
    <w:rsid w:val="00BB2743"/>
    <w:rsid w:val="00BB66F3"/>
    <w:rsid w:val="00C11F2A"/>
    <w:rsid w:val="00C207B1"/>
    <w:rsid w:val="00C44156"/>
    <w:rsid w:val="00C66824"/>
    <w:rsid w:val="00CE3075"/>
    <w:rsid w:val="00D43765"/>
    <w:rsid w:val="00D67D58"/>
    <w:rsid w:val="00E34E44"/>
    <w:rsid w:val="00E46D13"/>
    <w:rsid w:val="00EB4B1F"/>
    <w:rsid w:val="00EE7EAF"/>
    <w:rsid w:val="00F9447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30</cp:revision>
  <dcterms:created xsi:type="dcterms:W3CDTF">2019-12-06T12:56:00Z</dcterms:created>
  <dcterms:modified xsi:type="dcterms:W3CDTF">2023-06-27T10:42:00Z</dcterms:modified>
</cp:coreProperties>
</file>