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25B7E124" w:rsidR="004452B8" w:rsidRDefault="00026A58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noProof/>
        </w:rPr>
        <w:drawing>
          <wp:anchor distT="0" distB="0" distL="114300" distR="114300" simplePos="0" relativeHeight="251663360" behindDoc="1" locked="0" layoutInCell="1" allowOverlap="1" wp14:anchorId="7B60BCC2" wp14:editId="583883A5">
            <wp:simplePos x="0" y="0"/>
            <wp:positionH relativeFrom="margin">
              <wp:align>center</wp:align>
            </wp:positionH>
            <wp:positionV relativeFrom="paragraph">
              <wp:posOffset>2255520</wp:posOffset>
            </wp:positionV>
            <wp:extent cx="1130300" cy="984885"/>
            <wp:effectExtent l="0" t="0" r="0" b="5715"/>
            <wp:wrapTight wrapText="bothSides">
              <wp:wrapPolygon edited="0">
                <wp:start x="0" y="0"/>
                <wp:lineTo x="0" y="21308"/>
                <wp:lineTo x="21115" y="21308"/>
                <wp:lineTo x="21115" y="0"/>
                <wp:lineTo x="0" y="0"/>
              </wp:wrapPolygon>
            </wp:wrapTight>
            <wp:docPr id="886312258" name="Picture 1" descr="A picture containing food, snack, in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12258" name="Picture 1" descr="A picture containing food, snack, indoor, pla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47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E76511B">
                <wp:simplePos x="0" y="0"/>
                <wp:positionH relativeFrom="column">
                  <wp:posOffset>281940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0138498A" w14:textId="2299F81E" w:rsidR="00BB2743" w:rsidRDefault="00392EFC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is an important name.</w:t>
                            </w:r>
                          </w:p>
                          <w:p w14:paraId="3C70F3A9" w14:textId="76F2306E" w:rsidR="0081157C" w:rsidRDefault="00026A58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</w:t>
                            </w:r>
                            <w:r w:rsidRPr="00026A58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e </w:t>
                            </w:r>
                            <w:r w:rsidR="0081157C" w:rsidRPr="00026A58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is like an invisible friend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891927A" w14:textId="70FE47A9" w:rsidR="00026A58" w:rsidRDefault="00026A58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He created the world.</w:t>
                            </w:r>
                          </w:p>
                          <w:p w14:paraId="15EA850A" w14:textId="78E1AF99" w:rsidR="00026A58" w:rsidRPr="00026A58" w:rsidRDefault="00026A58" w:rsidP="00026A58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:</w:t>
                            </w:r>
                          </w:p>
                          <w:p w14:paraId="03632878" w14:textId="3B70919A" w:rsidR="00026A58" w:rsidRPr="00026A58" w:rsidRDefault="00026A58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 to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church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4BF7E3C0" w14:textId="138447AD" w:rsidR="00026A58" w:rsidRDefault="00026A58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Read t</w:t>
                            </w:r>
                            <w:r w:rsidRPr="00026A58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he Bible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0FA6D463" w14:textId="766D580F" w:rsidR="00026A58" w:rsidRDefault="00026A58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Think about God and say thanks to him at harvest time.</w:t>
                            </w:r>
                          </w:p>
                          <w:p w14:paraId="10343D53" w14:textId="2D9AF3ED" w:rsidR="00B213A2" w:rsidRPr="00026A58" w:rsidRDefault="00B213A2" w:rsidP="00BB274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Pray to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2.2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0138498A" w14:textId="2299F81E" w:rsidR="00BB2743" w:rsidRDefault="00392EFC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God is an important name.</w:t>
                      </w:r>
                    </w:p>
                    <w:p w14:paraId="3C70F3A9" w14:textId="76F2306E" w:rsidR="0081157C" w:rsidRDefault="00026A58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H</w:t>
                      </w:r>
                      <w:r w:rsidRPr="00026A58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e </w:t>
                      </w:r>
                      <w:r w:rsidR="0081157C" w:rsidRPr="00026A58">
                        <w:rPr>
                          <w:rFonts w:ascii="Tahoma" w:hAnsi="Tahoma" w:cs="Tahoma"/>
                          <w:sz w:val="22"/>
                          <w:szCs w:val="18"/>
                        </w:rPr>
                        <w:t>is like an invisible friend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1891927A" w14:textId="70FE47A9" w:rsidR="00026A58" w:rsidRDefault="00026A58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He created the world.</w:t>
                      </w:r>
                    </w:p>
                    <w:p w14:paraId="15EA850A" w14:textId="78E1AF99" w:rsidR="00026A58" w:rsidRPr="00026A58" w:rsidRDefault="00026A58" w:rsidP="00026A58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</w:t>
                      </w: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:</w:t>
                      </w:r>
                    </w:p>
                    <w:p w14:paraId="03632878" w14:textId="3B70919A" w:rsidR="00026A58" w:rsidRPr="00026A58" w:rsidRDefault="00026A58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 to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church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4BF7E3C0" w14:textId="138447AD" w:rsidR="00026A58" w:rsidRDefault="00026A58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Read t</w:t>
                      </w:r>
                      <w:r w:rsidRPr="00026A58">
                        <w:rPr>
                          <w:rFonts w:ascii="Tahoma" w:hAnsi="Tahoma" w:cs="Tahoma"/>
                          <w:sz w:val="22"/>
                          <w:szCs w:val="18"/>
                        </w:rPr>
                        <w:t>he Bible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0FA6D463" w14:textId="766D580F" w:rsidR="00026A58" w:rsidRDefault="00026A58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Think about God and say thanks to him at harvest time.</w:t>
                      </w:r>
                    </w:p>
                    <w:p w14:paraId="10343D53" w14:textId="2D9AF3ED" w:rsidR="00B213A2" w:rsidRPr="00026A58" w:rsidRDefault="00B213A2" w:rsidP="00BB274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Pray to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 w:rsidR="00F9447F"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is </w:t>
      </w:r>
      <w:r w:rsidR="00F9447F">
        <w:rPr>
          <w:rFonts w:ascii="Tahoma" w:hAnsi="Tahoma" w:cs="Tahoma"/>
          <w:b/>
          <w:bCs/>
          <w:noProof/>
          <w:sz w:val="32"/>
          <w:szCs w:val="32"/>
          <w:lang w:eastAsia="en-GB"/>
        </w:rPr>
        <w:t>the word ‘</w:t>
      </w:r>
      <w:r w:rsidR="00EE7EAF" w:rsidRPr="00F9447F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God</w:t>
      </w:r>
      <w:r w:rsidR="00F9447F">
        <w:rPr>
          <w:rFonts w:ascii="Tahoma" w:hAnsi="Tahoma" w:cs="Tahoma"/>
          <w:b/>
          <w:bCs/>
          <w:noProof/>
          <w:sz w:val="32"/>
          <w:szCs w:val="32"/>
          <w:lang w:eastAsia="en-GB"/>
        </w:rPr>
        <w:t>’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F9447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so 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>important to Christians?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03F0143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38B92FCE" w:rsidR="008355E3" w:rsidRPr="00D30DC1" w:rsidRDefault="00D43765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BBA4B" wp14:editId="0B9751C9">
                                  <wp:extent cx="924322" cy="1295400"/>
                                  <wp:effectExtent l="0" t="0" r="9525" b="0"/>
                                  <wp:docPr id="1843185574" name="Picture 1" descr="A book cover with a group of dolls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185574" name="Picture 1" descr="A book cover with a group of dolls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184" cy="1300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92EFC">
                              <w:rPr>
                                <w:noProof/>
                              </w:rPr>
                              <w:drawing>
                                <wp:inline distT="0" distB="0" distL="0" distR="0" wp14:anchorId="69472D4D" wp14:editId="6AA1D683">
                                  <wp:extent cx="857250" cy="1495425"/>
                                  <wp:effectExtent l="0" t="0" r="0" b="9525"/>
                                  <wp:docPr id="675799705" name="Picture 675799705" descr="A picture containing art, woodcarving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503758" name="Picture 1" descr="A picture containing art, woodcarving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7E90">
                              <w:rPr>
                                <w:noProof/>
                              </w:rPr>
                              <w:drawing>
                                <wp:inline distT="0" distB="0" distL="0" distR="0" wp14:anchorId="443C6F69" wp14:editId="74D561DB">
                                  <wp:extent cx="952852" cy="975360"/>
                                  <wp:effectExtent l="0" t="0" r="0" b="0"/>
                                  <wp:docPr id="659138890" name="Picture 659138890" descr="A yellow circle with white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3660690" name="Picture 1" descr="A yellow circle with white 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988" cy="978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4B1F">
                              <w:rPr>
                                <w:noProof/>
                              </w:rPr>
                              <w:drawing>
                                <wp:inline distT="0" distB="0" distL="0" distR="0" wp14:anchorId="2CFC9D7D" wp14:editId="071AFEA6">
                                  <wp:extent cx="1391285" cy="1295400"/>
                                  <wp:effectExtent l="0" t="0" r="0" b="0"/>
                                  <wp:docPr id="605586442" name="Picture 6055864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8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38B92FCE" w:rsidR="008355E3" w:rsidRPr="00D30DC1" w:rsidRDefault="00D43765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BBA4B" wp14:editId="0B9751C9">
                            <wp:extent cx="924322" cy="1295400"/>
                            <wp:effectExtent l="0" t="0" r="9525" b="0"/>
                            <wp:docPr id="1843185574" name="Picture 1" descr="A book cover with a group of dolls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185574" name="Picture 1" descr="A book cover with a group of dolls&#10;&#10;Description automatically generated with low confidenc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184" cy="1300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92EFC">
                        <w:rPr>
                          <w:noProof/>
                        </w:rPr>
                        <w:drawing>
                          <wp:inline distT="0" distB="0" distL="0" distR="0" wp14:anchorId="69472D4D" wp14:editId="6AA1D683">
                            <wp:extent cx="857250" cy="1495425"/>
                            <wp:effectExtent l="0" t="0" r="0" b="9525"/>
                            <wp:docPr id="675799705" name="Picture 675799705" descr="A picture containing art, woodcarving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503758" name="Picture 1" descr="A picture containing art, woodcarving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1495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7E90">
                        <w:rPr>
                          <w:noProof/>
                        </w:rPr>
                        <w:drawing>
                          <wp:inline distT="0" distB="0" distL="0" distR="0" wp14:anchorId="443C6F69" wp14:editId="74D561DB">
                            <wp:extent cx="952852" cy="975360"/>
                            <wp:effectExtent l="0" t="0" r="0" b="0"/>
                            <wp:docPr id="659138890" name="Picture 659138890" descr="A yellow circle with white 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3660690" name="Picture 1" descr="A yellow circle with white 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988" cy="978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4B1F">
                        <w:rPr>
                          <w:noProof/>
                        </w:rPr>
                        <w:drawing>
                          <wp:inline distT="0" distB="0" distL="0" distR="0" wp14:anchorId="2CFC9D7D" wp14:editId="071AFEA6">
                            <wp:extent cx="1391285" cy="1295400"/>
                            <wp:effectExtent l="0" t="0" r="0" b="0"/>
                            <wp:docPr id="605586442" name="Picture 6055864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8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644821B" w14:textId="28CD14C7" w:rsidR="00BB2743" w:rsidRDefault="00BB274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Identify some Christan items </w:t>
                            </w:r>
                            <w:r w:rsidR="00A55FC1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e.g.,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cross, Bible</w:t>
                            </w:r>
                            <w:r w:rsidR="00026A5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F0D0850" w14:textId="45314ED2" w:rsidR="00026A58" w:rsidRDefault="00026A5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788A43D7" w14:textId="68FEC66E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the name God.</w:t>
                            </w:r>
                          </w:p>
                          <w:p w14:paraId="7D7AB715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09142D00" w14:textId="67EA258F" w:rsidR="00026A58" w:rsidRDefault="00026A5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Listen to </w:t>
                            </w:r>
                            <w:r w:rsidR="0090210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a story from the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Bible</w:t>
                            </w:r>
                            <w:r w:rsidR="0090210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29F21078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A1E8F6B" w14:textId="2D2B0C2D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Listen to Christian songs.</w:t>
                            </w:r>
                          </w:p>
                          <w:p w14:paraId="0B9E904C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3D34225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10C28E9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13E60EC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644821B" w14:textId="28CD14C7" w:rsidR="00BB2743" w:rsidRDefault="00BB274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Identify some Christan items </w:t>
                      </w:r>
                      <w:r w:rsidR="00A55FC1">
                        <w:rPr>
                          <w:rFonts w:ascii="Tahoma" w:hAnsi="Tahoma" w:cs="Tahoma"/>
                          <w:i/>
                          <w:sz w:val="22"/>
                        </w:rPr>
                        <w:t>e.g.,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cross, Bible</w:t>
                      </w:r>
                      <w:r w:rsidR="00026A58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0F0D0850" w14:textId="45314ED2" w:rsidR="00026A58" w:rsidRDefault="00026A5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788A43D7" w14:textId="68FEC66E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the name God.</w:t>
                      </w:r>
                    </w:p>
                    <w:p w14:paraId="7D7AB715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09142D00" w14:textId="67EA258F" w:rsidR="00026A58" w:rsidRDefault="00026A5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Listen to </w:t>
                      </w:r>
                      <w:r w:rsidR="0090210C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a story from the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Bible</w:t>
                      </w:r>
                      <w:r w:rsidR="0090210C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29F21078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A1E8F6B" w14:textId="2D2B0C2D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Listen to Christian songs.</w:t>
                      </w:r>
                    </w:p>
                    <w:p w14:paraId="0B9E904C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3D34225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10C28E9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13E60EC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48F6C385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service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21A1C677" w:rsidR="009D2175" w:rsidRPr="00B213A2" w:rsidRDefault="00B213A2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precious</w:t>
            </w:r>
          </w:p>
        </w:tc>
        <w:tc>
          <w:tcPr>
            <w:tcW w:w="1984" w:type="dxa"/>
          </w:tcPr>
          <w:p w14:paraId="05C79120" w14:textId="0199D99A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i</w:t>
            </w:r>
            <w:r w:rsidR="009D2175" w:rsidRPr="00B213A2">
              <w:rPr>
                <w:rFonts w:ascii="Tahoma" w:hAnsi="Tahoma" w:cs="Tahoma"/>
                <w:bCs/>
              </w:rPr>
              <w:t>mportant</w:t>
            </w:r>
          </w:p>
        </w:tc>
        <w:tc>
          <w:tcPr>
            <w:tcW w:w="1732" w:type="dxa"/>
          </w:tcPr>
          <w:p w14:paraId="54173AF9" w14:textId="177D9EBF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harvest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0236E8FA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t</w:t>
            </w:r>
            <w:r w:rsidR="009D2175" w:rsidRPr="00B213A2">
              <w:rPr>
                <w:rFonts w:ascii="Tahoma" w:hAnsi="Tahoma" w:cs="Tahoma"/>
                <w:bCs/>
              </w:rPr>
              <w:t>reasure</w:t>
            </w:r>
          </w:p>
        </w:tc>
        <w:tc>
          <w:tcPr>
            <w:tcW w:w="1732" w:type="dxa"/>
          </w:tcPr>
          <w:p w14:paraId="529A7819" w14:textId="7801BB1F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sing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05933BC4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Jesus</w:t>
            </w:r>
          </w:p>
        </w:tc>
        <w:tc>
          <w:tcPr>
            <w:tcW w:w="1732" w:type="dxa"/>
          </w:tcPr>
          <w:p w14:paraId="2EDFFB20" w14:textId="12FD9BBD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 xml:space="preserve">pray </w:t>
            </w:r>
          </w:p>
        </w:tc>
      </w:tr>
    </w:tbl>
    <w:p w14:paraId="52C06DA0" w14:textId="5C1C916E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26A58"/>
    <w:rsid w:val="0011683D"/>
    <w:rsid w:val="002770D3"/>
    <w:rsid w:val="00331869"/>
    <w:rsid w:val="00392EFC"/>
    <w:rsid w:val="003F03E8"/>
    <w:rsid w:val="004452B8"/>
    <w:rsid w:val="0049388C"/>
    <w:rsid w:val="006423EA"/>
    <w:rsid w:val="006E173F"/>
    <w:rsid w:val="00720686"/>
    <w:rsid w:val="007508E3"/>
    <w:rsid w:val="007B2FA9"/>
    <w:rsid w:val="0080114D"/>
    <w:rsid w:val="0081157C"/>
    <w:rsid w:val="008355E3"/>
    <w:rsid w:val="00836F58"/>
    <w:rsid w:val="0090210C"/>
    <w:rsid w:val="00907E90"/>
    <w:rsid w:val="009D2175"/>
    <w:rsid w:val="009F350E"/>
    <w:rsid w:val="00A55FC1"/>
    <w:rsid w:val="00B213A2"/>
    <w:rsid w:val="00B26562"/>
    <w:rsid w:val="00B53723"/>
    <w:rsid w:val="00B70054"/>
    <w:rsid w:val="00BB2743"/>
    <w:rsid w:val="00BB66F3"/>
    <w:rsid w:val="00C44156"/>
    <w:rsid w:val="00C66824"/>
    <w:rsid w:val="00CE3075"/>
    <w:rsid w:val="00D43765"/>
    <w:rsid w:val="00D67D58"/>
    <w:rsid w:val="00E34E44"/>
    <w:rsid w:val="00EB4B1F"/>
    <w:rsid w:val="00EE7EAF"/>
    <w:rsid w:val="00F9447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26</cp:revision>
  <dcterms:created xsi:type="dcterms:W3CDTF">2019-12-06T12:56:00Z</dcterms:created>
  <dcterms:modified xsi:type="dcterms:W3CDTF">2023-06-27T10:22:00Z</dcterms:modified>
</cp:coreProperties>
</file>