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36F5D" w14:textId="5F355EB3" w:rsidR="00253E7E" w:rsidRPr="00521C12" w:rsidRDefault="00BD1F4B" w:rsidP="002672F2">
      <w:pPr>
        <w:jc w:val="center"/>
        <w:rPr>
          <w:rFonts w:ascii="Tahoma" w:hAnsi="Tahoma" w:cs="Tahoma"/>
          <w:b/>
          <w:bCs/>
          <w:noProof/>
          <w:sz w:val="6"/>
          <w:szCs w:val="6"/>
          <w:lang w:eastAsia="en-GB"/>
        </w:rPr>
      </w:pPr>
      <w:bookmarkStart w:id="0" w:name="_Hlk56417053"/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LKS2 </w:t>
      </w:r>
      <w:r w:rsidR="002672F2" w:rsidRPr="002672F2">
        <w:rPr>
          <w:rFonts w:ascii="Tahoma" w:hAnsi="Tahoma" w:cs="Tahoma"/>
          <w:b/>
          <w:bCs/>
          <w:noProof/>
          <w:sz w:val="32"/>
          <w:szCs w:val="32"/>
          <w:lang w:eastAsia="en-GB"/>
        </w:rPr>
        <w:t>What difference did</w:t>
      </w:r>
      <w:r w:rsidR="002672F2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2672F2" w:rsidRPr="002672F2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Paul’s </w:t>
      </w:r>
      <w:r w:rsidR="002672F2" w:rsidRPr="002672F2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conversion</w:t>
      </w:r>
      <w:r w:rsidR="002672F2" w:rsidRPr="002672F2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on</w:t>
      </w:r>
      <w:r w:rsidR="002672F2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2672F2" w:rsidRPr="002672F2">
        <w:rPr>
          <w:rFonts w:ascii="Tahoma" w:hAnsi="Tahoma" w:cs="Tahoma"/>
          <w:b/>
          <w:bCs/>
          <w:noProof/>
          <w:sz w:val="32"/>
          <w:szCs w:val="32"/>
          <w:lang w:eastAsia="en-GB"/>
        </w:rPr>
        <w:t>the Damascus road</w:t>
      </w:r>
      <w:r w:rsidR="002672F2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2672F2" w:rsidRPr="002672F2">
        <w:rPr>
          <w:rFonts w:ascii="Tahoma" w:hAnsi="Tahoma" w:cs="Tahoma"/>
          <w:b/>
          <w:bCs/>
          <w:noProof/>
          <w:sz w:val="32"/>
          <w:szCs w:val="32"/>
          <w:lang w:eastAsia="en-GB"/>
        </w:rPr>
        <w:t>make to Christians?</w:t>
      </w:r>
      <w:r w:rsidR="00521C12" w:rsidRPr="00521C12">
        <w:rPr>
          <w:rFonts w:ascii="Tahoma" w:hAnsi="Tahoma" w:cs="Tahoma"/>
          <w:b/>
          <w:bCs/>
          <w:noProof/>
          <w:sz w:val="32"/>
          <w:szCs w:val="32"/>
          <w:lang w:eastAsia="en-GB"/>
        </w:rPr>
        <w:cr/>
      </w:r>
    </w:p>
    <w:p w14:paraId="01A08F02" w14:textId="2C6A22F9" w:rsidR="007B2FA9" w:rsidRDefault="00945339" w:rsidP="00253E7E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5C49151B">
                <wp:simplePos x="0" y="0"/>
                <wp:positionH relativeFrom="column">
                  <wp:posOffset>1245870</wp:posOffset>
                </wp:positionH>
                <wp:positionV relativeFrom="paragraph">
                  <wp:posOffset>90805</wp:posOffset>
                </wp:positionV>
                <wp:extent cx="3630930" cy="3996690"/>
                <wp:effectExtent l="19050" t="19050" r="26670" b="2286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930" cy="399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68C20F5F" w:rsidR="0039411A" w:rsidRDefault="0039411A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5E4E331E" w14:textId="33A27011" w:rsidR="0039411A" w:rsidRDefault="0039411A" w:rsidP="00C01993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 xml:space="preserve">Conversion 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is about change.</w:t>
                            </w:r>
                          </w:p>
                          <w:p w14:paraId="0D3C4B51" w14:textId="0D3DAC7E" w:rsidR="00FB001A" w:rsidRDefault="0039411A" w:rsidP="00FB001A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945339">
                              <w:rPr>
                                <w:rFonts w:ascii="Tahoma" w:hAnsi="Tahoma" w:cs="Tahoma"/>
                                <w:iCs/>
                                <w:sz w:val="22"/>
                                <w:u w:val="single"/>
                              </w:rPr>
                              <w:t>Before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his conversion, </w:t>
                            </w:r>
                            <w:r w:rsidR="00FB001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P</w:t>
                            </w:r>
                            <w:r w:rsidRPr="00CC55D8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aul </w:t>
                            </w:r>
                            <w:r w:rsidR="00FB001A" w:rsidRPr="00FB001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though</w:t>
                            </w:r>
                            <w:r w:rsidR="00FB001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t </w:t>
                            </w:r>
                            <w:r w:rsidR="00FB001A" w:rsidRPr="00FB001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Christians needed to stop spreading lies that Jesus</w:t>
                            </w:r>
                            <w:r w:rsidR="00FB001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  <w:r w:rsidR="00FB001A" w:rsidRPr="00FB001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was God’s Son.</w:t>
                            </w:r>
                            <w:r w:rsidR="00FB001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  <w:p w14:paraId="7AC75930" w14:textId="7AC9E92C" w:rsidR="00945339" w:rsidRPr="00945339" w:rsidRDefault="00FB001A" w:rsidP="00FB001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</w:pPr>
                            <w:r w:rsidRPr="00945339">
                              <w:rPr>
                                <w:rFonts w:ascii="Tahoma" w:hAnsi="Tahoma" w:cs="Tahoma"/>
                                <w:iCs/>
                                <w:sz w:val="22"/>
                                <w:u w:val="single"/>
                              </w:rPr>
                              <w:t>After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his conversion, </w:t>
                            </w:r>
                            <w:r w:rsidR="003B1752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Paul </w:t>
                            </w:r>
                            <w:r w:rsidR="00B928FC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became a </w:t>
                            </w:r>
                            <w:r w:rsidR="003B1752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followe</w:t>
                            </w:r>
                            <w:r w:rsidR="00B928FC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r of</w:t>
                            </w:r>
                            <w:r w:rsidR="003B1752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Jesus. He travelled </w:t>
                            </w:r>
                            <w:r w:rsidR="00B928FC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around the world to tell people the good news about Jesus.</w:t>
                            </w:r>
                            <w:r w:rsidR="0094533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  <w:r w:rsidR="00945339" w:rsidRPr="00772CD5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His</w:t>
                            </w:r>
                            <w:r w:rsidR="00945339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</w:t>
                            </w:r>
                            <w:r w:rsidR="00945339" w:rsidRPr="00945339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purpose in life changed.</w:t>
                            </w:r>
                          </w:p>
                          <w:p w14:paraId="1C4DD7AE" w14:textId="44106619" w:rsidR="0039411A" w:rsidRPr="00FC5D8B" w:rsidRDefault="0039411A" w:rsidP="00C01993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FC5D8B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>Christians believe</w:t>
                            </w:r>
                            <w:r w:rsidRPr="00FC5D8B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:</w:t>
                            </w:r>
                          </w:p>
                          <w:p w14:paraId="4A09EF8F" w14:textId="730E8E78" w:rsidR="0039411A" w:rsidRDefault="00945339" w:rsidP="002672F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Pau</w:t>
                            </w:r>
                            <w:r w:rsidR="0039411A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l persecuted Christians then became one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</w:p>
                          <w:p w14:paraId="18198E95" w14:textId="058DBE81" w:rsidR="00945339" w:rsidRDefault="00945339" w:rsidP="009453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 w:rsidRPr="00945339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Paul wrote to those he helped become Christians. These letters are now in the New Testament and are read in churches; they provide guidance on Christian living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</w:p>
                          <w:p w14:paraId="410D4563" w14:textId="2234C0AE" w:rsidR="00945339" w:rsidRPr="00945339" w:rsidRDefault="00945339" w:rsidP="0094533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T</w:t>
                            </w:r>
                            <w:r w:rsidRPr="00945339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he Holy Spirit lives inside them and helps 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them to</w:t>
                            </w:r>
                            <w:r w:rsidRPr="00945339"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 xml:space="preserve"> became more like Jesus</w:t>
                            </w:r>
                            <w:r>
                              <w:rPr>
                                <w:rFonts w:ascii="Tahoma" w:hAnsi="Tahoma" w:cs="Tahoma"/>
                                <w:bCs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98.1pt;margin-top:7.15pt;width:285.9pt;height:31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" strokecolor="black [3213]" strokeweight="2.25pt">
                <v:textbox>
                  <w:txbxContent>
                    <w:p w14:paraId="25BDB822" w14:textId="68C20F5F" w:rsidR="0039411A" w:rsidRDefault="0039411A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5E4E331E" w14:textId="33A27011" w:rsidR="0039411A" w:rsidRDefault="0039411A" w:rsidP="00C01993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 xml:space="preserve">Conversion 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is about change.</w:t>
                      </w:r>
                    </w:p>
                    <w:p w14:paraId="0D3C4B51" w14:textId="0D3DAC7E" w:rsidR="00FB001A" w:rsidRDefault="0039411A" w:rsidP="00FB001A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945339">
                        <w:rPr>
                          <w:rFonts w:ascii="Tahoma" w:hAnsi="Tahoma" w:cs="Tahoma"/>
                          <w:iCs/>
                          <w:sz w:val="22"/>
                          <w:u w:val="single"/>
                        </w:rPr>
                        <w:t>Before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his conversion, </w:t>
                      </w:r>
                      <w:r w:rsidR="00FB001A">
                        <w:rPr>
                          <w:rFonts w:ascii="Tahoma" w:hAnsi="Tahoma" w:cs="Tahoma"/>
                          <w:iCs/>
                          <w:sz w:val="22"/>
                        </w:rPr>
                        <w:t>P</w:t>
                      </w:r>
                      <w:r w:rsidRPr="00CC55D8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aul </w:t>
                      </w:r>
                      <w:r w:rsidR="00FB001A" w:rsidRPr="00FB001A">
                        <w:rPr>
                          <w:rFonts w:ascii="Tahoma" w:hAnsi="Tahoma" w:cs="Tahoma"/>
                          <w:iCs/>
                          <w:sz w:val="22"/>
                        </w:rPr>
                        <w:t>though</w:t>
                      </w:r>
                      <w:r w:rsidR="00FB001A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t </w:t>
                      </w:r>
                      <w:r w:rsidR="00FB001A" w:rsidRPr="00FB001A">
                        <w:rPr>
                          <w:rFonts w:ascii="Tahoma" w:hAnsi="Tahoma" w:cs="Tahoma"/>
                          <w:iCs/>
                          <w:sz w:val="22"/>
                        </w:rPr>
                        <w:t>Christians needed to stop spreading lies that Jesus</w:t>
                      </w:r>
                      <w:r w:rsidR="00FB001A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  <w:r w:rsidR="00FB001A" w:rsidRPr="00FB001A">
                        <w:rPr>
                          <w:rFonts w:ascii="Tahoma" w:hAnsi="Tahoma" w:cs="Tahoma"/>
                          <w:iCs/>
                          <w:sz w:val="22"/>
                        </w:rPr>
                        <w:t>was God’s Son.</w:t>
                      </w:r>
                      <w:r w:rsidR="00FB001A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</w:p>
                    <w:p w14:paraId="7AC75930" w14:textId="7AC9E92C" w:rsidR="00945339" w:rsidRPr="00945339" w:rsidRDefault="00FB001A" w:rsidP="00FB001A">
                      <w:pPr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</w:pPr>
                      <w:r w:rsidRPr="00945339">
                        <w:rPr>
                          <w:rFonts w:ascii="Tahoma" w:hAnsi="Tahoma" w:cs="Tahoma"/>
                          <w:iCs/>
                          <w:sz w:val="22"/>
                          <w:u w:val="single"/>
                        </w:rPr>
                        <w:t>After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his conversion, </w:t>
                      </w:r>
                      <w:r w:rsidR="003B1752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Paul </w:t>
                      </w:r>
                      <w:r w:rsidR="00B928FC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became a </w:t>
                      </w:r>
                      <w:r w:rsidR="003B1752">
                        <w:rPr>
                          <w:rFonts w:ascii="Tahoma" w:hAnsi="Tahoma" w:cs="Tahoma"/>
                          <w:iCs/>
                          <w:sz w:val="22"/>
                        </w:rPr>
                        <w:t>followe</w:t>
                      </w:r>
                      <w:r w:rsidR="00B928FC">
                        <w:rPr>
                          <w:rFonts w:ascii="Tahoma" w:hAnsi="Tahoma" w:cs="Tahoma"/>
                          <w:iCs/>
                          <w:sz w:val="22"/>
                        </w:rPr>
                        <w:t>r of</w:t>
                      </w:r>
                      <w:r w:rsidR="003B1752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Jesus. He travelled </w:t>
                      </w:r>
                      <w:r w:rsidR="00B928FC">
                        <w:rPr>
                          <w:rFonts w:ascii="Tahoma" w:hAnsi="Tahoma" w:cs="Tahoma"/>
                          <w:iCs/>
                          <w:sz w:val="22"/>
                        </w:rPr>
                        <w:t>around the world to tell people the good news about Jesus.</w:t>
                      </w:r>
                      <w:r w:rsidR="0094533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  <w:r w:rsidR="00945339" w:rsidRPr="00772CD5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His</w:t>
                      </w:r>
                      <w:r w:rsidR="00945339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</w:t>
                      </w:r>
                      <w:r w:rsidR="00945339" w:rsidRPr="00945339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purpose in life changed.</w:t>
                      </w:r>
                    </w:p>
                    <w:p w14:paraId="1C4DD7AE" w14:textId="44106619" w:rsidR="0039411A" w:rsidRPr="00FC5D8B" w:rsidRDefault="0039411A" w:rsidP="00C01993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FC5D8B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>Christians believe</w:t>
                      </w:r>
                      <w:r w:rsidRPr="00FC5D8B">
                        <w:rPr>
                          <w:rFonts w:ascii="Tahoma" w:hAnsi="Tahoma" w:cs="Tahoma"/>
                          <w:iCs/>
                          <w:sz w:val="22"/>
                        </w:rPr>
                        <w:t>:</w:t>
                      </w:r>
                    </w:p>
                    <w:p w14:paraId="4A09EF8F" w14:textId="730E8E78" w:rsidR="0039411A" w:rsidRDefault="00945339" w:rsidP="002672F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Pau</w:t>
                      </w:r>
                      <w:r w:rsidR="0039411A">
                        <w:rPr>
                          <w:rFonts w:ascii="Tahoma" w:hAnsi="Tahoma" w:cs="Tahoma"/>
                          <w:bCs/>
                          <w:sz w:val="22"/>
                        </w:rPr>
                        <w:t>l persecuted Christians then became one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</w:p>
                    <w:p w14:paraId="18198E95" w14:textId="058DBE81" w:rsidR="00945339" w:rsidRDefault="00945339" w:rsidP="009453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 w:rsidRPr="00945339">
                        <w:rPr>
                          <w:rFonts w:ascii="Tahoma" w:hAnsi="Tahoma" w:cs="Tahoma"/>
                          <w:bCs/>
                          <w:sz w:val="22"/>
                        </w:rPr>
                        <w:t>Paul wrote to those he helped become Christians. These letters are now in the New Testament and are read in churches; they provide guidance on Christian living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</w:p>
                    <w:p w14:paraId="410D4563" w14:textId="2234C0AE" w:rsidR="00945339" w:rsidRPr="00945339" w:rsidRDefault="00945339" w:rsidP="0094533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b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T</w:t>
                      </w:r>
                      <w:r w:rsidRPr="00945339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he Holy Spirit lives inside them and helps 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them to</w:t>
                      </w:r>
                      <w:r w:rsidRPr="00945339">
                        <w:rPr>
                          <w:rFonts w:ascii="Tahoma" w:hAnsi="Tahoma" w:cs="Tahoma"/>
                          <w:bCs/>
                          <w:sz w:val="22"/>
                        </w:rPr>
                        <w:t xml:space="preserve"> became more like Jesus</w:t>
                      </w:r>
                      <w:r>
                        <w:rPr>
                          <w:rFonts w:ascii="Tahoma" w:hAnsi="Tahoma" w:cs="Tahoma"/>
                          <w:bCs/>
                          <w:sz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68B407D8">
                <wp:simplePos x="0" y="0"/>
                <wp:positionH relativeFrom="column">
                  <wp:posOffset>5021580</wp:posOffset>
                </wp:positionH>
                <wp:positionV relativeFrom="paragraph">
                  <wp:posOffset>83185</wp:posOffset>
                </wp:positionV>
                <wp:extent cx="2941320" cy="4004310"/>
                <wp:effectExtent l="19050" t="19050" r="11430" b="1524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320" cy="400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9A8B9" w14:textId="6F283020" w:rsidR="0039411A" w:rsidRDefault="0039411A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CB3707" wp14:editId="31F4324E">
                                  <wp:extent cx="2072060" cy="2125980"/>
                                  <wp:effectExtent l="0" t="0" r="4445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2130" cy="21363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5B940E0" w14:textId="7EFA8898" w:rsidR="0039411A" w:rsidRDefault="0039411A" w:rsidP="00B9793A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571CE12" w14:textId="52019F91" w:rsidR="0039411A" w:rsidRDefault="0039411A" w:rsidP="002672F2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 w:rsidRPr="002672F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Like St Paul, some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2672F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convert to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2672F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Christianity quickly,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2672F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and others more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2672F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slowly. However, it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2672F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always involves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2672F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change which the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  <w:r w:rsidRPr="002672F2">
                              <w:rPr>
                                <w:rFonts w:ascii="Tahoma" w:hAnsi="Tahoma" w:cs="Tahoma"/>
                                <w:b/>
                                <w:bCs/>
                                <w:noProof/>
                              </w:rPr>
                              <w:t>Holy Spirit aids.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395.4pt;margin-top:6.55pt;width:231.6pt;height:31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" strokecolor="black [3213]" strokeweight="2.25pt">
                <v:textbox>
                  <w:txbxContent>
                    <w:p w14:paraId="4A19A8B9" w14:textId="6F283020" w:rsidR="0039411A" w:rsidRDefault="0039411A" w:rsidP="00B9793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CB3707" wp14:editId="31F4324E">
                            <wp:extent cx="2072060" cy="2125980"/>
                            <wp:effectExtent l="0" t="0" r="4445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2130" cy="21363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5B940E0" w14:textId="7EFA8898" w:rsidR="0039411A" w:rsidRDefault="0039411A" w:rsidP="00B9793A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571CE12" w14:textId="52019F91" w:rsidR="0039411A" w:rsidRDefault="0039411A" w:rsidP="002672F2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 w:rsidRPr="002672F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Like St Paul, some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 xml:space="preserve"> </w:t>
                      </w:r>
                      <w:r w:rsidRPr="002672F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convert to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 xml:space="preserve"> </w:t>
                      </w:r>
                      <w:r w:rsidRPr="002672F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Christianity quickly,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 xml:space="preserve"> </w:t>
                      </w:r>
                      <w:r w:rsidRPr="002672F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and others more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 xml:space="preserve"> </w:t>
                      </w:r>
                      <w:r w:rsidRPr="002672F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slowly. However, it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 xml:space="preserve"> </w:t>
                      </w:r>
                      <w:r w:rsidRPr="002672F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always involves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 xml:space="preserve"> </w:t>
                      </w:r>
                      <w:r w:rsidRPr="002672F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change which the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 xml:space="preserve"> </w:t>
                      </w:r>
                      <w:r w:rsidRPr="002672F2">
                        <w:rPr>
                          <w:rFonts w:ascii="Tahoma" w:hAnsi="Tahoma" w:cs="Tahoma"/>
                          <w:b/>
                          <w:bCs/>
                          <w:noProof/>
                        </w:rPr>
                        <w:t>Holy Spirit aids.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2D84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0D7E9370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3996690"/>
                <wp:effectExtent l="19050" t="19050" r="2286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99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39411A" w:rsidRDefault="0039411A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1C14C12F" w14:textId="5C6ABDD7" w:rsidR="0039411A" w:rsidRDefault="0039411A" w:rsidP="00D30B6F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</w:t>
                            </w:r>
                            <w:r w:rsidRPr="00D30B6F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escribe what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D30B6F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Christians might learn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D30B6F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from the story of St Paul’s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="00772CD5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c</w:t>
                            </w:r>
                            <w:r w:rsidRPr="00D30B6F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onversion about what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D30B6F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God is like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087AA356" w14:textId="0AB4657B" w:rsidR="00C97971" w:rsidRDefault="00C97971" w:rsidP="00D30B6F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Retell the story of Paul’s conversion.</w:t>
                            </w:r>
                          </w:p>
                          <w:p w14:paraId="76F40CA1" w14:textId="45A5DC73" w:rsidR="00B928FC" w:rsidRDefault="00B928FC" w:rsidP="00B928FC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D</w:t>
                            </w:r>
                            <w:r w:rsidRPr="00B928F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escribe how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B928F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Christians read Paul’s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B928F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letters in church to guide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 </w:t>
                            </w:r>
                            <w:r w:rsidRPr="00B928FC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their way of life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07070D89" w14:textId="08585E31" w:rsidR="00C97971" w:rsidRDefault="00C97971" w:rsidP="00B928FC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Explain that the Holy Spirit helps Christians become more like Jesus.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8" type="#_x0000_t202" style="position:absolute;left:0;text-align:left;margin-left:639.9pt;margin-top:7.45pt;width:133.2pt;height:314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" strokeweight="2.25pt">
                <v:textbox>
                  <w:txbxContent>
                    <w:p w14:paraId="0D977174" w14:textId="77777777" w:rsidR="0039411A" w:rsidRDefault="0039411A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1C14C12F" w14:textId="5C6ABDD7" w:rsidR="0039411A" w:rsidRDefault="0039411A" w:rsidP="00D30B6F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</w:t>
                      </w:r>
                      <w:r w:rsidRPr="00D30B6F">
                        <w:rPr>
                          <w:rFonts w:ascii="Tahoma" w:hAnsi="Tahoma" w:cs="Tahoma"/>
                          <w:i/>
                          <w:sz w:val="22"/>
                        </w:rPr>
                        <w:t>escribe what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D30B6F">
                        <w:rPr>
                          <w:rFonts w:ascii="Tahoma" w:hAnsi="Tahoma" w:cs="Tahoma"/>
                          <w:i/>
                          <w:sz w:val="22"/>
                        </w:rPr>
                        <w:t>Christians might learn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D30B6F">
                        <w:rPr>
                          <w:rFonts w:ascii="Tahoma" w:hAnsi="Tahoma" w:cs="Tahoma"/>
                          <w:i/>
                          <w:sz w:val="22"/>
                        </w:rPr>
                        <w:t>from the story of St Paul’s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="00772CD5">
                        <w:rPr>
                          <w:rFonts w:ascii="Tahoma" w:hAnsi="Tahoma" w:cs="Tahoma"/>
                          <w:i/>
                          <w:sz w:val="22"/>
                        </w:rPr>
                        <w:t>c</w:t>
                      </w:r>
                      <w:r w:rsidRPr="00D30B6F">
                        <w:rPr>
                          <w:rFonts w:ascii="Tahoma" w:hAnsi="Tahoma" w:cs="Tahoma"/>
                          <w:i/>
                          <w:sz w:val="22"/>
                        </w:rPr>
                        <w:t>onversion about what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D30B6F">
                        <w:rPr>
                          <w:rFonts w:ascii="Tahoma" w:hAnsi="Tahoma" w:cs="Tahoma"/>
                          <w:i/>
                          <w:sz w:val="22"/>
                        </w:rPr>
                        <w:t>God is like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087AA356" w14:textId="0AB4657B" w:rsidR="00C97971" w:rsidRDefault="00C97971" w:rsidP="00D30B6F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Retell the story of Paul’s conversion.</w:t>
                      </w:r>
                    </w:p>
                    <w:p w14:paraId="76F40CA1" w14:textId="45A5DC73" w:rsidR="00B928FC" w:rsidRDefault="00B928FC" w:rsidP="00B928FC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D</w:t>
                      </w:r>
                      <w:r w:rsidRPr="00B928FC">
                        <w:rPr>
                          <w:rFonts w:ascii="Tahoma" w:hAnsi="Tahoma" w:cs="Tahoma"/>
                          <w:i/>
                          <w:sz w:val="22"/>
                        </w:rPr>
                        <w:t>escribe how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B928FC">
                        <w:rPr>
                          <w:rFonts w:ascii="Tahoma" w:hAnsi="Tahoma" w:cs="Tahoma"/>
                          <w:i/>
                          <w:sz w:val="22"/>
                        </w:rPr>
                        <w:t>Christians read Paul’s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B928FC">
                        <w:rPr>
                          <w:rFonts w:ascii="Tahoma" w:hAnsi="Tahoma" w:cs="Tahoma"/>
                          <w:i/>
                          <w:sz w:val="22"/>
                        </w:rPr>
                        <w:t>letters in church to guide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 </w:t>
                      </w:r>
                      <w:r w:rsidRPr="00B928FC">
                        <w:rPr>
                          <w:rFonts w:ascii="Tahoma" w:hAnsi="Tahoma" w:cs="Tahoma"/>
                          <w:i/>
                          <w:sz w:val="22"/>
                        </w:rPr>
                        <w:t>their way of life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07070D89" w14:textId="08585E31" w:rsidR="00C97971" w:rsidRDefault="00C97971" w:rsidP="00B928FC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Explain that the Holy Spirit helps Christians become more like Jesus.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2D84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0688850A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584960" cy="4011930"/>
                <wp:effectExtent l="38100" t="19050" r="15240" b="2667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4960" cy="401193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4C36C" w14:textId="120F1167" w:rsidR="0039411A" w:rsidRDefault="0039411A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In KS1:</w:t>
                            </w:r>
                            <w:r w:rsidR="00945339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Christians are followers of </w:t>
                            </w:r>
                            <w:r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the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saviour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of the world. He died at Easter but came back to life. </w:t>
                            </w:r>
                          </w:p>
                          <w:p w14:paraId="3D504CE8" w14:textId="0FC23BDE" w:rsidR="0039411A" w:rsidRDefault="0039411A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Jesus </w:t>
                            </w:r>
                            <w:r w:rsidRPr="00445EF5">
                              <w:rPr>
                                <w:rFonts w:ascii="Tahoma" w:hAnsi="Tahoma" w:cs="Tahoma"/>
                                <w:lang w:val="en-US"/>
                              </w:rPr>
                              <w:t>told parables to teach about God.</w:t>
                            </w:r>
                          </w:p>
                          <w:p w14:paraId="30812FBD" w14:textId="77777777" w:rsidR="0039411A" w:rsidRPr="00445EF5" w:rsidRDefault="0039411A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Christians pray to God and worship him in different ways.</w:t>
                            </w:r>
                          </w:p>
                          <w:p w14:paraId="598D3BB9" w14:textId="49F4517F" w:rsidR="0039411A" w:rsidRPr="00445EF5" w:rsidRDefault="0039411A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445EF5">
                              <w:rPr>
                                <w:rFonts w:ascii="Tahoma" w:hAnsi="Tahoma" w:cs="Tahoma"/>
                                <w:szCs w:val="16"/>
                              </w:rPr>
                              <w:t>The Holy Spirit reminds Christians God is always with them.</w:t>
                            </w:r>
                          </w:p>
                          <w:p w14:paraId="1F6342A5" w14:textId="77777777" w:rsidR="0039411A" w:rsidRPr="0089564B" w:rsidRDefault="0039411A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5577B24" w14:textId="55F188A2" w:rsidR="0039411A" w:rsidRPr="00EE7EAF" w:rsidRDefault="0039411A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39411A" w:rsidRPr="00EE7EAF" w:rsidRDefault="0039411A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9" type="#_x0000_t77" style="position:absolute;left:0;text-align:left;margin-left:3.6pt;margin-top:6.85pt;width:124.8pt;height:31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" adj=",3888,,7344" strokeweight="2.25pt">
                <v:textbox>
                  <w:txbxContent>
                    <w:p w14:paraId="3254C36C" w14:textId="120F1167" w:rsidR="0039411A" w:rsidRDefault="0039411A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In KS1:</w:t>
                      </w:r>
                      <w:r w:rsidR="00945339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Christians are followers of </w:t>
                      </w:r>
                      <w:r w:rsidRPr="00445EF5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, the </w:t>
                      </w:r>
                      <w:proofErr w:type="spellStart"/>
                      <w:r>
                        <w:rPr>
                          <w:rFonts w:ascii="Tahoma" w:hAnsi="Tahoma" w:cs="Tahoma"/>
                          <w:lang w:val="en-US"/>
                        </w:rPr>
                        <w:t>saviour</w:t>
                      </w:r>
                      <w:proofErr w:type="spellEnd"/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 of the world. He died at Easter but came back to life. </w:t>
                      </w:r>
                    </w:p>
                    <w:p w14:paraId="3D504CE8" w14:textId="0FC23BDE" w:rsidR="0039411A" w:rsidRDefault="0039411A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Jesus </w:t>
                      </w:r>
                      <w:r w:rsidRPr="00445EF5">
                        <w:rPr>
                          <w:rFonts w:ascii="Tahoma" w:hAnsi="Tahoma" w:cs="Tahoma"/>
                          <w:lang w:val="en-US"/>
                        </w:rPr>
                        <w:t>told parables to teach about God.</w:t>
                      </w:r>
                    </w:p>
                    <w:p w14:paraId="30812FBD" w14:textId="77777777" w:rsidR="0039411A" w:rsidRPr="00445EF5" w:rsidRDefault="0039411A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Christians pray to God and worship him in different ways.</w:t>
                      </w:r>
                    </w:p>
                    <w:p w14:paraId="598D3BB9" w14:textId="49F4517F" w:rsidR="0039411A" w:rsidRPr="00445EF5" w:rsidRDefault="0039411A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445EF5">
                        <w:rPr>
                          <w:rFonts w:ascii="Tahoma" w:hAnsi="Tahoma" w:cs="Tahoma"/>
                          <w:szCs w:val="16"/>
                        </w:rPr>
                        <w:t>The Holy Spirit reminds Christians God is always with them.</w:t>
                      </w:r>
                    </w:p>
                    <w:p w14:paraId="1F6342A5" w14:textId="77777777" w:rsidR="0039411A" w:rsidRPr="0089564B" w:rsidRDefault="0039411A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5577B24" w14:textId="55F188A2" w:rsidR="0039411A" w:rsidRPr="00EE7EAF" w:rsidRDefault="0039411A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39411A" w:rsidRPr="00EE7EAF" w:rsidRDefault="0039411A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BA1FF9" w14:textId="2ECA1782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3271987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57C6A36D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398BC6B4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3ABD81F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306015D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1906ECA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5707CBF1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52829BB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189B57B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15FE648" w14:textId="4F3786DF" w:rsidR="00445EF5" w:rsidRDefault="00445EF5" w:rsidP="007B2FA9">
      <w:pPr>
        <w:jc w:val="center"/>
        <w:rPr>
          <w:rFonts w:ascii="Tahoma" w:hAnsi="Tahoma" w:cs="Tahoma"/>
          <w:b/>
          <w:sz w:val="22"/>
        </w:rPr>
      </w:pPr>
      <w:r w:rsidRPr="00445EF5">
        <w:rPr>
          <w:rFonts w:ascii="Tahoma" w:hAnsi="Tahoma" w:cs="Tahoma"/>
          <w:b/>
          <w:sz w:val="22"/>
        </w:rPr>
        <w:t>T</w:t>
      </w:r>
    </w:p>
    <w:p w14:paraId="714E736F" w14:textId="6AE31159" w:rsidR="00445EF5" w:rsidRPr="00445EF5" w:rsidRDefault="00445EF5" w:rsidP="007B2FA9">
      <w:pPr>
        <w:jc w:val="center"/>
        <w:rPr>
          <w:rFonts w:ascii="Tahoma" w:hAnsi="Tahoma" w:cs="Tahoma"/>
          <w:b/>
          <w:sz w:val="22"/>
        </w:rPr>
      </w:pPr>
      <w:proofErr w:type="spellStart"/>
      <w:r>
        <w:rPr>
          <w:rFonts w:ascii="Tahoma" w:hAnsi="Tahoma" w:cs="Tahoma"/>
          <w:b/>
          <w:sz w:val="22"/>
        </w:rPr>
        <w:t>Thge</w:t>
      </w:r>
      <w:r w:rsidRPr="00445EF5">
        <w:rPr>
          <w:rFonts w:ascii="Tahoma" w:hAnsi="Tahoma" w:cs="Tahoma"/>
          <w:b/>
          <w:sz w:val="22"/>
        </w:rPr>
        <w:t>he</w:t>
      </w:r>
      <w:proofErr w:type="spellEnd"/>
      <w:r w:rsidRPr="00445EF5">
        <w:rPr>
          <w:rFonts w:ascii="Tahoma" w:hAnsi="Tahoma" w:cs="Tahoma"/>
          <w:b/>
          <w:sz w:val="22"/>
        </w:rPr>
        <w:t xml:space="preserve"> </w:t>
      </w:r>
    </w:p>
    <w:p w14:paraId="2D6B3A78" w14:textId="79D2B78F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04AA48C5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62"/>
        <w:gridCol w:w="6534"/>
        <w:gridCol w:w="1630"/>
        <w:gridCol w:w="6227"/>
      </w:tblGrid>
      <w:tr w:rsidR="00D345E3" w:rsidRPr="006322A3" w14:paraId="7C4618E9" w14:textId="77777777" w:rsidTr="002770D3">
        <w:tc>
          <w:tcPr>
            <w:tcW w:w="1372" w:type="dxa"/>
          </w:tcPr>
          <w:p w14:paraId="660E9994" w14:textId="4B05D7C8" w:rsidR="00D345E3" w:rsidRPr="006322A3" w:rsidRDefault="00B928FC" w:rsidP="00D345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Missionaries</w:t>
            </w:r>
          </w:p>
        </w:tc>
        <w:tc>
          <w:tcPr>
            <w:tcW w:w="6578" w:type="dxa"/>
          </w:tcPr>
          <w:p w14:paraId="2D6F5E71" w14:textId="77777777" w:rsidR="00D345E3" w:rsidRDefault="00B928FC" w:rsidP="00B928FC">
            <w:pPr>
              <w:rPr>
                <w:rFonts w:ascii="Tahoma" w:hAnsi="Tahoma" w:cs="Tahoma"/>
                <w:bCs/>
              </w:rPr>
            </w:pPr>
            <w:r w:rsidRPr="00B928FC">
              <w:rPr>
                <w:rFonts w:ascii="Tahoma" w:hAnsi="Tahoma" w:cs="Tahoma"/>
                <w:bCs/>
              </w:rPr>
              <w:t>Missionaries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B928FC">
              <w:rPr>
                <w:rFonts w:ascii="Tahoma" w:hAnsi="Tahoma" w:cs="Tahoma"/>
                <w:bCs/>
              </w:rPr>
              <w:t>preach the</w:t>
            </w:r>
            <w:r>
              <w:rPr>
                <w:rFonts w:ascii="Tahoma" w:hAnsi="Tahoma" w:cs="Tahoma"/>
                <w:bCs/>
              </w:rPr>
              <w:t xml:space="preserve"> </w:t>
            </w:r>
            <w:r w:rsidRPr="00B928FC">
              <w:rPr>
                <w:rFonts w:ascii="Tahoma" w:hAnsi="Tahoma" w:cs="Tahoma"/>
                <w:bCs/>
              </w:rPr>
              <w:t>Christian gospel</w:t>
            </w:r>
            <w:r>
              <w:rPr>
                <w:rFonts w:ascii="Tahoma" w:hAnsi="Tahoma" w:cs="Tahoma"/>
                <w:bCs/>
              </w:rPr>
              <w:t>.</w:t>
            </w:r>
          </w:p>
          <w:p w14:paraId="59269EED" w14:textId="222CD836" w:rsidR="00B928FC" w:rsidRPr="00A14250" w:rsidRDefault="00B928FC" w:rsidP="00B928FC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3" w:type="dxa"/>
          </w:tcPr>
          <w:p w14:paraId="39ABD3F9" w14:textId="13F7ACA7" w:rsidR="00D345E3" w:rsidRPr="006322A3" w:rsidRDefault="006A2D08" w:rsidP="00D345E3">
            <w:pPr>
              <w:rPr>
                <w:rFonts w:ascii="Tahoma" w:hAnsi="Tahoma" w:cs="Tahoma"/>
                <w:b/>
              </w:rPr>
            </w:pPr>
            <w:r w:rsidRPr="006A2D08">
              <w:rPr>
                <w:rFonts w:ascii="Tahoma" w:hAnsi="Tahoma" w:cs="Tahoma"/>
                <w:b/>
              </w:rPr>
              <w:t>Philippi</w:t>
            </w:r>
          </w:p>
        </w:tc>
        <w:tc>
          <w:tcPr>
            <w:tcW w:w="6270" w:type="dxa"/>
          </w:tcPr>
          <w:p w14:paraId="0FEFC430" w14:textId="750FB17C" w:rsidR="00D345E3" w:rsidRPr="007B2FA9" w:rsidRDefault="00FE021F" w:rsidP="00D345E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An ancient city close to Greece.</w:t>
            </w:r>
          </w:p>
        </w:tc>
      </w:tr>
      <w:tr w:rsidR="00D345E3" w:rsidRPr="006322A3" w14:paraId="64306B8C" w14:textId="77777777" w:rsidTr="002770D3">
        <w:tc>
          <w:tcPr>
            <w:tcW w:w="1372" w:type="dxa"/>
          </w:tcPr>
          <w:p w14:paraId="336543BA" w14:textId="0D3992E6" w:rsidR="00D345E3" w:rsidRPr="00FE021F" w:rsidRDefault="00772CD5" w:rsidP="00D345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</w:rPr>
              <w:t>P</w:t>
            </w:r>
            <w:r w:rsidR="00945339" w:rsidRPr="00FE021F">
              <w:rPr>
                <w:rFonts w:ascii="Tahoma" w:hAnsi="Tahoma" w:cs="Tahoma"/>
                <w:b/>
                <w:sz w:val="22"/>
              </w:rPr>
              <w:t>ersecuted</w:t>
            </w:r>
          </w:p>
        </w:tc>
        <w:tc>
          <w:tcPr>
            <w:tcW w:w="6578" w:type="dxa"/>
          </w:tcPr>
          <w:p w14:paraId="4EE41880" w14:textId="12D11373" w:rsidR="00D345E3" w:rsidRPr="0018414B" w:rsidRDefault="00FE021F" w:rsidP="00D345E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Being badly treated.</w:t>
            </w:r>
          </w:p>
        </w:tc>
        <w:tc>
          <w:tcPr>
            <w:tcW w:w="1633" w:type="dxa"/>
          </w:tcPr>
          <w:p w14:paraId="1F8CCFDA" w14:textId="085D7CE9" w:rsidR="00D345E3" w:rsidRPr="0018414B" w:rsidRDefault="00945339" w:rsidP="00D345E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New Testament</w:t>
            </w:r>
          </w:p>
        </w:tc>
        <w:tc>
          <w:tcPr>
            <w:tcW w:w="6270" w:type="dxa"/>
          </w:tcPr>
          <w:p w14:paraId="780EA081" w14:textId="5D774BD7" w:rsidR="00D345E3" w:rsidRPr="007B2FA9" w:rsidRDefault="002A49BC" w:rsidP="00D345E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The second part of the Bible recording the life of Jesus and the teachings of the early church.</w:t>
            </w:r>
          </w:p>
        </w:tc>
      </w:tr>
      <w:bookmarkEnd w:id="0"/>
    </w:tbl>
    <w:p w14:paraId="1E63D816" w14:textId="38877FBE" w:rsidR="004452B8" w:rsidRDefault="004452B8"/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F4155"/>
    <w:multiLevelType w:val="hybridMultilevel"/>
    <w:tmpl w:val="4502A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33A1A"/>
    <w:rsid w:val="000D0506"/>
    <w:rsid w:val="000D2D84"/>
    <w:rsid w:val="0011579C"/>
    <w:rsid w:val="0011683D"/>
    <w:rsid w:val="001525F6"/>
    <w:rsid w:val="0018414B"/>
    <w:rsid w:val="001C0BE4"/>
    <w:rsid w:val="001C1FF9"/>
    <w:rsid w:val="00253E7E"/>
    <w:rsid w:val="002672F2"/>
    <w:rsid w:val="002770D3"/>
    <w:rsid w:val="0027718B"/>
    <w:rsid w:val="002A49BC"/>
    <w:rsid w:val="0039411A"/>
    <w:rsid w:val="003B1752"/>
    <w:rsid w:val="003E0D9B"/>
    <w:rsid w:val="003F03E8"/>
    <w:rsid w:val="004452B8"/>
    <w:rsid w:val="00445EF5"/>
    <w:rsid w:val="00482554"/>
    <w:rsid w:val="0049388C"/>
    <w:rsid w:val="00493A72"/>
    <w:rsid w:val="004A13C2"/>
    <w:rsid w:val="004C65CD"/>
    <w:rsid w:val="004C6CDC"/>
    <w:rsid w:val="004F3F82"/>
    <w:rsid w:val="00521C12"/>
    <w:rsid w:val="005840E1"/>
    <w:rsid w:val="005932FD"/>
    <w:rsid w:val="005A16F6"/>
    <w:rsid w:val="00616480"/>
    <w:rsid w:val="00640805"/>
    <w:rsid w:val="006423EA"/>
    <w:rsid w:val="006738A7"/>
    <w:rsid w:val="006A2D08"/>
    <w:rsid w:val="006D78B7"/>
    <w:rsid w:val="006E173F"/>
    <w:rsid w:val="0071156F"/>
    <w:rsid w:val="00720686"/>
    <w:rsid w:val="007508E3"/>
    <w:rsid w:val="00772CD5"/>
    <w:rsid w:val="00795415"/>
    <w:rsid w:val="007A6B22"/>
    <w:rsid w:val="007B01FB"/>
    <w:rsid w:val="007B2FA9"/>
    <w:rsid w:val="007B790C"/>
    <w:rsid w:val="007F1906"/>
    <w:rsid w:val="0080114D"/>
    <w:rsid w:val="0081365E"/>
    <w:rsid w:val="008355E3"/>
    <w:rsid w:val="00836F58"/>
    <w:rsid w:val="0087358E"/>
    <w:rsid w:val="0089564B"/>
    <w:rsid w:val="008C1E21"/>
    <w:rsid w:val="008C53FA"/>
    <w:rsid w:val="00944D2A"/>
    <w:rsid w:val="00945339"/>
    <w:rsid w:val="00973173"/>
    <w:rsid w:val="00991D56"/>
    <w:rsid w:val="009F350E"/>
    <w:rsid w:val="00A86DE4"/>
    <w:rsid w:val="00A91C27"/>
    <w:rsid w:val="00AA288B"/>
    <w:rsid w:val="00AB12A3"/>
    <w:rsid w:val="00B52F54"/>
    <w:rsid w:val="00B574D5"/>
    <w:rsid w:val="00B70054"/>
    <w:rsid w:val="00B74578"/>
    <w:rsid w:val="00B928FC"/>
    <w:rsid w:val="00B9793A"/>
    <w:rsid w:val="00BA2E45"/>
    <w:rsid w:val="00BD1F4B"/>
    <w:rsid w:val="00BD68C6"/>
    <w:rsid w:val="00C01993"/>
    <w:rsid w:val="00C34258"/>
    <w:rsid w:val="00C44156"/>
    <w:rsid w:val="00C66824"/>
    <w:rsid w:val="00C6767C"/>
    <w:rsid w:val="00C97971"/>
    <w:rsid w:val="00CC55D8"/>
    <w:rsid w:val="00CE3075"/>
    <w:rsid w:val="00D30B6F"/>
    <w:rsid w:val="00D31F2F"/>
    <w:rsid w:val="00D345E3"/>
    <w:rsid w:val="00D66D4E"/>
    <w:rsid w:val="00D67D58"/>
    <w:rsid w:val="00D9168B"/>
    <w:rsid w:val="00DE70E1"/>
    <w:rsid w:val="00E00B79"/>
    <w:rsid w:val="00E30965"/>
    <w:rsid w:val="00E34E44"/>
    <w:rsid w:val="00E46268"/>
    <w:rsid w:val="00E61B61"/>
    <w:rsid w:val="00EB4B1F"/>
    <w:rsid w:val="00ED20E2"/>
    <w:rsid w:val="00EE7EAF"/>
    <w:rsid w:val="00F50EC4"/>
    <w:rsid w:val="00F55DE0"/>
    <w:rsid w:val="00FA3470"/>
    <w:rsid w:val="00FA55CB"/>
    <w:rsid w:val="00FB001A"/>
    <w:rsid w:val="00FC5D8B"/>
    <w:rsid w:val="00FD3966"/>
    <w:rsid w:val="00FE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A39DD-757B-434E-B40A-2887E587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75</cp:revision>
  <dcterms:created xsi:type="dcterms:W3CDTF">2019-12-06T12:56:00Z</dcterms:created>
  <dcterms:modified xsi:type="dcterms:W3CDTF">2021-01-13T17:14:00Z</dcterms:modified>
</cp:coreProperties>
</file>