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FFB62" w14:textId="53F3DA14" w:rsidR="004452B8" w:rsidRDefault="004452B8" w:rsidP="0089564B">
      <w:pPr>
        <w:jc w:val="center"/>
        <w:rPr>
          <w:rFonts w:ascii="Tahoma" w:hAnsi="Tahoma" w:cs="Tahoma"/>
          <w:b/>
          <w:bCs/>
          <w:noProof/>
          <w:sz w:val="28"/>
          <w:szCs w:val="28"/>
          <w:lang w:eastAsia="en-GB"/>
        </w:rPr>
      </w:pPr>
      <w:bookmarkStart w:id="0" w:name="_Hlk56417053"/>
      <w:r w:rsidRPr="006322A3">
        <w:t xml:space="preserve"> </w:t>
      </w:r>
      <w:r w:rsidR="003F03E8">
        <w:rPr>
          <w:rFonts w:ascii="Tahoma" w:hAnsi="Tahoma" w:cs="Tahoma"/>
          <w:b/>
          <w:bCs/>
          <w:noProof/>
          <w:sz w:val="32"/>
          <w:szCs w:val="32"/>
          <w:lang w:eastAsia="en-GB"/>
        </w:rPr>
        <w:t>KS</w:t>
      </w:r>
      <w:r w:rsidR="00C66824">
        <w:rPr>
          <w:rFonts w:ascii="Tahoma" w:hAnsi="Tahoma" w:cs="Tahoma"/>
          <w:b/>
          <w:bCs/>
          <w:noProof/>
          <w:sz w:val="32"/>
          <w:szCs w:val="32"/>
          <w:lang w:eastAsia="en-GB"/>
        </w:rPr>
        <w:t>1</w:t>
      </w:r>
      <w:r w:rsidR="003F03E8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A86DE4" w:rsidRPr="00A86DE4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Why do Christians </w:t>
      </w:r>
      <w:r w:rsidR="00A86DE4" w:rsidRPr="00666ABD">
        <w:rPr>
          <w:rFonts w:ascii="Tahoma" w:hAnsi="Tahoma" w:cs="Tahoma"/>
          <w:b/>
          <w:bCs/>
          <w:noProof/>
          <w:color w:val="FF0000"/>
          <w:sz w:val="32"/>
          <w:szCs w:val="32"/>
          <w:lang w:eastAsia="en-GB"/>
        </w:rPr>
        <w:t xml:space="preserve">pray </w:t>
      </w:r>
      <w:r w:rsidR="00A86DE4" w:rsidRPr="00A86DE4">
        <w:rPr>
          <w:rFonts w:ascii="Tahoma" w:hAnsi="Tahoma" w:cs="Tahoma"/>
          <w:b/>
          <w:bCs/>
          <w:noProof/>
          <w:sz w:val="32"/>
          <w:szCs w:val="32"/>
          <w:lang w:eastAsia="en-GB"/>
        </w:rPr>
        <w:t>to God and worship him?</w:t>
      </w:r>
    </w:p>
    <w:p w14:paraId="01A08F02" w14:textId="1347E3EB" w:rsidR="007B2FA9" w:rsidRDefault="00973173" w:rsidP="007B2FA9">
      <w:pPr>
        <w:jc w:val="center"/>
        <w:rPr>
          <w:rFonts w:ascii="Tahoma" w:hAnsi="Tahoma" w:cs="Tahoma"/>
          <w:b/>
          <w:color w:val="6C2F99"/>
          <w:sz w:val="22"/>
        </w:rPr>
      </w:pP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95FE6" wp14:editId="1650471B">
                <wp:simplePos x="0" y="0"/>
                <wp:positionH relativeFrom="margin">
                  <wp:posOffset>8126730</wp:posOffset>
                </wp:positionH>
                <wp:positionV relativeFrom="paragraph">
                  <wp:posOffset>94615</wp:posOffset>
                </wp:positionV>
                <wp:extent cx="1691640" cy="4057650"/>
                <wp:effectExtent l="19050" t="19050" r="22860" b="1905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405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77174" w14:textId="77777777" w:rsidR="004452B8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  <w:t>What should we be able to do?</w:t>
                            </w:r>
                          </w:p>
                          <w:p w14:paraId="1635D7C1" w14:textId="581559DD" w:rsidR="009F350E" w:rsidRPr="00944D2A" w:rsidRDefault="00944D2A" w:rsidP="004452B8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944D2A"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  <w:t>Use the right words to talk about Christians praying at mealtimes e.g. grace, God, amen.</w:t>
                            </w:r>
                          </w:p>
                          <w:p w14:paraId="46256A59" w14:textId="246DA3DD" w:rsidR="00944D2A" w:rsidRDefault="00944D2A" w:rsidP="004452B8">
                            <w:pPr>
                              <w:rPr>
                                <w:rFonts w:ascii="Tahoma" w:hAnsi="Tahoma" w:cs="Tahoma"/>
                                <w:i/>
                                <w:iCs/>
                              </w:rPr>
                            </w:pPr>
                          </w:p>
                          <w:p w14:paraId="1D340C5C" w14:textId="077C8B4F" w:rsidR="00944D2A" w:rsidRDefault="00944D2A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Understand that Christians pray and worship God in different ways.</w:t>
                            </w:r>
                          </w:p>
                          <w:p w14:paraId="4B84C3FD" w14:textId="3F5FAE88" w:rsidR="00944D2A" w:rsidRDefault="00944D2A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  <w:p w14:paraId="54B76747" w14:textId="02C79E5E" w:rsidR="00944D2A" w:rsidRDefault="00944D2A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Recognise at least some of the words from the Lord’s’ Prayer.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95F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9.9pt;margin-top:7.45pt;width:133.2pt;height:31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" strokeweight="2.25pt">
                <v:textbox>
                  <w:txbxContent>
                    <w:p w14:paraId="0D977174" w14:textId="77777777" w:rsidR="004452B8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  <w:t>What should we be able to do?</w:t>
                      </w:r>
                    </w:p>
                    <w:p w14:paraId="1635D7C1" w14:textId="581559DD" w:rsidR="009F350E" w:rsidRPr="00944D2A" w:rsidRDefault="00944D2A" w:rsidP="004452B8">
                      <w:pPr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</w:pPr>
                      <w:r w:rsidRPr="00944D2A"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  <w:t>Use the right words to talk about Christians praying at mealtimes e.g. grace, God, amen.</w:t>
                      </w:r>
                    </w:p>
                    <w:p w14:paraId="46256A59" w14:textId="246DA3DD" w:rsidR="00944D2A" w:rsidRDefault="00944D2A" w:rsidP="004452B8">
                      <w:pPr>
                        <w:rPr>
                          <w:rFonts w:ascii="Tahoma" w:hAnsi="Tahoma" w:cs="Tahoma"/>
                          <w:i/>
                          <w:iCs/>
                        </w:rPr>
                      </w:pPr>
                    </w:p>
                    <w:p w14:paraId="1D340C5C" w14:textId="077C8B4F" w:rsidR="00944D2A" w:rsidRDefault="00944D2A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Understand that Christians pray and worship God in different ways.</w:t>
                      </w:r>
                    </w:p>
                    <w:p w14:paraId="4B84C3FD" w14:textId="3F5FAE88" w:rsidR="00944D2A" w:rsidRDefault="00944D2A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  <w:p w14:paraId="54B76747" w14:textId="02C79E5E" w:rsidR="00944D2A" w:rsidRDefault="00944D2A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Recognise at least some of the words from the Lord’s’ Prayer.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0506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3D9A03" wp14:editId="192F6B0A">
                <wp:simplePos x="0" y="0"/>
                <wp:positionH relativeFrom="column">
                  <wp:posOffset>3611880</wp:posOffset>
                </wp:positionH>
                <wp:positionV relativeFrom="paragraph">
                  <wp:posOffset>109855</wp:posOffset>
                </wp:positionV>
                <wp:extent cx="4312920" cy="4057650"/>
                <wp:effectExtent l="19050" t="19050" r="11430" b="1905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920" cy="405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75D9A" w14:textId="079FA75E" w:rsidR="008355E3" w:rsidRDefault="00D31F2F" w:rsidP="007B790C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995983" wp14:editId="4B9D3345">
                                  <wp:extent cx="1539240" cy="1737360"/>
                                  <wp:effectExtent l="0" t="0" r="3810" b="0"/>
                                  <wp:docPr id="51" name="Picture 1" descr="http://www.sermons4kids.com/feeding-5000-339x432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1" name="Picture 1" descr="http://www.sermons4kids.com/feeding-5000-339x432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746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9240" cy="1737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B790C">
                              <w:rPr>
                                <w:noProof/>
                              </w:rPr>
                              <w:drawing>
                                <wp:inline distT="0" distB="0" distL="0" distR="0" wp14:anchorId="2015D433" wp14:editId="6FB16F5B">
                                  <wp:extent cx="1790700" cy="1661160"/>
                                  <wp:effectExtent l="0" t="0" r="0" b="0"/>
                                  <wp:docPr id="19" name="Picture 19" descr="See the source 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Picture 19" descr="See the source image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0700" cy="1661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65AA114" w14:textId="5361D22C" w:rsidR="007B790C" w:rsidRDefault="007B790C" w:rsidP="007B790C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6370EF" wp14:editId="5E029C2E">
                                  <wp:extent cx="2103120" cy="1074420"/>
                                  <wp:effectExtent l="0" t="0" r="0" b="0"/>
                                  <wp:docPr id="9" name="Picture 9" descr="See the source imag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See the source image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3120" cy="1074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C8C1AA" wp14:editId="32BA953D">
                                  <wp:extent cx="1116330" cy="1243965"/>
                                  <wp:effectExtent l="0" t="0" r="7620" b="0"/>
                                  <wp:docPr id="22" name="Picture 2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6330" cy="1243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9A03" id="Text Box 254" o:spid="_x0000_s1027" type="#_x0000_t202" style="position:absolute;left:0;text-align:left;margin-left:284.4pt;margin-top:8.65pt;width:339.6pt;height:3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" strokecolor="black [3213]" strokeweight="2.25pt">
                <v:textbox>
                  <w:txbxContent>
                    <w:p w14:paraId="5DE75D9A" w14:textId="079FA75E" w:rsidR="008355E3" w:rsidRDefault="00D31F2F" w:rsidP="007B790C">
                      <w:pPr>
                        <w:jc w:val="center"/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995983" wp14:editId="4B9D3345">
                            <wp:extent cx="1539240" cy="1737360"/>
                            <wp:effectExtent l="0" t="0" r="3810" b="0"/>
                            <wp:docPr id="51" name="Picture 1" descr="http://www.sermons4kids.com/feeding-5000-339x432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1" name="Picture 1" descr="http://www.sermons4kids.com/feeding-5000-339x432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746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9240" cy="17373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B790C">
                        <w:rPr>
                          <w:noProof/>
                        </w:rPr>
                        <w:drawing>
                          <wp:inline distT="0" distB="0" distL="0" distR="0" wp14:anchorId="2015D433" wp14:editId="6FB16F5B">
                            <wp:extent cx="1790700" cy="1661160"/>
                            <wp:effectExtent l="0" t="0" r="0" b="0"/>
                            <wp:docPr id="19" name="Picture 19" descr="See the source im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Picture 19" descr="See the source image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0700" cy="16611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65AA114" w14:textId="5361D22C" w:rsidR="007B790C" w:rsidRDefault="007B790C" w:rsidP="007B790C">
                      <w:pPr>
                        <w:jc w:val="center"/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D6370EF" wp14:editId="5E029C2E">
                            <wp:extent cx="2103120" cy="1074420"/>
                            <wp:effectExtent l="0" t="0" r="0" b="0"/>
                            <wp:docPr id="9" name="Picture 9" descr="See the source imag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See the source image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3120" cy="1074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AC8C1AA" wp14:editId="32BA953D">
                            <wp:extent cx="1116330" cy="1243965"/>
                            <wp:effectExtent l="0" t="0" r="7620" b="0"/>
                            <wp:docPr id="22" name="Picture 2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6330" cy="12439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0506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36C69" wp14:editId="225FB7F6">
                <wp:simplePos x="0" y="0"/>
                <wp:positionH relativeFrom="column">
                  <wp:posOffset>1245870</wp:posOffset>
                </wp:positionH>
                <wp:positionV relativeFrom="paragraph">
                  <wp:posOffset>94615</wp:posOffset>
                </wp:positionV>
                <wp:extent cx="2205990" cy="4088130"/>
                <wp:effectExtent l="19050" t="19050" r="22860" b="2667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408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B822" w14:textId="77777777" w:rsidR="004452B8" w:rsidRPr="0080114D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 w:rsidRPr="0080114D"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What should we know?</w:t>
                            </w:r>
                          </w:p>
                          <w:p w14:paraId="331CE958" w14:textId="374722D5" w:rsidR="00D31F2F" w:rsidRDefault="00D31F2F" w:rsidP="00D31F2F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 w:rsidRPr="00D31F2F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Christians pray in different ways. </w:t>
                            </w:r>
                          </w:p>
                          <w:p w14:paraId="3F101015" w14:textId="510D0DB9" w:rsidR="00795415" w:rsidRPr="00D31F2F" w:rsidRDefault="00795415" w:rsidP="00D31F2F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Christians go to church to </w:t>
                            </w:r>
                            <w:r w:rsidR="00944D2A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tell </w:t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God</w:t>
                            </w:r>
                            <w:r w:rsidR="00944D2A"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 xml:space="preserve"> how great he is.</w:t>
                            </w:r>
                          </w:p>
                          <w:p w14:paraId="3B143148" w14:textId="07D9DFB7" w:rsidR="00EE7EAF" w:rsidRDefault="00EE7EAF" w:rsidP="0080114D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Christians believe:</w:t>
                            </w:r>
                          </w:p>
                          <w:p w14:paraId="393D1EB9" w14:textId="2DA3C2E6" w:rsidR="00D31F2F" w:rsidRDefault="00D31F2F" w:rsidP="0089564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 w:rsidRPr="00D31F2F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God is with them, listening when they want to talk to him. </w:t>
                            </w:r>
                          </w:p>
                          <w:p w14:paraId="79F651C5" w14:textId="7969FD44" w:rsidR="00C6767C" w:rsidRDefault="00D31F2F" w:rsidP="0089564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 w:rsidRPr="00D31F2F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God is like the best kind of paren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t. They can </w:t>
                            </w:r>
                            <w:r w:rsidRPr="00D31F2F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talk to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him</w:t>
                            </w:r>
                            <w:r w:rsidRPr="00D31F2F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 about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Pr="00D31F2F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everything.  </w:t>
                            </w:r>
                          </w:p>
                          <w:p w14:paraId="72260094" w14:textId="782B51E1" w:rsidR="00D31F2F" w:rsidRDefault="00D31F2F" w:rsidP="0089564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Jesus taught </w:t>
                            </w:r>
                            <w:r w:rsidR="00795415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his disciples to pray by teaching them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The Lord’s prayer</w:t>
                            </w:r>
                            <w:r w:rsidR="00944D2A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14:paraId="280D7100" w14:textId="42CEFA87" w:rsidR="00944D2A" w:rsidRPr="00944D2A" w:rsidRDefault="00944D2A" w:rsidP="00944D2A">
                            <w:pPr>
                              <w:ind w:left="427"/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36C69" id="Text Box 25" o:spid="_x0000_s1028" type="#_x0000_t202" style="position:absolute;left:0;text-align:left;margin-left:98.1pt;margin-top:7.45pt;width:173.7pt;height:32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" strokecolor="black [3213]" strokeweight="2.25pt">
                <v:textbox>
                  <w:txbxContent>
                    <w:p w14:paraId="25BDB822" w14:textId="77777777" w:rsidR="004452B8" w:rsidRPr="0080114D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 w:rsidRPr="0080114D"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What should we know?</w:t>
                      </w:r>
                    </w:p>
                    <w:p w14:paraId="331CE958" w14:textId="374722D5" w:rsidR="00D31F2F" w:rsidRDefault="00D31F2F" w:rsidP="00D31F2F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 w:rsidRPr="00D31F2F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Christians pray in different ways. </w:t>
                      </w:r>
                    </w:p>
                    <w:p w14:paraId="3F101015" w14:textId="510D0DB9" w:rsidR="00795415" w:rsidRPr="00D31F2F" w:rsidRDefault="00795415" w:rsidP="00D31F2F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Christians go to church to </w:t>
                      </w:r>
                      <w:r w:rsidR="00944D2A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tell </w:t>
                      </w: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>God</w:t>
                      </w:r>
                      <w:r w:rsidR="00944D2A">
                        <w:rPr>
                          <w:rFonts w:ascii="Tahoma" w:hAnsi="Tahoma" w:cs="Tahoma"/>
                          <w:iCs/>
                          <w:sz w:val="22"/>
                        </w:rPr>
                        <w:t xml:space="preserve"> how great he is.</w:t>
                      </w:r>
                    </w:p>
                    <w:p w14:paraId="3B143148" w14:textId="07D9DFB7" w:rsidR="00EE7EAF" w:rsidRDefault="00EE7EAF" w:rsidP="0080114D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>Christians believe:</w:t>
                      </w:r>
                    </w:p>
                    <w:p w14:paraId="393D1EB9" w14:textId="2DA3C2E6" w:rsidR="00D31F2F" w:rsidRDefault="00D31F2F" w:rsidP="0089564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 w:rsidRPr="00D31F2F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God is with them, listening when they want to talk to him. </w:t>
                      </w:r>
                    </w:p>
                    <w:p w14:paraId="79F651C5" w14:textId="7969FD44" w:rsidR="00C6767C" w:rsidRDefault="00D31F2F" w:rsidP="0089564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 w:rsidRPr="00D31F2F">
                        <w:rPr>
                          <w:rFonts w:ascii="Tahoma" w:hAnsi="Tahoma" w:cs="Tahoma"/>
                          <w:sz w:val="22"/>
                          <w:szCs w:val="18"/>
                        </w:rPr>
                        <w:t>God is like the best kind of paren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t. They can </w:t>
                      </w:r>
                      <w:r w:rsidRPr="00D31F2F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talk to 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him</w:t>
                      </w:r>
                      <w:r w:rsidRPr="00D31F2F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 about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 </w:t>
                      </w:r>
                      <w:r w:rsidRPr="00D31F2F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everything.  </w:t>
                      </w:r>
                    </w:p>
                    <w:p w14:paraId="72260094" w14:textId="782B51E1" w:rsidR="00D31F2F" w:rsidRDefault="00D31F2F" w:rsidP="0089564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Jesus taught </w:t>
                      </w:r>
                      <w:r w:rsidR="00795415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his disciples to pray by teaching them 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The Lord’s prayer</w:t>
                      </w:r>
                      <w:r w:rsidR="00944D2A">
                        <w:rPr>
                          <w:rFonts w:ascii="Tahoma" w:hAnsi="Tahoma" w:cs="Tahoma"/>
                          <w:sz w:val="22"/>
                          <w:szCs w:val="18"/>
                        </w:rPr>
                        <w:t>.</w:t>
                      </w:r>
                    </w:p>
                    <w:p w14:paraId="280D7100" w14:textId="42CEFA87" w:rsidR="00944D2A" w:rsidRPr="00944D2A" w:rsidRDefault="00944D2A" w:rsidP="00944D2A">
                      <w:pPr>
                        <w:ind w:left="427"/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423E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757683" wp14:editId="62303A51">
                <wp:simplePos x="0" y="0"/>
                <wp:positionH relativeFrom="page">
                  <wp:posOffset>45720</wp:posOffset>
                </wp:positionH>
                <wp:positionV relativeFrom="paragraph">
                  <wp:posOffset>86995</wp:posOffset>
                </wp:positionV>
                <wp:extent cx="1485900" cy="4095750"/>
                <wp:effectExtent l="38100" t="19050" r="19050" b="19050"/>
                <wp:wrapNone/>
                <wp:docPr id="4" name="Callout: Lef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095750"/>
                        </a:xfrm>
                        <a:prstGeom prst="leftArrowCallout">
                          <a:avLst>
                            <a:gd name="adj1" fmla="val 81000"/>
                            <a:gd name="adj2" fmla="val 810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8267C" w14:textId="33348283" w:rsidR="00EE7EAF" w:rsidRDefault="0089564B" w:rsidP="00EE7EA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Prior learning</w:t>
                            </w:r>
                            <w:r w:rsidR="00C44156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Christians believe:</w:t>
                            </w:r>
                          </w:p>
                          <w:p w14:paraId="2E138133" w14:textId="64ACD78E" w:rsidR="0089564B" w:rsidRPr="006423EA" w:rsidRDefault="0089564B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6423EA">
                              <w:rPr>
                                <w:rFonts w:ascii="Tahoma" w:hAnsi="Tahoma" w:cs="Tahoma"/>
                                <w:lang w:val="en-US"/>
                              </w:rPr>
                              <w:t>God is a VIP</w:t>
                            </w:r>
                            <w:r w:rsidR="00A86DE4">
                              <w:rPr>
                                <w:rFonts w:ascii="Tahoma" w:hAnsi="Tahoma" w:cs="Tahoma"/>
                                <w:lang w:val="en-US"/>
                              </w:rPr>
                              <w:t>.</w:t>
                            </w:r>
                          </w:p>
                          <w:p w14:paraId="3D504CE8" w14:textId="738AC490" w:rsidR="0089564B" w:rsidRPr="006423EA" w:rsidRDefault="0089564B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6423EA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Jesus </w:t>
                            </w:r>
                            <w:r w:rsidR="00A86DE4">
                              <w:rPr>
                                <w:rFonts w:ascii="Tahoma" w:hAnsi="Tahoma" w:cs="Tahoma"/>
                                <w:lang w:val="en-US"/>
                              </w:rPr>
                              <w:t>is God’s son. He told parables to teach about God.</w:t>
                            </w:r>
                          </w:p>
                          <w:p w14:paraId="4CA32FC8" w14:textId="77777777" w:rsidR="0089564B" w:rsidRPr="006423EA" w:rsidRDefault="0089564B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6423EA">
                              <w:rPr>
                                <w:rFonts w:ascii="Tahoma" w:hAnsi="Tahoma" w:cs="Tahoma"/>
                                <w:lang w:val="en-US"/>
                              </w:rPr>
                              <w:t>Everyone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>, and our world,</w:t>
                            </w:r>
                            <w:r w:rsidRPr="006423EA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is precious to God.</w:t>
                            </w:r>
                          </w:p>
                          <w:p w14:paraId="2DAC3D5A" w14:textId="0BC0F041" w:rsidR="0089564B" w:rsidRPr="0089564B" w:rsidRDefault="0089564B" w:rsidP="0089564B">
                            <w:p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 w:rsidRPr="0089564B">
                              <w:rPr>
                                <w:rFonts w:ascii="Tahoma" w:hAnsi="Tahoma" w:cs="Tahoma"/>
                                <w:szCs w:val="16"/>
                              </w:rPr>
                              <w:t xml:space="preserve">Babies are </w:t>
                            </w:r>
                            <w:r w:rsidRPr="0089564B">
                              <w:rPr>
                                <w:rFonts w:ascii="Tahoma" w:hAnsi="Tahoma" w:cs="Tahoma"/>
                                <w:b/>
                                <w:bCs/>
                                <w:szCs w:val="16"/>
                              </w:rPr>
                              <w:t xml:space="preserve"> </w:t>
                            </w:r>
                            <w:r w:rsidRPr="00616480">
                              <w:rPr>
                                <w:rFonts w:ascii="Tahoma" w:hAnsi="Tahoma" w:cs="Tahoma"/>
                                <w:szCs w:val="16"/>
                              </w:rPr>
                              <w:t xml:space="preserve">welcomed </w:t>
                            </w:r>
                            <w:r w:rsidRPr="0089564B">
                              <w:rPr>
                                <w:rFonts w:ascii="Tahoma" w:hAnsi="Tahoma" w:cs="Tahoma"/>
                                <w:szCs w:val="16"/>
                              </w:rPr>
                              <w:t>into the Christian family</w:t>
                            </w:r>
                            <w:r w:rsidRPr="0089564B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14:paraId="25577B24" w14:textId="55F188A2" w:rsidR="0089564B" w:rsidRPr="00EE7EAF" w:rsidRDefault="0089564B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4B1E7C2" w14:textId="540F1D3B" w:rsidR="00EE7EAF" w:rsidRPr="00EE7EAF" w:rsidRDefault="00EE7EAF" w:rsidP="00EE7EA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57683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: Left Arrow 4" o:spid="_x0000_s1029" type="#_x0000_t77" style="position:absolute;left:0;text-align:left;margin-left:3.6pt;margin-top:6.85pt;width:117pt;height:3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" adj=",4453,,7626" strokeweight="2.25pt">
                <v:textbox>
                  <w:txbxContent>
                    <w:p w14:paraId="1DA8267C" w14:textId="33348283" w:rsidR="00EE7EAF" w:rsidRDefault="0089564B" w:rsidP="00EE7EA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>Prior learning</w:t>
                      </w:r>
                      <w:r w:rsidR="00C44156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 Christians believe:</w:t>
                      </w:r>
                    </w:p>
                    <w:p w14:paraId="2E138133" w14:textId="64ACD78E" w:rsidR="0089564B" w:rsidRPr="006423EA" w:rsidRDefault="0089564B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 w:rsidRPr="006423EA">
                        <w:rPr>
                          <w:rFonts w:ascii="Tahoma" w:hAnsi="Tahoma" w:cs="Tahoma"/>
                          <w:lang w:val="en-US"/>
                        </w:rPr>
                        <w:t>God is a VIP</w:t>
                      </w:r>
                      <w:r w:rsidR="00A86DE4">
                        <w:rPr>
                          <w:rFonts w:ascii="Tahoma" w:hAnsi="Tahoma" w:cs="Tahoma"/>
                          <w:lang w:val="en-US"/>
                        </w:rPr>
                        <w:t>.</w:t>
                      </w:r>
                    </w:p>
                    <w:p w14:paraId="3D504CE8" w14:textId="738AC490" w:rsidR="0089564B" w:rsidRPr="006423EA" w:rsidRDefault="0089564B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 w:rsidRPr="006423EA">
                        <w:rPr>
                          <w:rFonts w:ascii="Tahoma" w:hAnsi="Tahoma" w:cs="Tahoma"/>
                          <w:lang w:val="en-US"/>
                        </w:rPr>
                        <w:t xml:space="preserve">Jesus </w:t>
                      </w:r>
                      <w:r w:rsidR="00A86DE4">
                        <w:rPr>
                          <w:rFonts w:ascii="Tahoma" w:hAnsi="Tahoma" w:cs="Tahoma"/>
                          <w:lang w:val="en-US"/>
                        </w:rPr>
                        <w:t>is God’s son. He told parables to teach about God.</w:t>
                      </w:r>
                    </w:p>
                    <w:p w14:paraId="4CA32FC8" w14:textId="77777777" w:rsidR="0089564B" w:rsidRPr="006423EA" w:rsidRDefault="0089564B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 w:rsidRPr="006423EA">
                        <w:rPr>
                          <w:rFonts w:ascii="Tahoma" w:hAnsi="Tahoma" w:cs="Tahoma"/>
                          <w:lang w:val="en-US"/>
                        </w:rPr>
                        <w:t>Everyone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>, and our world,</w:t>
                      </w:r>
                      <w:r w:rsidRPr="006423EA">
                        <w:rPr>
                          <w:rFonts w:ascii="Tahoma" w:hAnsi="Tahoma" w:cs="Tahoma"/>
                          <w:lang w:val="en-US"/>
                        </w:rPr>
                        <w:t xml:space="preserve"> is precious to God.</w:t>
                      </w:r>
                    </w:p>
                    <w:p w14:paraId="2DAC3D5A" w14:textId="0BC0F041" w:rsidR="0089564B" w:rsidRPr="0089564B" w:rsidRDefault="0089564B" w:rsidP="0089564B">
                      <w:p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 w:rsidRPr="0089564B">
                        <w:rPr>
                          <w:rFonts w:ascii="Tahoma" w:hAnsi="Tahoma" w:cs="Tahoma"/>
                          <w:szCs w:val="16"/>
                        </w:rPr>
                        <w:t xml:space="preserve">Babies are </w:t>
                      </w:r>
                      <w:r w:rsidRPr="0089564B">
                        <w:rPr>
                          <w:rFonts w:ascii="Tahoma" w:hAnsi="Tahoma" w:cs="Tahoma"/>
                          <w:b/>
                          <w:bCs/>
                          <w:szCs w:val="16"/>
                        </w:rPr>
                        <w:t xml:space="preserve"> </w:t>
                      </w:r>
                      <w:r w:rsidRPr="00616480">
                        <w:rPr>
                          <w:rFonts w:ascii="Tahoma" w:hAnsi="Tahoma" w:cs="Tahoma"/>
                          <w:szCs w:val="16"/>
                        </w:rPr>
                        <w:t xml:space="preserve">welcomed </w:t>
                      </w:r>
                      <w:r w:rsidRPr="0089564B">
                        <w:rPr>
                          <w:rFonts w:ascii="Tahoma" w:hAnsi="Tahoma" w:cs="Tahoma"/>
                          <w:szCs w:val="16"/>
                        </w:rPr>
                        <w:t>into the Christian family</w:t>
                      </w:r>
                      <w:r w:rsidRPr="0089564B">
                        <w:rPr>
                          <w:rFonts w:ascii="Tahoma" w:hAnsi="Tahoma" w:cs="Tahoma"/>
                          <w:sz w:val="22"/>
                          <w:szCs w:val="18"/>
                        </w:rPr>
                        <w:t>.</w:t>
                      </w:r>
                    </w:p>
                    <w:p w14:paraId="25577B24" w14:textId="55F188A2" w:rsidR="0089564B" w:rsidRPr="00EE7EAF" w:rsidRDefault="0089564B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34B1E7C2" w14:textId="540F1D3B" w:rsidR="00EE7EAF" w:rsidRPr="00EE7EAF" w:rsidRDefault="00EE7EAF" w:rsidP="00EE7EA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BA1FF9" w14:textId="1651D812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4E186DB" w14:textId="49B8F350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C91E3B8" w14:textId="3DDEB58A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043DB916" w14:textId="3EB44167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A2D4FCA" w14:textId="5CDAFA30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6E741217" w14:textId="56B502DC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568FA41" w14:textId="6714EE69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41D56329" w14:textId="43ABCDB9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57FDDAA5" w14:textId="5C00418B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1C2DCE2" w14:textId="57BCE07F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78969612" w14:textId="687B53B8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52C06DA0" w14:textId="77777777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D6B3A78" w14:textId="77777777" w:rsidR="0089564B" w:rsidRDefault="0089564B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1DD54E55" w14:textId="77777777" w:rsidR="0089564B" w:rsidRDefault="0089564B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CE10704" w14:textId="77777777" w:rsidR="000D0506" w:rsidRDefault="000D0506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1DC2B8FC" w14:textId="4BC3AD6D" w:rsidR="004452B8" w:rsidRPr="006322A3" w:rsidRDefault="004452B8" w:rsidP="007B2FA9">
      <w:pPr>
        <w:jc w:val="center"/>
        <w:rPr>
          <w:rFonts w:ascii="Tahoma" w:hAnsi="Tahoma" w:cs="Tahoma"/>
          <w:b/>
          <w:color w:val="6C2F99"/>
          <w:sz w:val="22"/>
        </w:rPr>
      </w:pPr>
      <w:r w:rsidRPr="006322A3">
        <w:rPr>
          <w:rFonts w:ascii="Tahoma" w:hAnsi="Tahoma" w:cs="Tahoma"/>
          <w:b/>
          <w:color w:val="6C2F99"/>
          <w:sz w:val="22"/>
        </w:rPr>
        <w:t>What words should we understand and be able to use?</w:t>
      </w:r>
    </w:p>
    <w:tbl>
      <w:tblPr>
        <w:tblStyle w:val="TableGrid"/>
        <w:tblpPr w:leftFromText="180" w:rightFromText="180" w:vertAnchor="text" w:horzAnchor="page" w:tblpX="649" w:tblpY="32"/>
        <w:tblW w:w="158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72"/>
        <w:gridCol w:w="6578"/>
        <w:gridCol w:w="1633"/>
        <w:gridCol w:w="6270"/>
      </w:tblGrid>
      <w:tr w:rsidR="002770D3" w:rsidRPr="006322A3" w14:paraId="7C4618E9" w14:textId="77777777" w:rsidTr="002770D3">
        <w:tc>
          <w:tcPr>
            <w:tcW w:w="1372" w:type="dxa"/>
          </w:tcPr>
          <w:p w14:paraId="660E9994" w14:textId="6A0907AD" w:rsidR="002770D3" w:rsidRPr="006322A3" w:rsidRDefault="001C0BE4" w:rsidP="002770D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Prayer</w:t>
            </w:r>
          </w:p>
        </w:tc>
        <w:tc>
          <w:tcPr>
            <w:tcW w:w="6578" w:type="dxa"/>
          </w:tcPr>
          <w:p w14:paraId="59269EED" w14:textId="63FC5B3D" w:rsidR="002770D3" w:rsidRPr="00A14250" w:rsidRDefault="001C0BE4" w:rsidP="002770D3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Talking with and listening to God.</w:t>
            </w:r>
          </w:p>
        </w:tc>
        <w:tc>
          <w:tcPr>
            <w:tcW w:w="1633" w:type="dxa"/>
          </w:tcPr>
          <w:p w14:paraId="39ABD3F9" w14:textId="5912C8FD" w:rsidR="0089564B" w:rsidRPr="006322A3" w:rsidRDefault="001C0BE4" w:rsidP="002770D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Worship</w:t>
            </w:r>
          </w:p>
        </w:tc>
        <w:tc>
          <w:tcPr>
            <w:tcW w:w="6270" w:type="dxa"/>
          </w:tcPr>
          <w:p w14:paraId="78B78AFB" w14:textId="77777777" w:rsidR="002770D3" w:rsidRDefault="001C0BE4" w:rsidP="002770D3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Telling God how great he is.</w:t>
            </w:r>
          </w:p>
          <w:p w14:paraId="0FEFC430" w14:textId="3C753D25" w:rsidR="001C0BE4" w:rsidRPr="007B2FA9" w:rsidRDefault="001C0BE4" w:rsidP="002770D3">
            <w:pPr>
              <w:rPr>
                <w:rFonts w:ascii="Tahoma" w:hAnsi="Tahoma" w:cs="Tahoma"/>
                <w:bCs/>
              </w:rPr>
            </w:pPr>
          </w:p>
        </w:tc>
      </w:tr>
      <w:tr w:rsidR="001C1FF9" w:rsidRPr="006322A3" w14:paraId="59D3B432" w14:textId="77777777" w:rsidTr="002770D3">
        <w:tc>
          <w:tcPr>
            <w:tcW w:w="1372" w:type="dxa"/>
          </w:tcPr>
          <w:p w14:paraId="4AD96F72" w14:textId="15425DE2" w:rsidR="001C1FF9" w:rsidRDefault="001C1FF9" w:rsidP="002770D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The Lord’s prayer</w:t>
            </w:r>
          </w:p>
        </w:tc>
        <w:tc>
          <w:tcPr>
            <w:tcW w:w="6578" w:type="dxa"/>
          </w:tcPr>
          <w:p w14:paraId="129555F6" w14:textId="01329CDC" w:rsidR="001C1FF9" w:rsidRDefault="001C1FF9" w:rsidP="002770D3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 special prayer Jesus taught his disciples.</w:t>
            </w:r>
          </w:p>
        </w:tc>
        <w:tc>
          <w:tcPr>
            <w:tcW w:w="1633" w:type="dxa"/>
          </w:tcPr>
          <w:p w14:paraId="060F8747" w14:textId="77777777" w:rsidR="001C1FF9" w:rsidRDefault="001C1FF9" w:rsidP="002770D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270" w:type="dxa"/>
          </w:tcPr>
          <w:p w14:paraId="1CC55828" w14:textId="77777777" w:rsidR="001C1FF9" w:rsidRDefault="001C1FF9" w:rsidP="002770D3">
            <w:pPr>
              <w:rPr>
                <w:rFonts w:ascii="Tahoma" w:hAnsi="Tahoma" w:cs="Tahoma"/>
                <w:bCs/>
              </w:rPr>
            </w:pPr>
          </w:p>
        </w:tc>
      </w:tr>
    </w:tbl>
    <w:bookmarkEnd w:id="0"/>
    <w:p w14:paraId="1E63D816" w14:textId="785BC84E" w:rsidR="004452B8" w:rsidRDefault="007B2FA9">
      <w:r>
        <w:rPr>
          <w:noProof/>
        </w:rPr>
        <w:t xml:space="preserve">                                                                           </w:t>
      </w:r>
    </w:p>
    <w:sectPr w:rsidR="004452B8" w:rsidSect="004452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34CAC"/>
    <w:multiLevelType w:val="hybridMultilevel"/>
    <w:tmpl w:val="3A5E844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40647395"/>
    <w:multiLevelType w:val="hybridMultilevel"/>
    <w:tmpl w:val="C2C48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B8"/>
    <w:rsid w:val="000D0506"/>
    <w:rsid w:val="0011683D"/>
    <w:rsid w:val="001C0BE4"/>
    <w:rsid w:val="001C1FF9"/>
    <w:rsid w:val="002770D3"/>
    <w:rsid w:val="003F03E8"/>
    <w:rsid w:val="004452B8"/>
    <w:rsid w:val="0049388C"/>
    <w:rsid w:val="004D7AA3"/>
    <w:rsid w:val="00616480"/>
    <w:rsid w:val="006423EA"/>
    <w:rsid w:val="00666ABD"/>
    <w:rsid w:val="006D78B7"/>
    <w:rsid w:val="006E173F"/>
    <w:rsid w:val="00720686"/>
    <w:rsid w:val="007508E3"/>
    <w:rsid w:val="00795415"/>
    <w:rsid w:val="007B2FA9"/>
    <w:rsid w:val="007B790C"/>
    <w:rsid w:val="0080114D"/>
    <w:rsid w:val="008355E3"/>
    <w:rsid w:val="00836F58"/>
    <w:rsid w:val="0089564B"/>
    <w:rsid w:val="00944D2A"/>
    <w:rsid w:val="00973173"/>
    <w:rsid w:val="009F350E"/>
    <w:rsid w:val="00A86DE4"/>
    <w:rsid w:val="00AB12A3"/>
    <w:rsid w:val="00B70054"/>
    <w:rsid w:val="00C44156"/>
    <w:rsid w:val="00C66824"/>
    <w:rsid w:val="00C6767C"/>
    <w:rsid w:val="00CE3075"/>
    <w:rsid w:val="00D31F2F"/>
    <w:rsid w:val="00D67D58"/>
    <w:rsid w:val="00E34E44"/>
    <w:rsid w:val="00EB4B1F"/>
    <w:rsid w:val="00EE7EAF"/>
    <w:rsid w:val="00FA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5932"/>
  <w15:chartTrackingRefBased/>
  <w15:docId w15:val="{B8D6EBCC-553C-4ECF-B6F9-54D8CE1C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8"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B8"/>
    <w:pPr>
      <w:ind w:left="720"/>
      <w:contextualSpacing/>
    </w:pPr>
  </w:style>
  <w:style w:type="table" w:styleId="TableGrid">
    <w:name w:val="Table Grid"/>
    <w:basedOn w:val="TableNormal"/>
    <w:uiPriority w:val="39"/>
    <w:rsid w:val="004452B8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Kingston</dc:creator>
  <cp:keywords/>
  <dc:description/>
  <cp:lastModifiedBy>Gemma Kingston</cp:lastModifiedBy>
  <cp:revision>26</cp:revision>
  <dcterms:created xsi:type="dcterms:W3CDTF">2019-12-06T12:56:00Z</dcterms:created>
  <dcterms:modified xsi:type="dcterms:W3CDTF">2021-01-13T16:11:00Z</dcterms:modified>
</cp:coreProperties>
</file>