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6A8" w14:textId="56A3A15D" w:rsidR="00D3098F" w:rsidRDefault="00FB0BEE" w:rsidP="00D3098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L</w: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020F12">
        <w:rPr>
          <w:rFonts w:ascii="Tahoma" w:hAnsi="Tahoma" w:cs="Tahoma"/>
          <w:b/>
          <w:bCs/>
          <w:noProof/>
          <w:sz w:val="32"/>
          <w:szCs w:val="32"/>
          <w:lang w:eastAsia="en-GB"/>
        </w:rPr>
        <w:t>2</w: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020F12" w:rsidRPr="00020F1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What symbols and stories help Jewish people remember their </w:t>
      </w:r>
      <w:r w:rsidR="00020F12" w:rsidRPr="00020F12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covenant</w:t>
      </w:r>
      <w:r w:rsidR="00020F12" w:rsidRPr="00020F1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with God?</w:t>
      </w:r>
    </w:p>
    <w:p w14:paraId="245D41E9" w14:textId="08917356" w:rsidR="00D3098F" w:rsidRDefault="00C86F57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07CED893">
                <wp:simplePos x="0" y="0"/>
                <wp:positionH relativeFrom="column">
                  <wp:posOffset>1230630</wp:posOffset>
                </wp:positionH>
                <wp:positionV relativeFrom="paragraph">
                  <wp:posOffset>94615</wp:posOffset>
                </wp:positionV>
                <wp:extent cx="2312670" cy="4065270"/>
                <wp:effectExtent l="19050" t="19050" r="11430" b="1143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406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437391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bookmarkStart w:id="0" w:name="_Hlk57020725"/>
                            <w:bookmarkEnd w:id="0"/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6CEC6266" w14:textId="3BC786E5" w:rsidR="00C44E56" w:rsidRDefault="00C44E56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Covenant </w:t>
                            </w:r>
                            <w:r w:rsidR="00790652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means promise</w:t>
                            </w:r>
                            <w:r w:rsidR="001827B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.</w:t>
                            </w:r>
                          </w:p>
                          <w:p w14:paraId="6141CCAC" w14:textId="729A31A5" w:rsidR="00D3098F" w:rsidRPr="00446208" w:rsidRDefault="004E2788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  <w:r w:rsidRPr="00446208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Jew</w:t>
                            </w:r>
                            <w:r w:rsidR="00EC0359" w:rsidRPr="00446208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ish people</w:t>
                            </w:r>
                            <w:r w:rsidR="00DC4C53" w:rsidRPr="00446208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believe:</w:t>
                            </w:r>
                          </w:p>
                          <w:p w14:paraId="0B114A30" w14:textId="0DE69DC1" w:rsidR="00D535B3" w:rsidRPr="00446208" w:rsidRDefault="00FD406A" w:rsidP="00C44E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4620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90652" w:rsidRPr="0044620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rainbow is a sign of the first covenant with God. </w:t>
                            </w:r>
                          </w:p>
                          <w:p w14:paraId="633EBB8B" w14:textId="321791F1" w:rsidR="00446208" w:rsidRDefault="00446208" w:rsidP="00C44E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4620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Abraham </w:t>
                            </w:r>
                            <w:r w:rsidR="00FE4ED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was called </w:t>
                            </w:r>
                            <w:r w:rsidRPr="0044620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into a covenant</w:t>
                            </w:r>
                            <w:r w:rsidR="00FE4ED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with God</w:t>
                            </w:r>
                            <w:r w:rsidRPr="0044620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A9128A" w14:textId="168CEC07" w:rsidR="001827B9" w:rsidRDefault="006754D0" w:rsidP="001827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6754D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Exodus </w:t>
                            </w:r>
                            <w:r w:rsidR="002532C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was</w:t>
                            </w:r>
                            <w:r w:rsidRPr="006754D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God’s rescue of the Jewish nation from Egyptian slavery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1827B9" w:rsidRPr="001827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478888" w14:textId="3796C5E4" w:rsidR="00FE4EDA" w:rsidRDefault="00FE4EDA" w:rsidP="001827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God summoned</w:t>
                            </w:r>
                            <w:r w:rsidRPr="008E126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Jewish people</w:t>
                            </w:r>
                            <w:r w:rsidRPr="008E126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to Mount Sinai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8E126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renew their Covenant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with them.</w:t>
                            </w:r>
                          </w:p>
                          <w:p w14:paraId="04AC88EC" w14:textId="70397EFB" w:rsidR="001827B9" w:rsidRDefault="001827B9" w:rsidP="001827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God’s covenant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is remembered at Passover.</w:t>
                            </w:r>
                          </w:p>
                          <w:p w14:paraId="3DEF2033" w14:textId="3031303A" w:rsidR="006754D0" w:rsidRPr="00C86F57" w:rsidRDefault="006754D0" w:rsidP="00C86F57">
                            <w:pPr>
                              <w:ind w:left="432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26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6.9pt;margin-top:7.45pt;width:182.1pt;height:32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" strokecolor="black [3213]" strokeweight="2.25pt">
                <v:textbox>
                  <w:txbxContent>
                    <w:p w14:paraId="6C0DAC4F" w14:textId="77777777" w:rsidR="00D3098F" w:rsidRPr="00437391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bookmarkStart w:id="1" w:name="_Hlk57020725"/>
                      <w:bookmarkEnd w:id="1"/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6CEC6266" w14:textId="3BC786E5" w:rsidR="00C44E56" w:rsidRDefault="00C44E56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Covenant </w:t>
                      </w:r>
                      <w:r w:rsidR="00790652">
                        <w:rPr>
                          <w:rFonts w:ascii="Tahoma" w:hAnsi="Tahoma" w:cs="Tahoma"/>
                          <w:iCs/>
                          <w:sz w:val="22"/>
                        </w:rPr>
                        <w:t>means promise</w:t>
                      </w:r>
                      <w:r w:rsidR="001827B9">
                        <w:rPr>
                          <w:rFonts w:ascii="Tahoma" w:hAnsi="Tahoma" w:cs="Tahoma"/>
                          <w:iCs/>
                          <w:sz w:val="22"/>
                        </w:rPr>
                        <w:t>.</w:t>
                      </w:r>
                    </w:p>
                    <w:p w14:paraId="6141CCAC" w14:textId="729A31A5" w:rsidR="00D3098F" w:rsidRPr="00446208" w:rsidRDefault="004E2788" w:rsidP="00D3098F">
                      <w:pP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  <w:r w:rsidRPr="00446208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Jew</w:t>
                      </w:r>
                      <w:r w:rsidR="00EC0359" w:rsidRPr="00446208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ish people</w:t>
                      </w:r>
                      <w:r w:rsidR="00DC4C53" w:rsidRPr="00446208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believe:</w:t>
                      </w:r>
                    </w:p>
                    <w:p w14:paraId="0B114A30" w14:textId="0DE69DC1" w:rsidR="00D535B3" w:rsidRPr="00446208" w:rsidRDefault="00FD406A" w:rsidP="00C44E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4620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The </w:t>
                      </w:r>
                      <w:r w:rsidR="00790652" w:rsidRPr="0044620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rainbow is a sign of the first covenant with God. </w:t>
                      </w:r>
                    </w:p>
                    <w:p w14:paraId="633EBB8B" w14:textId="321791F1" w:rsidR="00446208" w:rsidRDefault="00446208" w:rsidP="00C44E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4620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Abraham </w:t>
                      </w:r>
                      <w:r w:rsidR="00FE4ED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was called </w:t>
                      </w:r>
                      <w:r w:rsidRPr="00446208">
                        <w:rPr>
                          <w:rFonts w:ascii="Tahoma" w:hAnsi="Tahoma" w:cs="Tahoma"/>
                          <w:sz w:val="22"/>
                          <w:szCs w:val="22"/>
                        </w:rPr>
                        <w:t>into a covenant</w:t>
                      </w:r>
                      <w:r w:rsidR="00FE4ED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with God</w:t>
                      </w:r>
                      <w:r w:rsidRPr="00446208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66A9128A" w14:textId="168CEC07" w:rsidR="001827B9" w:rsidRDefault="006754D0" w:rsidP="001827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The </w:t>
                      </w:r>
                      <w:r w:rsidRPr="006754D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Exodus </w:t>
                      </w:r>
                      <w:r w:rsidR="002532C4">
                        <w:rPr>
                          <w:rFonts w:ascii="Tahoma" w:hAnsi="Tahoma" w:cs="Tahoma"/>
                          <w:sz w:val="22"/>
                          <w:szCs w:val="22"/>
                        </w:rPr>
                        <w:t>was</w:t>
                      </w:r>
                      <w:r w:rsidRPr="006754D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God’s rescue of the Jewish nation from Egyptian slavery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 w:rsidR="001827B9" w:rsidRPr="001827B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478888" w14:textId="3796C5E4" w:rsidR="00FE4EDA" w:rsidRDefault="00FE4EDA" w:rsidP="001827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God summoned</w:t>
                      </w:r>
                      <w:r w:rsidRPr="008E126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the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Jewish people</w:t>
                      </w:r>
                      <w:r w:rsidRPr="008E126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to Mount Sinai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to </w:t>
                      </w:r>
                      <w:r w:rsidRPr="008E126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renew their Covenant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with them.</w:t>
                      </w:r>
                    </w:p>
                    <w:p w14:paraId="04AC88EC" w14:textId="70397EFB" w:rsidR="001827B9" w:rsidRDefault="001827B9" w:rsidP="001827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God’s covenant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is remembered at Passover.</w:t>
                      </w:r>
                    </w:p>
                    <w:p w14:paraId="3DEF2033" w14:textId="3031303A" w:rsidR="006754D0" w:rsidRPr="00C86F57" w:rsidRDefault="006754D0" w:rsidP="00C86F57">
                      <w:pPr>
                        <w:ind w:left="432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54D0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31571CDB">
                <wp:simplePos x="0" y="0"/>
                <wp:positionH relativeFrom="column">
                  <wp:posOffset>3771900</wp:posOffset>
                </wp:positionH>
                <wp:positionV relativeFrom="paragraph">
                  <wp:posOffset>125095</wp:posOffset>
                </wp:positionV>
                <wp:extent cx="3493770" cy="4019550"/>
                <wp:effectExtent l="19050" t="19050" r="1143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C785" w14:textId="7FED8F92" w:rsidR="001827B9" w:rsidRDefault="00FE4EDA" w:rsidP="006F3997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0CEDB" wp14:editId="050C70B1">
                                  <wp:extent cx="1920240" cy="1135380"/>
                                  <wp:effectExtent l="0" t="0" r="3810" b="7620"/>
                                  <wp:docPr id="42" name="Picture 42" descr="C:\Users\alister\Downloads\34699961_m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Picture 42" descr="C:\Users\alister\Downloads\34699961_m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754D0">
                              <w:rPr>
                                <w:noProof/>
                              </w:rPr>
                              <w:drawing>
                                <wp:inline distT="0" distB="0" distL="0" distR="0" wp14:anchorId="3A651540" wp14:editId="52ED068D">
                                  <wp:extent cx="1598930" cy="1659890"/>
                                  <wp:effectExtent l="0" t="0" r="1270" b="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930" cy="165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A9D24B" wp14:editId="4053BB32">
                                  <wp:extent cx="1318260" cy="1136650"/>
                                  <wp:effectExtent l="0" t="0" r="0" b="6350"/>
                                  <wp:docPr id="57" name="Picture 57" descr="C:\Users\alister\Downloads\27373930_m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Picture 57" descr="C:\Users\alister\Downloads\27373930_ml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539" cy="1136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60E44A" w14:textId="145AB783" w:rsidR="00D3098F" w:rsidRPr="00D30DC1" w:rsidRDefault="001827B9" w:rsidP="00FE4EDA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79EC9" wp14:editId="69234CCC">
                                  <wp:extent cx="1400175" cy="1050925"/>
                                  <wp:effectExtent l="0" t="0" r="9525" b="0"/>
                                  <wp:docPr id="59" name="Picture 59" descr="C:\Users\alister\Downloads\55050098_m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Picture 59" descr="C:\Users\alister\Downloads\55050098_m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50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3EE3" id="Text Box 254" o:spid="_x0000_s1027" type="#_x0000_t202" style="position:absolute;left:0;text-align:left;margin-left:297pt;margin-top:9.85pt;width:275.1pt;height:3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" strokecolor="black [3213]" strokeweight="2.25pt">
                <v:textbox>
                  <w:txbxContent>
                    <w:p w14:paraId="773EC785" w14:textId="7FED8F92" w:rsidR="001827B9" w:rsidRDefault="00FE4EDA" w:rsidP="006F3997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00CEDB" wp14:editId="050C70B1">
                            <wp:extent cx="1920240" cy="1135380"/>
                            <wp:effectExtent l="0" t="0" r="3810" b="7620"/>
                            <wp:docPr id="42" name="Picture 42" descr="C:\Users\alister\Downloads\34699961_m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Picture 42" descr="C:\Users\alister\Downloads\34699961_m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240" cy="11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754D0">
                        <w:rPr>
                          <w:noProof/>
                        </w:rPr>
                        <w:drawing>
                          <wp:inline distT="0" distB="0" distL="0" distR="0" wp14:anchorId="3A651540" wp14:editId="52ED068D">
                            <wp:extent cx="1598930" cy="1659890"/>
                            <wp:effectExtent l="0" t="0" r="1270" b="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930" cy="165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A9D24B" wp14:editId="4053BB32">
                            <wp:extent cx="1318260" cy="1136650"/>
                            <wp:effectExtent l="0" t="0" r="0" b="6350"/>
                            <wp:docPr id="57" name="Picture 57" descr="C:\Users\alister\Downloads\27373930_m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Picture 57" descr="C:\Users\alister\Downloads\27373930_ml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539" cy="1136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60E44A" w14:textId="145AB783" w:rsidR="00D3098F" w:rsidRPr="00D30DC1" w:rsidRDefault="001827B9" w:rsidP="00FE4EDA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C79EC9" wp14:editId="69234CCC">
                            <wp:extent cx="1400175" cy="1050925"/>
                            <wp:effectExtent l="0" t="0" r="9525" b="0"/>
                            <wp:docPr id="59" name="Picture 59" descr="C:\Users\alister\Downloads\55050098_m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Picture 59" descr="C:\Users\alister\Downloads\55050098_m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50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6A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55F49F16">
                <wp:simplePos x="0" y="0"/>
                <wp:positionH relativeFrom="page">
                  <wp:align>left</wp:align>
                </wp:positionH>
                <wp:positionV relativeFrom="paragraph">
                  <wp:posOffset>79375</wp:posOffset>
                </wp:positionV>
                <wp:extent cx="1531620" cy="4110990"/>
                <wp:effectExtent l="38100" t="19050" r="11430" b="2286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11099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A773" w14:textId="3C3ECC5D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</w:t>
                            </w:r>
                            <w:r w:rsidR="00C44E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learning</w:t>
                            </w:r>
                          </w:p>
                          <w:p w14:paraId="2C1EE069" w14:textId="71E2AB00" w:rsidR="00A936A7" w:rsidRDefault="00A936A7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Jewish people believe good deeds </w:t>
                            </w:r>
                            <w:r w:rsidR="00D67AF2">
                              <w:rPr>
                                <w:rFonts w:ascii="Tahoma" w:hAnsi="Tahoma" w:cs="Tahoma"/>
                              </w:rPr>
                              <w:t xml:space="preserve">like helping others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are important. </w:t>
                            </w:r>
                          </w:p>
                          <w:p w14:paraId="5539CF89" w14:textId="77777777" w:rsidR="00D67AF2" w:rsidRDefault="00D67AF2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D67AF2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Jewish people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say prayers and blessings to God.</w:t>
                            </w:r>
                          </w:p>
                          <w:p w14:paraId="1C0CC7E3" w14:textId="7FA4003F" w:rsidR="00A936A7" w:rsidRDefault="00D67AF2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D67AF2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Shabbat is a day of rest. </w:t>
                            </w:r>
                          </w:p>
                          <w:p w14:paraId="60C0CC2D" w14:textId="4C3646B2" w:rsidR="00D67AF2" w:rsidRDefault="00605E37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A</w:t>
                            </w:r>
                            <w:r w:rsidRPr="00605E37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t New Year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God</w:t>
                            </w:r>
                            <w:r w:rsidRPr="00605E37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 xml:space="preserve"> gives people a chance to put things right.</w:t>
                            </w:r>
                          </w:p>
                          <w:p w14:paraId="5942FA59" w14:textId="5ED7FE16" w:rsidR="00C44E56" w:rsidRDefault="00C44E56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  <w:r w:rsidRPr="00C44E56"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The Torah is an important book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  <w:t>.</w:t>
                            </w:r>
                          </w:p>
                          <w:p w14:paraId="5D2B76AF" w14:textId="77777777" w:rsidR="00D67AF2" w:rsidRPr="00D67AF2" w:rsidRDefault="00D67AF2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8" type="#_x0000_t77" style="position:absolute;left:0;text-align:left;margin-left:0;margin-top:6.25pt;width:120.6pt;height:323.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" adj=",4282,,7541" strokeweight="2.25pt">
                <v:textbox>
                  <w:txbxContent>
                    <w:p w14:paraId="3908A773" w14:textId="3C3ECC5D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</w:t>
                      </w:r>
                      <w:r w:rsidR="00C44E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learning</w:t>
                      </w:r>
                    </w:p>
                    <w:p w14:paraId="2C1EE069" w14:textId="71E2AB00" w:rsidR="00A936A7" w:rsidRDefault="00A936A7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Jewish people believe good deeds </w:t>
                      </w:r>
                      <w:r w:rsidR="00D67AF2">
                        <w:rPr>
                          <w:rFonts w:ascii="Tahoma" w:hAnsi="Tahoma" w:cs="Tahoma"/>
                        </w:rPr>
                        <w:t xml:space="preserve">like helping others </w:t>
                      </w:r>
                      <w:r>
                        <w:rPr>
                          <w:rFonts w:ascii="Tahoma" w:hAnsi="Tahoma" w:cs="Tahoma"/>
                        </w:rPr>
                        <w:t xml:space="preserve">are important. </w:t>
                      </w:r>
                    </w:p>
                    <w:p w14:paraId="5539CF89" w14:textId="77777777" w:rsidR="00D67AF2" w:rsidRDefault="00D67AF2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D67AF2">
                        <w:rPr>
                          <w:rFonts w:ascii="Tahoma" w:hAnsi="Tahoma" w:cs="Tahoma"/>
                          <w:iCs/>
                          <w:szCs w:val="18"/>
                        </w:rPr>
                        <w:t>Jewish people</w:t>
                      </w: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say prayers and blessings to God.</w:t>
                      </w:r>
                    </w:p>
                    <w:p w14:paraId="1C0CC7E3" w14:textId="7FA4003F" w:rsidR="00A936A7" w:rsidRDefault="00D67AF2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D67AF2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Shabbat is a day of rest. </w:t>
                      </w:r>
                    </w:p>
                    <w:p w14:paraId="60C0CC2D" w14:textId="4C3646B2" w:rsidR="00D67AF2" w:rsidRDefault="00605E37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>A</w:t>
                      </w:r>
                      <w:r w:rsidRPr="00605E37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t New Year </w:t>
                      </w: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>God</w:t>
                      </w:r>
                      <w:r w:rsidRPr="00605E37">
                        <w:rPr>
                          <w:rFonts w:ascii="Tahoma" w:hAnsi="Tahoma" w:cs="Tahoma"/>
                          <w:iCs/>
                          <w:szCs w:val="18"/>
                        </w:rPr>
                        <w:t xml:space="preserve"> gives people a chance to put things right.</w:t>
                      </w:r>
                    </w:p>
                    <w:p w14:paraId="5942FA59" w14:textId="5ED7FE16" w:rsidR="00C44E56" w:rsidRDefault="00C44E56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  <w:r w:rsidRPr="00C44E56">
                        <w:rPr>
                          <w:rFonts w:ascii="Tahoma" w:hAnsi="Tahoma" w:cs="Tahoma"/>
                          <w:iCs/>
                          <w:szCs w:val="18"/>
                        </w:rPr>
                        <w:t>The Torah is an important book</w:t>
                      </w:r>
                      <w:r>
                        <w:rPr>
                          <w:rFonts w:ascii="Tahoma" w:hAnsi="Tahoma" w:cs="Tahoma"/>
                          <w:iCs/>
                          <w:szCs w:val="18"/>
                        </w:rPr>
                        <w:t>.</w:t>
                      </w:r>
                    </w:p>
                    <w:p w14:paraId="5D2B76AF" w14:textId="77777777" w:rsidR="00D67AF2" w:rsidRPr="00D67AF2" w:rsidRDefault="00D67AF2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098F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05D59708">
                <wp:simplePos x="0" y="0"/>
                <wp:positionH relativeFrom="margin">
                  <wp:posOffset>7551420</wp:posOffset>
                </wp:positionH>
                <wp:positionV relativeFrom="paragraph">
                  <wp:posOffset>94615</wp:posOffset>
                </wp:positionV>
                <wp:extent cx="2266950" cy="4141470"/>
                <wp:effectExtent l="19050" t="19050" r="19050" b="114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4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0D27" w14:textId="77777777" w:rsidR="004F47E9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6C2F99"/>
                                <w:sz w:val="22"/>
                                <w:szCs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5B00BE00" w14:textId="630FD4FA" w:rsidR="003174EE" w:rsidRPr="00435EA9" w:rsidRDefault="00241C31" w:rsidP="00241C31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</w:pPr>
                            <w:r w:rsidRPr="00435EA9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  <w:t>U</w:t>
                            </w:r>
                            <w:r w:rsidRPr="00435EA9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  <w:t>se religious words to describe how a rainbow in the Noah story is a reminder of God’s promises</w:t>
                            </w:r>
                            <w:r w:rsidR="00435EA9" w:rsidRPr="00435EA9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14:paraId="4FABA79B" w14:textId="30D7D227" w:rsidR="00435EA9" w:rsidRPr="00435EA9" w:rsidRDefault="00435EA9" w:rsidP="00241C31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</w:pPr>
                            <w:r w:rsidRPr="00435EA9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  <w:t>Explain how a mezuzah links with remembering God’s covenant.</w:t>
                            </w:r>
                          </w:p>
                          <w:p w14:paraId="62A600CD" w14:textId="2E533008" w:rsidR="00435EA9" w:rsidRDefault="00435EA9" w:rsidP="00241C31">
                            <w:pPr>
                              <w:rPr>
                                <w:rFonts w:ascii="Tahoma" w:hAnsi="Tahoma" w:cs="Tahoma"/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</w:rPr>
                              <w:t>D</w:t>
                            </w:r>
                            <w:r w:rsidRPr="00854AC3">
                              <w:rPr>
                                <w:rFonts w:ascii="Tahoma" w:hAnsi="Tahoma" w:cs="Tahoma"/>
                                <w:i/>
                              </w:rPr>
                              <w:t>escribe what Jewish people might learn from the stories of Abraham about a covenant with God</w:t>
                            </w:r>
                            <w:r>
                              <w:rPr>
                                <w:rFonts w:ascii="Tahoma" w:hAnsi="Tahoma" w:cs="Tahoma"/>
                                <w:i/>
                              </w:rPr>
                              <w:t>.</w:t>
                            </w:r>
                          </w:p>
                          <w:p w14:paraId="48666B10" w14:textId="1F75D583" w:rsidR="007920D0" w:rsidRDefault="007920D0" w:rsidP="00241C31">
                            <w:r>
                              <w:rPr>
                                <w:rFonts w:ascii="Tahoma" w:hAnsi="Tahoma" w:cs="Tahoma"/>
                                <w:i/>
                              </w:rPr>
                              <w:t>De</w:t>
                            </w:r>
                            <w:r w:rsidRPr="00854AC3">
                              <w:rPr>
                                <w:rFonts w:ascii="Tahoma" w:hAnsi="Tahoma" w:cs="Tahoma"/>
                                <w:i/>
                              </w:rPr>
                              <w:t>scribe some different customs and practices Jewish people have as part of their Passover celebrations</w:t>
                            </w:r>
                            <w:r>
                              <w:rPr>
                                <w:rFonts w:ascii="Tahoma" w:hAnsi="Tahoma" w:cs="Tahoma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93BC" id="Text Box 2" o:spid="_x0000_s1029" type="#_x0000_t202" style="position:absolute;left:0;text-align:left;margin-left:594.6pt;margin-top:7.45pt;width:178.5pt;height:3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" strokeweight="2.25pt">
                <v:textbox>
                  <w:txbxContent>
                    <w:p w14:paraId="52EA0D27" w14:textId="77777777" w:rsidR="004F47E9" w:rsidRDefault="00D3098F" w:rsidP="00D3098F">
                      <w:pPr>
                        <w:rPr>
                          <w:rFonts w:ascii="Tahoma" w:hAnsi="Tahoma" w:cs="Tahoma"/>
                          <w:b/>
                          <w:i/>
                          <w:color w:val="6C2F99"/>
                          <w:sz w:val="22"/>
                          <w:szCs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5B00BE00" w14:textId="630FD4FA" w:rsidR="003174EE" w:rsidRPr="00435EA9" w:rsidRDefault="00241C31" w:rsidP="00241C31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</w:pPr>
                      <w:r w:rsidRPr="00435EA9"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  <w:t>U</w:t>
                      </w:r>
                      <w:r w:rsidRPr="00435EA9"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  <w:t>se religious words to describe how a rainbow in the Noah story is a reminder of God’s promises</w:t>
                      </w:r>
                      <w:r w:rsidR="00435EA9" w:rsidRPr="00435EA9"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  <w:t>.</w:t>
                      </w:r>
                    </w:p>
                    <w:p w14:paraId="4FABA79B" w14:textId="30D7D227" w:rsidR="00435EA9" w:rsidRPr="00435EA9" w:rsidRDefault="00435EA9" w:rsidP="00241C31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</w:pPr>
                      <w:r w:rsidRPr="00435EA9"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  <w:t>Explain how a mezuzah links with remembering God’s covenant.</w:t>
                      </w:r>
                    </w:p>
                    <w:p w14:paraId="62A600CD" w14:textId="2E533008" w:rsidR="00435EA9" w:rsidRDefault="00435EA9" w:rsidP="00241C31">
                      <w:pPr>
                        <w:rPr>
                          <w:rFonts w:ascii="Tahoma" w:hAnsi="Tahoma" w:cs="Tahoma"/>
                          <w:i/>
                        </w:rPr>
                      </w:pPr>
                      <w:r>
                        <w:rPr>
                          <w:rFonts w:ascii="Tahoma" w:hAnsi="Tahoma" w:cs="Tahoma"/>
                          <w:i/>
                        </w:rPr>
                        <w:t>D</w:t>
                      </w:r>
                      <w:r w:rsidRPr="00854AC3">
                        <w:rPr>
                          <w:rFonts w:ascii="Tahoma" w:hAnsi="Tahoma" w:cs="Tahoma"/>
                          <w:i/>
                        </w:rPr>
                        <w:t>escribe what Jewish people might learn from the stories of Abraham about a covenant with God</w:t>
                      </w:r>
                      <w:r>
                        <w:rPr>
                          <w:rFonts w:ascii="Tahoma" w:hAnsi="Tahoma" w:cs="Tahoma"/>
                          <w:i/>
                        </w:rPr>
                        <w:t>.</w:t>
                      </w:r>
                    </w:p>
                    <w:p w14:paraId="48666B10" w14:textId="1F75D583" w:rsidR="007920D0" w:rsidRDefault="007920D0" w:rsidP="00241C31">
                      <w:r>
                        <w:rPr>
                          <w:rFonts w:ascii="Tahoma" w:hAnsi="Tahoma" w:cs="Tahoma"/>
                          <w:i/>
                        </w:rPr>
                        <w:t>De</w:t>
                      </w:r>
                      <w:r w:rsidRPr="00854AC3">
                        <w:rPr>
                          <w:rFonts w:ascii="Tahoma" w:hAnsi="Tahoma" w:cs="Tahoma"/>
                          <w:i/>
                        </w:rPr>
                        <w:t>scribe some different customs and practices Jewish people have as part of their Passover celebrations</w:t>
                      </w:r>
                      <w:r>
                        <w:rPr>
                          <w:rFonts w:ascii="Tahoma" w:hAnsi="Tahoma" w:cs="Tahoma"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64A2F" w14:textId="23BE548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448ABF0" w14:textId="0E69F95D" w:rsidR="00D3098F" w:rsidRDefault="00FE4EDA" w:rsidP="00D3098F">
      <w:pPr>
        <w:rPr>
          <w:rFonts w:ascii="Tahoma" w:hAnsi="Tahoma" w:cs="Tahoma"/>
          <w:b/>
          <w:color w:val="6C2F99"/>
          <w:sz w:val="22"/>
        </w:rPr>
      </w:pPr>
      <w:r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F455E" wp14:editId="1D7C8227">
                <wp:simplePos x="0" y="0"/>
                <wp:positionH relativeFrom="column">
                  <wp:posOffset>5425440</wp:posOffset>
                </wp:positionH>
                <wp:positionV relativeFrom="paragraph">
                  <wp:posOffset>102870</wp:posOffset>
                </wp:positionV>
                <wp:extent cx="1752600" cy="10210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6B3F6" w14:textId="3361243D" w:rsidR="00446208" w:rsidRDefault="00446208">
                            <w:r w:rsidRPr="001870F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“This is the sign of the covenant which I make between me and you and every living creature.”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 w:rsidRPr="001870F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Gen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esis </w:t>
                            </w:r>
                            <w:r w:rsidRPr="001870F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Pr="001870FE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455E" id="Text Box 1" o:spid="_x0000_s1030" type="#_x0000_t202" style="position:absolute;margin-left:427.2pt;margin-top:8.1pt;width:138pt;height:8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" fillcolor="white [3201]" strokeweight=".5pt">
                <v:textbox>
                  <w:txbxContent>
                    <w:p w14:paraId="4326B3F6" w14:textId="3361243D" w:rsidR="00446208" w:rsidRDefault="00446208">
                      <w:r w:rsidRPr="001870FE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“This is the sign of the covenant which I make between me and you and every living creature.”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-</w:t>
                      </w:r>
                      <w:r w:rsidRPr="001870FE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Gen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esis </w:t>
                      </w:r>
                      <w:r w:rsidRPr="001870FE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:</w:t>
                      </w:r>
                      <w:r w:rsidRPr="001870FE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22F8FF3D" w14:textId="70ABEB2C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564941D" w14:textId="2AC7233B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3E92E4EB" w14:textId="3F4DE3A9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464D0AF" w14:textId="58B6CC3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AA67DB9" w14:textId="432D1F95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0320C3A" w14:textId="4B346926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B0C0E19" w14:textId="6270FBAA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885A6D5" w14:textId="0F64D00C" w:rsidR="00D3098F" w:rsidRDefault="00FE4EDA" w:rsidP="00D3098F">
      <w:pPr>
        <w:rPr>
          <w:rFonts w:ascii="Tahoma" w:hAnsi="Tahoma" w:cs="Tahoma"/>
          <w:b/>
          <w:color w:val="6C2F99"/>
          <w:sz w:val="22"/>
        </w:rPr>
      </w:pPr>
      <w:r w:rsidRPr="00FE4EDA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1A3092" wp14:editId="06B5E4E7">
                <wp:simplePos x="0" y="0"/>
                <wp:positionH relativeFrom="column">
                  <wp:posOffset>6263640</wp:posOffset>
                </wp:positionH>
                <wp:positionV relativeFrom="paragraph">
                  <wp:posOffset>5715</wp:posOffset>
                </wp:positionV>
                <wp:extent cx="861060" cy="6477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D9899" w14:textId="799C6577" w:rsidR="00FE4EDA" w:rsidRPr="00FE4EDA" w:rsidRDefault="00FE4ED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E4EDA">
                              <w:rPr>
                                <w:rFonts w:ascii="Tahoma" w:hAnsi="Tahoma" w:cs="Tahoma"/>
                              </w:rPr>
                              <w:t>The Exodus from Egypt.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3092" id="_x0000_s1031" type="#_x0000_t202" style="position:absolute;margin-left:493.2pt;margin-top:.45pt;width:67.8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">
                <v:textbox>
                  <w:txbxContent>
                    <w:p w14:paraId="6F6D9899" w14:textId="799C6577" w:rsidR="00FE4EDA" w:rsidRPr="00FE4EDA" w:rsidRDefault="00FE4EDA">
                      <w:pPr>
                        <w:rPr>
                          <w:rFonts w:ascii="Tahoma" w:hAnsi="Tahoma" w:cs="Tahoma"/>
                        </w:rPr>
                      </w:pPr>
                      <w:r w:rsidRPr="00FE4EDA">
                        <w:rPr>
                          <w:rFonts w:ascii="Tahoma" w:hAnsi="Tahoma" w:cs="Tahoma"/>
                        </w:rPr>
                        <w:t>The Exodus from Egypt.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5DF360" w14:textId="6A9B6D4E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14E73FA" w14:textId="298E196D" w:rsidR="00D3098F" w:rsidRDefault="00FE4EDA" w:rsidP="00D3098F">
      <w:pPr>
        <w:rPr>
          <w:rFonts w:ascii="Tahoma" w:hAnsi="Tahoma" w:cs="Tahoma"/>
          <w:b/>
          <w:color w:val="6C2F99"/>
          <w:sz w:val="22"/>
        </w:rPr>
      </w:pPr>
      <w:r w:rsidRPr="00FE4EDA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96C146" wp14:editId="0C590CE3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</wp:posOffset>
                </wp:positionV>
                <wp:extent cx="822960" cy="6019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1F7B" w14:textId="06D4DD59" w:rsidR="00FE4EDA" w:rsidRPr="00FE4EDA" w:rsidRDefault="00555BEE" w:rsidP="00FE4ED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The </w:t>
                            </w:r>
                            <w:r w:rsidR="00FE4EDA">
                              <w:rPr>
                                <w:rFonts w:ascii="Tahoma" w:hAnsi="Tahoma" w:cs="Tahoma"/>
                              </w:rPr>
                              <w:t>Passover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meal</w:t>
                            </w:r>
                            <w:r w:rsidR="00FE4EDA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C146" id="_x0000_s1032" type="#_x0000_t202" style="position:absolute;margin-left:306pt;margin-top:.8pt;width:64.8pt;height:4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GDJAIAAEo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">
                <v:textbox>
                  <w:txbxContent>
                    <w:p w14:paraId="45311F7B" w14:textId="06D4DD59" w:rsidR="00FE4EDA" w:rsidRPr="00FE4EDA" w:rsidRDefault="00555BEE" w:rsidP="00FE4ED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The </w:t>
                      </w:r>
                      <w:r w:rsidR="00FE4EDA">
                        <w:rPr>
                          <w:rFonts w:ascii="Tahoma" w:hAnsi="Tahoma" w:cs="Tahoma"/>
                        </w:rPr>
                        <w:t>Passover</w:t>
                      </w:r>
                      <w:r>
                        <w:rPr>
                          <w:rFonts w:ascii="Tahoma" w:hAnsi="Tahoma" w:cs="Tahoma"/>
                        </w:rPr>
                        <w:t xml:space="preserve"> meal</w:t>
                      </w:r>
                      <w:r w:rsidR="00FE4EDA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C4304F" w14:textId="5A3BB6AC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67E3585" w14:textId="643193C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52D7FB98" w14:textId="3FF5E3F0" w:rsidR="00D3098F" w:rsidRPr="006322A3" w:rsidRDefault="00D3098F" w:rsidP="00D3098F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28"/>
        <w:gridCol w:w="5879"/>
        <w:gridCol w:w="2355"/>
        <w:gridCol w:w="6291"/>
      </w:tblGrid>
      <w:tr w:rsidR="00F431B3" w:rsidRPr="006322A3" w14:paraId="66789145" w14:textId="77777777" w:rsidTr="008F7A99">
        <w:tc>
          <w:tcPr>
            <w:tcW w:w="1328" w:type="dxa"/>
          </w:tcPr>
          <w:p w14:paraId="05456713" w14:textId="3353BCE8" w:rsidR="00F431B3" w:rsidRPr="00F56E57" w:rsidRDefault="006754D0" w:rsidP="00F431B3">
            <w:pPr>
              <w:rPr>
                <w:rFonts w:ascii="Tahoma" w:hAnsi="Tahoma" w:cs="Tahoma"/>
                <w:b/>
              </w:rPr>
            </w:pPr>
            <w:r w:rsidRPr="00F56E57">
              <w:rPr>
                <w:rFonts w:ascii="Tahoma" w:hAnsi="Tahoma" w:cs="Tahoma"/>
                <w:b/>
              </w:rPr>
              <w:t>Exodus</w:t>
            </w:r>
          </w:p>
        </w:tc>
        <w:tc>
          <w:tcPr>
            <w:tcW w:w="5879" w:type="dxa"/>
          </w:tcPr>
          <w:p w14:paraId="528FF4AE" w14:textId="02CD0AA2" w:rsidR="00F431B3" w:rsidRPr="00F56E57" w:rsidRDefault="00F56E57" w:rsidP="00F431B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story of the Jewish people being rescued from slavery in Egypt.</w:t>
            </w:r>
          </w:p>
        </w:tc>
        <w:tc>
          <w:tcPr>
            <w:tcW w:w="2355" w:type="dxa"/>
          </w:tcPr>
          <w:p w14:paraId="77AA9A90" w14:textId="38B45DEA" w:rsidR="00F431B3" w:rsidRPr="00F56E57" w:rsidRDefault="001827B9" w:rsidP="00F431B3">
            <w:pPr>
              <w:rPr>
                <w:rFonts w:ascii="Tahoma" w:hAnsi="Tahoma" w:cs="Tahoma"/>
                <w:b/>
              </w:rPr>
            </w:pPr>
            <w:r w:rsidRPr="00F56E57">
              <w:rPr>
                <w:rFonts w:ascii="Tahoma" w:hAnsi="Tahoma" w:cs="Tahoma"/>
                <w:b/>
              </w:rPr>
              <w:t>Shavuot</w:t>
            </w:r>
          </w:p>
        </w:tc>
        <w:tc>
          <w:tcPr>
            <w:tcW w:w="6291" w:type="dxa"/>
          </w:tcPr>
          <w:p w14:paraId="66F880F8" w14:textId="5FBA5CC0" w:rsidR="00F431B3" w:rsidRPr="00F56E57" w:rsidRDefault="00F52FEB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celebration of the day God gave the Torah to the Jewish people.</w:t>
            </w:r>
          </w:p>
        </w:tc>
      </w:tr>
      <w:tr w:rsidR="00F431B3" w:rsidRPr="006322A3" w14:paraId="1A689BA0" w14:textId="77777777" w:rsidTr="008F7A99">
        <w:tc>
          <w:tcPr>
            <w:tcW w:w="1328" w:type="dxa"/>
          </w:tcPr>
          <w:p w14:paraId="2341670B" w14:textId="011207B3" w:rsidR="00F431B3" w:rsidRPr="00F56E57" w:rsidRDefault="006754D0" w:rsidP="00F431B3">
            <w:pPr>
              <w:rPr>
                <w:rFonts w:ascii="Tahoma" w:hAnsi="Tahoma" w:cs="Tahoma"/>
                <w:b/>
              </w:rPr>
            </w:pPr>
            <w:r w:rsidRPr="00F56E57">
              <w:rPr>
                <w:rFonts w:ascii="Tahoma" w:hAnsi="Tahoma" w:cs="Tahoma"/>
                <w:b/>
              </w:rPr>
              <w:t>Passover</w:t>
            </w:r>
          </w:p>
        </w:tc>
        <w:tc>
          <w:tcPr>
            <w:tcW w:w="5879" w:type="dxa"/>
          </w:tcPr>
          <w:p w14:paraId="1F1AD0EA" w14:textId="109FCD3E" w:rsidR="00F431B3" w:rsidRPr="00F56E57" w:rsidRDefault="002B584F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</w:t>
            </w:r>
            <w:r w:rsidR="00F56E57">
              <w:rPr>
                <w:rFonts w:ascii="Tahoma" w:hAnsi="Tahoma" w:cs="Tahoma"/>
              </w:rPr>
              <w:t xml:space="preserve"> festival c</w:t>
            </w:r>
            <w:r w:rsidR="00F56E57" w:rsidRPr="00F56E57">
              <w:rPr>
                <w:rFonts w:ascii="Tahoma" w:hAnsi="Tahoma" w:cs="Tahoma"/>
              </w:rPr>
              <w:t>elebrat</w:t>
            </w:r>
            <w:r w:rsidR="00F56E57">
              <w:rPr>
                <w:rFonts w:ascii="Tahoma" w:hAnsi="Tahoma" w:cs="Tahoma"/>
              </w:rPr>
              <w:t>ing</w:t>
            </w:r>
            <w:r w:rsidR="00F56E57" w:rsidRPr="00F56E57">
              <w:rPr>
                <w:rFonts w:ascii="Tahoma" w:hAnsi="Tahoma" w:cs="Tahoma"/>
              </w:rPr>
              <w:t xml:space="preserve"> the freedom of the Jews from slavery in ancient Egypt</w:t>
            </w:r>
            <w:r w:rsidR="00F56E57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A time of great joy. </w:t>
            </w:r>
          </w:p>
        </w:tc>
        <w:tc>
          <w:tcPr>
            <w:tcW w:w="2355" w:type="dxa"/>
          </w:tcPr>
          <w:p w14:paraId="22D950B2" w14:textId="77777777" w:rsidR="00F431B3" w:rsidRPr="00F56E57" w:rsidRDefault="001827B9" w:rsidP="00F431B3">
            <w:pPr>
              <w:rPr>
                <w:rFonts w:ascii="Tahoma" w:hAnsi="Tahoma" w:cs="Tahoma"/>
                <w:b/>
                <w:bCs/>
              </w:rPr>
            </w:pPr>
            <w:r w:rsidRPr="00F56E57">
              <w:rPr>
                <w:rFonts w:ascii="Tahoma" w:hAnsi="Tahoma" w:cs="Tahoma"/>
                <w:b/>
                <w:bCs/>
              </w:rPr>
              <w:t>Omer</w:t>
            </w:r>
          </w:p>
          <w:p w14:paraId="62CD5229" w14:textId="22654A1F" w:rsidR="001827B9" w:rsidRPr="00F56E57" w:rsidRDefault="001827B9" w:rsidP="00F431B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91" w:type="dxa"/>
          </w:tcPr>
          <w:p w14:paraId="79D5CEBA" w14:textId="47ABB5A5" w:rsidR="00F431B3" w:rsidRPr="00F56E57" w:rsidRDefault="00F52FEB" w:rsidP="00F431B3">
            <w:pPr>
              <w:rPr>
                <w:rFonts w:ascii="Tahoma" w:hAnsi="Tahoma" w:cs="Tahoma"/>
                <w:iCs/>
              </w:rPr>
            </w:pPr>
            <w:r w:rsidRPr="00F52FEB">
              <w:rPr>
                <w:rFonts w:ascii="Tahoma" w:hAnsi="Tahoma" w:cs="Tahoma"/>
                <w:iCs/>
              </w:rPr>
              <w:t>Between the holidays of Passover and Shavuot, the Omer is counted each evening</w:t>
            </w:r>
            <w:r>
              <w:rPr>
                <w:rFonts w:ascii="Tahoma" w:hAnsi="Tahoma" w:cs="Tahoma"/>
                <w:iCs/>
              </w:rPr>
              <w:t>.</w:t>
            </w:r>
          </w:p>
        </w:tc>
      </w:tr>
      <w:tr w:rsidR="00F431B3" w:rsidRPr="006322A3" w14:paraId="6229889A" w14:textId="77777777" w:rsidTr="008F7A99">
        <w:tc>
          <w:tcPr>
            <w:tcW w:w="1328" w:type="dxa"/>
          </w:tcPr>
          <w:p w14:paraId="2980A741" w14:textId="77777777" w:rsidR="00F431B3" w:rsidRDefault="001827B9" w:rsidP="00F431B3">
            <w:pPr>
              <w:rPr>
                <w:rFonts w:ascii="Tahoma" w:hAnsi="Tahoma" w:cs="Tahoma"/>
                <w:b/>
              </w:rPr>
            </w:pPr>
            <w:r w:rsidRPr="00F56E57">
              <w:rPr>
                <w:rFonts w:ascii="Tahoma" w:hAnsi="Tahoma" w:cs="Tahoma"/>
                <w:b/>
              </w:rPr>
              <w:t xml:space="preserve">Seder </w:t>
            </w:r>
          </w:p>
          <w:p w14:paraId="02CB8F59" w14:textId="245344BC" w:rsidR="002B584F" w:rsidRPr="00F56E57" w:rsidRDefault="002B584F" w:rsidP="00F431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79" w:type="dxa"/>
          </w:tcPr>
          <w:p w14:paraId="5647075F" w14:textId="05B7C0A5" w:rsidR="00F431B3" w:rsidRPr="00F56E57" w:rsidRDefault="002B584F" w:rsidP="00F431B3">
            <w:pPr>
              <w:rPr>
                <w:rFonts w:ascii="Tahoma" w:hAnsi="Tahoma" w:cs="Tahoma"/>
              </w:rPr>
            </w:pPr>
            <w:r w:rsidRPr="002B584F">
              <w:rPr>
                <w:rFonts w:ascii="Tahoma" w:hAnsi="Tahoma" w:cs="Tahoma"/>
              </w:rPr>
              <w:t>The Seder is a feast that includes reading, drinking</w:t>
            </w:r>
            <w:r>
              <w:rPr>
                <w:rFonts w:ascii="Tahoma" w:hAnsi="Tahoma" w:cs="Tahoma"/>
              </w:rPr>
              <w:t xml:space="preserve"> wine</w:t>
            </w:r>
            <w:r w:rsidRPr="002B584F">
              <w:rPr>
                <w:rFonts w:ascii="Tahoma" w:hAnsi="Tahoma" w:cs="Tahoma"/>
              </w:rPr>
              <w:t>, telling stories, eating special foods, singing, and other traditions</w:t>
            </w:r>
            <w:r>
              <w:rPr>
                <w:rFonts w:ascii="Tahoma" w:hAnsi="Tahoma" w:cs="Tahoma"/>
              </w:rPr>
              <w:t xml:space="preserve"> on the first night of </w:t>
            </w:r>
            <w:r w:rsidRPr="002B584F">
              <w:rPr>
                <w:rFonts w:ascii="Tahoma" w:hAnsi="Tahoma" w:cs="Tahoma"/>
              </w:rPr>
              <w:t>Passover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355" w:type="dxa"/>
          </w:tcPr>
          <w:p w14:paraId="7DF2B0A3" w14:textId="44BA5B03" w:rsidR="00F431B3" w:rsidRPr="00F56E57" w:rsidRDefault="00F431B3" w:rsidP="00F431B3">
            <w:pPr>
              <w:rPr>
                <w:rFonts w:ascii="Tahoma" w:hAnsi="Tahoma" w:cs="Tahoma"/>
                <w:b/>
                <w:bCs/>
                <w:iCs/>
              </w:rPr>
            </w:pPr>
          </w:p>
        </w:tc>
        <w:tc>
          <w:tcPr>
            <w:tcW w:w="6291" w:type="dxa"/>
          </w:tcPr>
          <w:p w14:paraId="626F47FC" w14:textId="0CB3ECBF" w:rsidR="00F431B3" w:rsidRPr="00F56E57" w:rsidRDefault="00F431B3" w:rsidP="00F431B3">
            <w:pPr>
              <w:rPr>
                <w:rFonts w:ascii="Tahoma" w:hAnsi="Tahoma" w:cs="Tahoma"/>
                <w:iCs/>
              </w:rPr>
            </w:pPr>
          </w:p>
        </w:tc>
      </w:tr>
    </w:tbl>
    <w:p w14:paraId="5652A22C" w14:textId="1DD161FC" w:rsidR="00D3098F" w:rsidRDefault="00D3098F" w:rsidP="008F7A99"/>
    <w:sectPr w:rsidR="00D3098F" w:rsidSect="00A936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2DE5"/>
    <w:multiLevelType w:val="hybridMultilevel"/>
    <w:tmpl w:val="E06C46D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F"/>
    <w:rsid w:val="00020F12"/>
    <w:rsid w:val="000673E9"/>
    <w:rsid w:val="001827B9"/>
    <w:rsid w:val="001C2B29"/>
    <w:rsid w:val="00214EF6"/>
    <w:rsid w:val="00240E5B"/>
    <w:rsid w:val="00241C31"/>
    <w:rsid w:val="0024254A"/>
    <w:rsid w:val="002532C4"/>
    <w:rsid w:val="002B584F"/>
    <w:rsid w:val="002C1111"/>
    <w:rsid w:val="003174EE"/>
    <w:rsid w:val="003315C4"/>
    <w:rsid w:val="00363840"/>
    <w:rsid w:val="00366926"/>
    <w:rsid w:val="003B3C6F"/>
    <w:rsid w:val="0040450E"/>
    <w:rsid w:val="00435EA9"/>
    <w:rsid w:val="00446208"/>
    <w:rsid w:val="004E2788"/>
    <w:rsid w:val="004E705F"/>
    <w:rsid w:val="004F47E9"/>
    <w:rsid w:val="00555BEE"/>
    <w:rsid w:val="005D2F09"/>
    <w:rsid w:val="005E0E59"/>
    <w:rsid w:val="00605E37"/>
    <w:rsid w:val="006754D0"/>
    <w:rsid w:val="00695C76"/>
    <w:rsid w:val="006F15C5"/>
    <w:rsid w:val="006F3997"/>
    <w:rsid w:val="00705076"/>
    <w:rsid w:val="00706B58"/>
    <w:rsid w:val="00790652"/>
    <w:rsid w:val="007920D0"/>
    <w:rsid w:val="008E5965"/>
    <w:rsid w:val="008F7A99"/>
    <w:rsid w:val="009757B9"/>
    <w:rsid w:val="00A579F3"/>
    <w:rsid w:val="00A936A7"/>
    <w:rsid w:val="00B61114"/>
    <w:rsid w:val="00C17B37"/>
    <w:rsid w:val="00C44E56"/>
    <w:rsid w:val="00C86F57"/>
    <w:rsid w:val="00C96F94"/>
    <w:rsid w:val="00D154E0"/>
    <w:rsid w:val="00D3098F"/>
    <w:rsid w:val="00D535B3"/>
    <w:rsid w:val="00D64BE1"/>
    <w:rsid w:val="00D67AF2"/>
    <w:rsid w:val="00D732E7"/>
    <w:rsid w:val="00DC4C53"/>
    <w:rsid w:val="00DD577E"/>
    <w:rsid w:val="00EC0359"/>
    <w:rsid w:val="00F431B3"/>
    <w:rsid w:val="00F46670"/>
    <w:rsid w:val="00F52FEB"/>
    <w:rsid w:val="00F56E57"/>
    <w:rsid w:val="00F87B8B"/>
    <w:rsid w:val="00F92844"/>
    <w:rsid w:val="00FB0BEE"/>
    <w:rsid w:val="00FD406A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5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46</cp:revision>
  <dcterms:created xsi:type="dcterms:W3CDTF">2020-11-16T11:03:00Z</dcterms:created>
  <dcterms:modified xsi:type="dcterms:W3CDTF">2020-11-23T10:56:00Z</dcterms:modified>
</cp:coreProperties>
</file>