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6A8" w14:textId="4EDAF541" w:rsidR="00D3098F" w:rsidRDefault="00FB6972" w:rsidP="00FB6972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KS2 </w:t>
      </w:r>
      <w:r w:rsidRPr="00FB697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How does the </w:t>
      </w:r>
      <w:r w:rsidRPr="00FB6972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 xml:space="preserve">Triple Refuge </w:t>
      </w:r>
      <w:r w:rsidRPr="00FB6972">
        <w:rPr>
          <w:rFonts w:ascii="Tahoma" w:hAnsi="Tahoma" w:cs="Tahoma"/>
          <w:b/>
          <w:bCs/>
          <w:noProof/>
          <w:sz w:val="32"/>
          <w:szCs w:val="32"/>
          <w:lang w:eastAsia="en-GB"/>
        </w:rPr>
        <w:t>help Buddhists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Pr="00FB6972">
        <w:rPr>
          <w:rFonts w:ascii="Tahoma" w:hAnsi="Tahoma" w:cs="Tahoma"/>
          <w:b/>
          <w:bCs/>
          <w:noProof/>
          <w:sz w:val="32"/>
          <w:szCs w:val="32"/>
          <w:lang w:eastAsia="en-GB"/>
        </w:rPr>
        <w:t>in their journey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Pr="00FB6972">
        <w:rPr>
          <w:rFonts w:ascii="Tahoma" w:hAnsi="Tahoma" w:cs="Tahoma"/>
          <w:b/>
          <w:bCs/>
          <w:noProof/>
          <w:sz w:val="32"/>
          <w:szCs w:val="32"/>
          <w:lang w:eastAsia="en-GB"/>
        </w:rPr>
        <w:t>through life?</w:t>
      </w:r>
    </w:p>
    <w:p w14:paraId="245D41E9" w14:textId="3C6EA1B7" w:rsidR="00D3098F" w:rsidRDefault="002E4600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2311D62A">
                <wp:simplePos x="0" y="0"/>
                <wp:positionH relativeFrom="column">
                  <wp:posOffset>4419600</wp:posOffset>
                </wp:positionH>
                <wp:positionV relativeFrom="paragraph">
                  <wp:posOffset>125095</wp:posOffset>
                </wp:positionV>
                <wp:extent cx="2846070" cy="4019550"/>
                <wp:effectExtent l="19050" t="19050" r="1143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E44A" w14:textId="5BAB721F" w:rsidR="00D3098F" w:rsidRPr="00D30DC1" w:rsidRDefault="00FB6972" w:rsidP="00D3098F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F4EE1" wp14:editId="0A4B0EFC">
                                  <wp:extent cx="1524000" cy="1340069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057" cy="1354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565C" w:rsidRPr="0078565C">
                              <w:rPr>
                                <w:noProof/>
                              </w:rPr>
                              <w:t xml:space="preserve"> </w:t>
                            </w:r>
                            <w:r w:rsidR="00172081">
                              <w:rPr>
                                <w:noProof/>
                              </w:rPr>
                              <w:drawing>
                                <wp:inline distT="0" distB="0" distL="0" distR="0" wp14:anchorId="5DB1735F" wp14:editId="32B8E961">
                                  <wp:extent cx="1069610" cy="1464076"/>
                                  <wp:effectExtent l="0" t="0" r="0" b="317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4144" cy="1483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72081">
                              <w:rPr>
                                <w:noProof/>
                              </w:rPr>
                              <w:t xml:space="preserve"> </w:t>
                            </w:r>
                            <w:r w:rsidR="0078565C">
                              <w:rPr>
                                <w:noProof/>
                              </w:rPr>
                              <w:drawing>
                                <wp:inline distT="0" distB="0" distL="0" distR="0" wp14:anchorId="4405BA98" wp14:editId="0E3198F2">
                                  <wp:extent cx="1875352" cy="2072640"/>
                                  <wp:effectExtent l="0" t="0" r="0" b="381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8293" cy="2086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3EE3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348pt;margin-top:9.85pt;width:224.1pt;height:3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1LKwIAAEkEAAAOAAAAZHJzL2Uyb0RvYy54bWysVMGO0zAQvSPxD5bvNGmVbrtR09XSpQhp&#10;WZB2+QDHcRoL22Nst0n5esZOt5RyQ+RgeTzj5zdvZrK6G7QiB+G8BFPR6SSnRBgOjTS7in572b5b&#10;UuIDMw1TYERFj8LTu/XbN6velmIGHahGOIIgxpe9rWgXgi2zzPNOaOYnYIVBZwtOs4Cm22WNYz2i&#10;a5XN8vwm68E11gEX3uPpw+ik64TftoKHL23rRSCqosgtpNWltY5rtl6xcueY7SQ/0WD/wEIzafDR&#10;M9QDC4zsnfwLSkvuwEMbJhx0Bm0ruUg5YDbT/Cqb545ZkXJBcbw9y+T/Hyx/Onx1RDYVnc0LSgzT&#10;WKQXMQTyHgYSz1Ch3voSA58thoYBHVjplK23j8C/e2Jg0zGzE/fOQd8J1iDDabyZXVwdcXwEqfvP&#10;0OBDbB8gAQ2t01E+FIQgOlbqeK5OJMPxcLYsbvIFujj6inx6O5+n+mWsfL1unQ8fBWgSNxV1WP4E&#10;zw6PPkQ6rHwNia95ULLZSqWS4Xb1RjlyYNgq2/SlDK7ClCF95DJfzEcJ/sCIbSvOKGEYRbiC0DJg&#10;zyupK7rM4zd2YdTtg2lSRwYm1bhHysqchIzajSqGoR5OhamhOaKkDsbexlnETQfuJyU99nVF/Y89&#10;c4IS9clgWW6nRREHIRnFfDFDw1166ksPMxyhKhooGbebkIYnCmbgHsvXyiRsrPPI5MQV+zXpfZqt&#10;OBCXdor6/QdY/wIAAP//AwBQSwMEFAAGAAgAAAAhAK3GHpvfAAAACwEAAA8AAABkcnMvZG93bnJl&#10;di54bWxMj0FLw0AQhe+C/2EZwZvdNNS0jdmUIghiQbCKeNxmxyS4O7tkt2n8905P9jh8jzffqzaT&#10;s2LEIfaeFMxnGQikxpueWgUf7093KxAxaTLaekIFvxhhU19fVbo0/kRvOO5TK7iEYqkVdCmFUsrY&#10;dOh0nPmAxOzbD04nPodWmkGfuNxZmWdZIZ3uiT90OuBjh83P/ugUNDvndv0nvtrxZSvbYRX081dQ&#10;6vZm2j6ASDil/zCc9VkdanY6+COZKKyCYl3wlsRgvQRxDswXixzEgdF9vgRZV/JyQ/0HAAD//wMA&#10;UEsBAi0AFAAGAAgAAAAhALaDOJL+AAAA4QEAABMAAAAAAAAAAAAAAAAAAAAAAFtDb250ZW50X1R5&#10;cGVzXS54bWxQSwECLQAUAAYACAAAACEAOP0h/9YAAACUAQAACwAAAAAAAAAAAAAAAAAvAQAAX3Jl&#10;bHMvLnJlbHNQSwECLQAUAAYACAAAACEA01W9SysCAABJBAAADgAAAAAAAAAAAAAAAAAuAgAAZHJz&#10;L2Uyb0RvYy54bWxQSwECLQAUAAYACAAAACEArcYem98AAAALAQAADwAAAAAAAAAAAAAAAACFBAAA&#10;ZHJzL2Rvd25yZXYueG1sUEsFBgAAAAAEAAQA8wAAAJEFAAAAAA==&#10;" strokecolor="black [3213]" strokeweight="2.25pt">
                <v:textbox>
                  <w:txbxContent>
                    <w:p w14:paraId="6B60E44A" w14:textId="5BAB721F" w:rsidR="00D3098F" w:rsidRPr="00D30DC1" w:rsidRDefault="00FB6972" w:rsidP="00D3098F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F4EE1" wp14:editId="0A4B0EFC">
                            <wp:extent cx="1524000" cy="1340069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057" cy="1354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565C" w:rsidRPr="0078565C">
                        <w:rPr>
                          <w:noProof/>
                        </w:rPr>
                        <w:t xml:space="preserve"> </w:t>
                      </w:r>
                      <w:r w:rsidR="00172081">
                        <w:rPr>
                          <w:noProof/>
                        </w:rPr>
                        <w:drawing>
                          <wp:inline distT="0" distB="0" distL="0" distR="0" wp14:anchorId="5DB1735F" wp14:editId="32B8E961">
                            <wp:extent cx="1069610" cy="1464076"/>
                            <wp:effectExtent l="0" t="0" r="0" b="317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4144" cy="1483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72081">
                        <w:rPr>
                          <w:noProof/>
                        </w:rPr>
                        <w:t xml:space="preserve"> </w:t>
                      </w:r>
                      <w:r w:rsidR="0078565C">
                        <w:rPr>
                          <w:noProof/>
                        </w:rPr>
                        <w:drawing>
                          <wp:inline distT="0" distB="0" distL="0" distR="0" wp14:anchorId="4405BA98" wp14:editId="0E3198F2">
                            <wp:extent cx="1875352" cy="2072640"/>
                            <wp:effectExtent l="0" t="0" r="0" b="381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8293" cy="2086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1D3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35C3552C">
                <wp:simplePos x="0" y="0"/>
                <wp:positionH relativeFrom="column">
                  <wp:posOffset>1230630</wp:posOffset>
                </wp:positionH>
                <wp:positionV relativeFrom="paragraph">
                  <wp:posOffset>94615</wp:posOffset>
                </wp:positionV>
                <wp:extent cx="2983230" cy="4072890"/>
                <wp:effectExtent l="19050" t="19050" r="1905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407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437391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6398354E" w14:textId="392DD417" w:rsidR="00D3098F" w:rsidRDefault="00D3098F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</w:t>
                            </w:r>
                            <w:r w:rsidR="00D331CB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he triple refuge </w:t>
                            </w:r>
                            <w:r w:rsidR="00897613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support Buddhists on their journey to enlightenment</w:t>
                            </w:r>
                          </w:p>
                          <w:p w14:paraId="6141CCAC" w14:textId="69264866" w:rsidR="00D3098F" w:rsidRDefault="00DD5256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Buddhist</w:t>
                            </w:r>
                            <w:r w:rsidR="00D3098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 believe:</w:t>
                            </w:r>
                          </w:p>
                          <w:p w14:paraId="3A78309A" w14:textId="513D2D35" w:rsidR="0078565C" w:rsidRPr="00D841D3" w:rsidRDefault="0078565C" w:rsidP="00D841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897613">
                              <w:rPr>
                                <w:rFonts w:ascii="Tahoma" w:hAnsi="Tahoma" w:cs="Tahoma"/>
                                <w:sz w:val="22"/>
                                <w:szCs w:val="18"/>
                                <w:u w:val="single"/>
                              </w:rPr>
                              <w:t xml:space="preserve">Buddha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is the guide</w:t>
                            </w:r>
                            <w:r w:rsid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 They</w:t>
                            </w:r>
                            <w:r w:rsidR="00D841D3" w:rsidRP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revere but do not worship Buddha; they take ‘refuge’ in</w:t>
                            </w:r>
                            <w:r w:rsid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D841D3" w:rsidRP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him as their guide towards enlightenment.</w:t>
                            </w:r>
                          </w:p>
                          <w:p w14:paraId="19DFE37A" w14:textId="77777777" w:rsidR="00D841D3" w:rsidRDefault="0078565C" w:rsidP="00D841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D841D3">
                              <w:rPr>
                                <w:rFonts w:ascii="Tahoma" w:hAnsi="Tahoma" w:cs="Tahoma"/>
                                <w:sz w:val="22"/>
                                <w:szCs w:val="18"/>
                                <w:u w:val="single"/>
                              </w:rPr>
                              <w:t>Dharma</w:t>
                            </w:r>
                            <w:r w:rsidRP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is the path</w:t>
                            </w:r>
                            <w:r w:rsidR="00A66E4E" w:rsidRP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(the teaching)</w:t>
                            </w:r>
                            <w:r w:rsidR="00D841D3" w:rsidRP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 It shows Buddhists the way to travel to reach</w:t>
                            </w:r>
                            <w:r w:rsid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D841D3" w:rsidRP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enlightenment. It is a safe, well laid path which they can follow for themselves. </w:t>
                            </w:r>
                          </w:p>
                          <w:p w14:paraId="1DEC7B5E" w14:textId="02224B47" w:rsidR="0078565C" w:rsidRPr="00D841D3" w:rsidRDefault="00D841D3" w:rsidP="00D841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D841D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Dharma includes rules for right living and teaching on how to avoid bad actions</w:t>
                            </w:r>
                            <w:r w:rsidR="002E460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6462F6E8" w14:textId="666BAC06" w:rsidR="0078565C" w:rsidRDefault="0078565C" w:rsidP="007856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897613">
                              <w:rPr>
                                <w:rFonts w:ascii="Tahoma" w:hAnsi="Tahoma" w:cs="Tahoma"/>
                                <w:sz w:val="22"/>
                                <w:szCs w:val="18"/>
                                <w:u w:val="single"/>
                              </w:rPr>
                              <w:t>Sangha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are the travelling companions</w:t>
                            </w:r>
                            <w:r w:rsidR="002E460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, the Buddhist community.</w:t>
                            </w:r>
                          </w:p>
                          <w:p w14:paraId="60EC2CB4" w14:textId="0B2E1683" w:rsidR="00172081" w:rsidRPr="00172081" w:rsidRDefault="00172081" w:rsidP="007856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2E460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The Five precepts help </w:t>
                            </w:r>
                            <w:r w:rsidR="002E460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you </w:t>
                            </w:r>
                            <w:r w:rsidR="002E4600" w:rsidRPr="002E460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to live ethically and morally good lives</w:t>
                            </w:r>
                            <w:r w:rsidRPr="002E460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26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96.9pt;margin-top:7.45pt;width:234.9pt;height:32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KkLgIAAE4EAAAOAAAAZHJzL2Uyb0RvYy54bWysVNuO2yAQfa/Uf0C8N3a8SZNYcVbbbFNV&#10;2l6k3X4AwThGBYYCiZ1+/Q44m03Tt6p+QAwzHM6cmfHytteKHITzEkxFx6OcEmE41NLsKvrjafNu&#10;TokPzNRMgREVPQpPb1dv3yw7W4oCWlC1cARBjC87W9E2BFtmmeet0MyPwAqDzgacZgFNt8tqxzpE&#10;1yor8vx91oGrrQMuvMfT+8FJVwm/aQQP35rGi0BURZFbSKtL6zau2WrJyp1jtpX8RIP9AwvNpMFH&#10;z1D3LDCyd/IvKC25Aw9NGHHQGTSN5CLlgNmM86tsHltmRcoFxfH2LJP/f7D86+G7I7KuaDGlxDCN&#10;NXoSfSAfoCd4hPp01pcY9mgxMPR4jnVOuXr7APynJwbWLTM7ceccdK1gNfIbx5vZxdUBx0eQbfcF&#10;anyH7QMkoL5xOoqHchBExzodz7WJXDgeFov5TXGDLo6+ST4r5otUvYyVL9et8+GTAE3ipqIOi5/g&#10;2eHBh0iHlS8h8TUPStYbqVQy3G67Vo4cGDbKJn0pg6swZUiHXObT2XSQ4A+M2LTijBL6QYQrCC0D&#10;drySuqLzPH5DD0bdPpo69WNgUg17pKzMScio3aBi6Ld9qll6IIq8hfqIyjoYGhwHEjctuN+UdNjc&#10;FfW/9swJStRng9VZjCeTOA3JmExnBRru0rO99DDDEaqigZJhuw5pgqJuBu6wio1M+r4yOVHGpk2y&#10;nwYsTsWlnaJefwOrZwAAAP//AwBQSwMEFAAGAAgAAAAhAHw38brdAAAACgEAAA8AAABkcnMvZG93&#10;bnJldi54bWxMj09Lw0AQxe+C32EZwZvdaHRpYzalCIJYEKwiHqfJmAT3H7vbNH57x5O9vcc83vxe&#10;vZ6tERPFNHqn4XpRgCDX+m50vYb3t8erJYiU0XVovCMNP5Rg3Zyf1Vh1/uheadrlXnCJSxVqGHIO&#10;lZSpHchiWvhAjm9fPlrMbGMvu4hHLrdG3hSFkhZHxx8GDPQwUPu9O1gN7dba7fhBL2Z63sg+LgM+&#10;fQatLy/mzT2ITHP+D8MfPqNDw0x7f3BdEob9qmT0zOJ2BYIDSpUKxJ7FnSpBNrU8ndD8AgAA//8D&#10;AFBLAQItABQABgAIAAAAIQC2gziS/gAAAOEBAAATAAAAAAAAAAAAAAAAAAAAAABbQ29udGVudF9U&#10;eXBlc10ueG1sUEsBAi0AFAAGAAgAAAAhADj9If/WAAAAlAEAAAsAAAAAAAAAAAAAAAAALwEAAF9y&#10;ZWxzLy5yZWxzUEsBAi0AFAAGAAgAAAAhAGZ4MqQuAgAATgQAAA4AAAAAAAAAAAAAAAAALgIAAGRy&#10;cy9lMm9Eb2MueG1sUEsBAi0AFAAGAAgAAAAhAHw38brdAAAACgEAAA8AAAAAAAAAAAAAAAAAiAQA&#10;AGRycy9kb3ducmV2LnhtbFBLBQYAAAAABAAEAPMAAACSBQAAAAA=&#10;" strokecolor="black [3213]" strokeweight="2.25pt">
                <v:textbox>
                  <w:txbxContent>
                    <w:p w14:paraId="6C0DAC4F" w14:textId="77777777" w:rsidR="00D3098F" w:rsidRPr="00437391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6398354E" w14:textId="392DD417" w:rsidR="00D3098F" w:rsidRDefault="00D3098F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T</w:t>
                      </w:r>
                      <w:r w:rsidR="00D331CB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he triple refuge </w:t>
                      </w:r>
                      <w:r w:rsidR="00897613">
                        <w:rPr>
                          <w:rFonts w:ascii="Tahoma" w:hAnsi="Tahoma" w:cs="Tahoma"/>
                          <w:iCs/>
                          <w:sz w:val="22"/>
                        </w:rPr>
                        <w:t>support Buddhists on their journey to enlightenment</w:t>
                      </w:r>
                    </w:p>
                    <w:p w14:paraId="6141CCAC" w14:textId="69264866" w:rsidR="00D3098F" w:rsidRDefault="00DD5256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Buddhist</w:t>
                      </w:r>
                      <w:r w:rsidR="00D3098F">
                        <w:rPr>
                          <w:rFonts w:ascii="Tahoma" w:hAnsi="Tahoma" w:cs="Tahoma"/>
                          <w:iCs/>
                          <w:sz w:val="22"/>
                        </w:rPr>
                        <w:t>s believe:</w:t>
                      </w:r>
                    </w:p>
                    <w:p w14:paraId="3A78309A" w14:textId="513D2D35" w:rsidR="0078565C" w:rsidRPr="00D841D3" w:rsidRDefault="0078565C" w:rsidP="00D841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897613">
                        <w:rPr>
                          <w:rFonts w:ascii="Tahoma" w:hAnsi="Tahoma" w:cs="Tahoma"/>
                          <w:sz w:val="22"/>
                          <w:szCs w:val="18"/>
                          <w:u w:val="single"/>
                        </w:rPr>
                        <w:t xml:space="preserve">Buddha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is the guide</w:t>
                      </w:r>
                      <w:r w:rsid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>. They</w:t>
                      </w:r>
                      <w:r w:rsidR="00D841D3" w:rsidRP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revere but do not worship Buddha; they take ‘refuge’ in</w:t>
                      </w:r>
                      <w:r w:rsid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</w:t>
                      </w:r>
                      <w:r w:rsidR="00D841D3" w:rsidRP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>him as their guide towards enlightenment.</w:t>
                      </w:r>
                    </w:p>
                    <w:p w14:paraId="19DFE37A" w14:textId="77777777" w:rsidR="00D841D3" w:rsidRDefault="0078565C" w:rsidP="00D841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D841D3">
                        <w:rPr>
                          <w:rFonts w:ascii="Tahoma" w:hAnsi="Tahoma" w:cs="Tahoma"/>
                          <w:sz w:val="22"/>
                          <w:szCs w:val="18"/>
                          <w:u w:val="single"/>
                        </w:rPr>
                        <w:t>Dharma</w:t>
                      </w:r>
                      <w:r w:rsidRP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is the path</w:t>
                      </w:r>
                      <w:r w:rsidR="00A66E4E" w:rsidRP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(the teaching)</w:t>
                      </w:r>
                      <w:r w:rsidR="00D841D3" w:rsidRP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>. It shows Buddhists the way to travel to reach</w:t>
                      </w:r>
                      <w:r w:rsid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</w:t>
                      </w:r>
                      <w:r w:rsidR="00D841D3" w:rsidRP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enlightenment. It is a safe, well laid path which they can follow for themselves. </w:t>
                      </w:r>
                    </w:p>
                    <w:p w14:paraId="1DEC7B5E" w14:textId="02224B47" w:rsidR="0078565C" w:rsidRPr="00D841D3" w:rsidRDefault="00D841D3" w:rsidP="00D841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D841D3">
                        <w:rPr>
                          <w:rFonts w:ascii="Tahoma" w:hAnsi="Tahoma" w:cs="Tahoma"/>
                          <w:sz w:val="22"/>
                          <w:szCs w:val="18"/>
                        </w:rPr>
                        <w:t>Dharma includes rules for right living and teaching on how to avoid bad actions</w:t>
                      </w:r>
                      <w:r w:rsidR="002E4600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6462F6E8" w14:textId="666BAC06" w:rsidR="0078565C" w:rsidRDefault="0078565C" w:rsidP="007856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897613">
                        <w:rPr>
                          <w:rFonts w:ascii="Tahoma" w:hAnsi="Tahoma" w:cs="Tahoma"/>
                          <w:sz w:val="22"/>
                          <w:szCs w:val="18"/>
                          <w:u w:val="single"/>
                        </w:rPr>
                        <w:t>Sangha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are the travelling companions</w:t>
                      </w:r>
                      <w:r w:rsidR="002E4600">
                        <w:rPr>
                          <w:rFonts w:ascii="Tahoma" w:hAnsi="Tahoma" w:cs="Tahoma"/>
                          <w:sz w:val="22"/>
                          <w:szCs w:val="18"/>
                        </w:rPr>
                        <w:t>, the Buddhist community.</w:t>
                      </w:r>
                    </w:p>
                    <w:p w14:paraId="60EC2CB4" w14:textId="0B2E1683" w:rsidR="00172081" w:rsidRPr="00172081" w:rsidRDefault="00172081" w:rsidP="007856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2E4600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The Five precepts help </w:t>
                      </w:r>
                      <w:r w:rsidR="002E4600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you </w:t>
                      </w:r>
                      <w:r w:rsidR="002E4600" w:rsidRPr="002E4600">
                        <w:rPr>
                          <w:rFonts w:ascii="Tahoma" w:hAnsi="Tahoma" w:cs="Tahoma"/>
                          <w:sz w:val="22"/>
                          <w:szCs w:val="18"/>
                        </w:rPr>
                        <w:t>to live ethically and morally good lives</w:t>
                      </w:r>
                      <w:r w:rsidRPr="002E4600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9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553CC088">
                <wp:simplePos x="0" y="0"/>
                <wp:positionH relativeFrom="page">
                  <wp:align>left</wp:align>
                </wp:positionH>
                <wp:positionV relativeFrom="paragraph">
                  <wp:posOffset>79375</wp:posOffset>
                </wp:positionV>
                <wp:extent cx="1531620" cy="4072890"/>
                <wp:effectExtent l="38100" t="19050" r="11430" b="2286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07289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529A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Prior </w:t>
                            </w:r>
                          </w:p>
                          <w:p w14:paraId="3908A773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learning</w:t>
                            </w:r>
                          </w:p>
                          <w:p w14:paraId="2ACE61A8" w14:textId="75C6DF0D" w:rsidR="00D331CB" w:rsidRPr="00D331CB" w:rsidRDefault="00D331CB" w:rsidP="00D331CB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Following the Buddha’s teachings (the eightfold path) allows every human to achieve </w:t>
                            </w:r>
                            <w:r w:rsidRPr="00D331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enlightenmen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 and end s</w:t>
                            </w:r>
                            <w:r w:rsidRPr="00D331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uffering. </w:t>
                            </w:r>
                          </w:p>
                          <w:p w14:paraId="5DEEBC7B" w14:textId="7111872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8" type="#_x0000_t77" style="position:absolute;left:0;text-align:left;margin-left:0;margin-top:6.25pt;width:120.6pt;height:320.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vBZgIAAP8EAAAOAAAAZHJzL2Uyb0RvYy54bWysVNuO0zAQfUfiHyy/01y2t42arlZdipAK&#10;rLTwAa7tJAbfsN2my9fvxEm7KbwgRB6iceZ4Zs6cmazuTkqiI3deGF3ibJJixDU1TOi6xN++bt8t&#10;MfKBaEak0bzEz9zju/XbN6vWFjw3jZGMOwRBtC9aW+ImBFskiacNV8RPjOUanJVxigQ4ujphjrQQ&#10;XckkT9N50hrHrDOUew9fH3onXsf4VcVp+FJVngckSwy1hfh28b3v3sl6RYraEdsIOpRB/qEKRYSG&#10;pJdQDyQQdHDij1BKUGe8qcKEGpWYqhKURw7AJkt/Y/PUEMsjF2iOt5c2+f8Xln4+PjokWImnGGmi&#10;QKINkdIcQoF2vAro3jnTomnXqNb6AvBP9tF1VL3dGfrDI202DdE1j8iGEwblZR0+ubrQHTxcRfv2&#10;k2GQhxyCiT07VU51AaEb6BSleb5Iw08BUfiYzW6yeQ4KUvBN00W+vI3iJaQ4X7fOhw/cKNQZJZZQ&#10;fSxp4BNTkePOh6gTG9gS9j3DqFISZD8SiZZZmp7HYoTJ/wJzM8Zk8/l8MYzXKA50+TUXQHoMsBgq&#10;A+vMI/bYSMG2Qsp4cPV+Ix2CMku8jU9sM0gxhkmN2hLny9liFjlfOf04BjAdyELaK5gSAdZSClXi&#10;5QVEik7d95rFpQlEyN6Gy1IPcncK95MSTvtTHKz8PDt7w55Bf2f6LYS/BhiNcb8wamEDS+x/Hojj&#10;GMmPGmboNptOu5WNh+ls0anvxp792EM0hVAlDhj15ib0a36wTtQNZMpiN7S5h7mrRDgPaF/VUD5s&#10;GVhXazw+R9Trf2v9AgAA//8DAFBLAwQUAAYACAAAACEAZb0wWtwAAAAHAQAADwAAAGRycy9kb3du&#10;cmV2LnhtbEyPwU7DMBBE70j8g7VI3KjTQAuEOBUg5UppCxJHJ16SiHg3it0m/D3LCY47M5p5m29m&#10;36sTjqFjMrBcJKCQanYdNQbeDuXVHagQLTnbM6GBbwywKc7Pcps5nmiHp31slJRQyKyBNsYh0zrU&#10;LXobFjwgiffJo7dRzrHRbrSTlPtep0my1t52JAutHfC5xfprf/QG0Je31fbA77snvS1fOp7iB78a&#10;c3kxPz6AijjHvzD84gs6FMJU8ZFcUL0BeSSKmq5AiZveLFNQlYH16voedJHr//zFDwAAAP//AwBQ&#10;SwECLQAUAAYACAAAACEAtoM4kv4AAADhAQAAEwAAAAAAAAAAAAAAAAAAAAAAW0NvbnRlbnRfVHlw&#10;ZXNdLnhtbFBLAQItABQABgAIAAAAIQA4/SH/1gAAAJQBAAALAAAAAAAAAAAAAAAAAC8BAABfcmVs&#10;cy8ucmVsc1BLAQItABQABgAIAAAAIQBUBqvBZgIAAP8EAAAOAAAAAAAAAAAAAAAAAC4CAABkcnMv&#10;ZTJvRG9jLnhtbFBLAQItABQABgAIAAAAIQBlvTBa3AAAAAcBAAAPAAAAAAAAAAAAAAAAAMAEAABk&#10;cnMvZG93bnJldi54bWxQSwUGAAAAAAQABADzAAAAyQUAAAAA&#10;" adj=",4221,,7510" strokeweight="2.25pt">
                <v:textbox>
                  <w:txbxContent>
                    <w:p w14:paraId="2857529A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Prior </w:t>
                      </w:r>
                    </w:p>
                    <w:p w14:paraId="3908A773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learning</w:t>
                      </w:r>
                    </w:p>
                    <w:p w14:paraId="2ACE61A8" w14:textId="75C6DF0D" w:rsidR="00D331CB" w:rsidRPr="00D331CB" w:rsidRDefault="00D331CB" w:rsidP="00D331CB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Following the Buddha’s teachings (the eightfold path) allows every human to achieve </w:t>
                      </w:r>
                      <w:r w:rsidRPr="00D331CB">
                        <w:rPr>
                          <w:rFonts w:ascii="Tahoma" w:hAnsi="Tahoma" w:cs="Tahoma"/>
                          <w:sz w:val="22"/>
                          <w:szCs w:val="22"/>
                        </w:rPr>
                        <w:t>enlightenmen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t and end s</w:t>
                      </w:r>
                      <w:r w:rsidRPr="00D331C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uffering. </w:t>
                      </w:r>
                    </w:p>
                    <w:p w14:paraId="5DEEBC7B" w14:textId="7111872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098F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73BDCC4B">
                <wp:simplePos x="0" y="0"/>
                <wp:positionH relativeFrom="margin">
                  <wp:posOffset>7551420</wp:posOffset>
                </wp:positionH>
                <wp:positionV relativeFrom="paragraph">
                  <wp:posOffset>94615</wp:posOffset>
                </wp:positionV>
                <wp:extent cx="2266950" cy="4141470"/>
                <wp:effectExtent l="19050" t="19050" r="19050" b="114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4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F208" w14:textId="66D398D0" w:rsidR="00D3098F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2D524B61" w14:textId="0F0C2D30" w:rsidR="00943F9C" w:rsidRPr="00943F9C" w:rsidRDefault="00943F9C" w:rsidP="00D3098F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3F9C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Show how Buddhists express their belief that the Buddha is a refuge and guide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DEC279" w14:textId="77777777" w:rsidR="00943F9C" w:rsidRPr="00943F9C" w:rsidRDefault="00943F9C" w:rsidP="00943F9C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3F9C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Explain how the Buddha’s teachings (dharma) help Buddhists journey along the path.</w:t>
                            </w:r>
                          </w:p>
                          <w:p w14:paraId="52332BB0" w14:textId="77777777" w:rsidR="00943F9C" w:rsidRPr="00943F9C" w:rsidRDefault="00943F9C" w:rsidP="00943F9C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3F9C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Use the right religious words to describe the practices and experiences of Buddhists belonging to the Sangha, both lay and monastic.</w:t>
                            </w:r>
                          </w:p>
                          <w:p w14:paraId="3FCFE707" w14:textId="101FDE79" w:rsidR="00943F9C" w:rsidRPr="00943F9C" w:rsidRDefault="00943F9C" w:rsidP="00943F9C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3F9C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Explain how members of the Sangha support each other at the festival of Wesak.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93BC" id="Text Box 2" o:spid="_x0000_s1029" type="#_x0000_t202" style="position:absolute;left:0;text-align:left;margin-left:594.6pt;margin-top:7.45pt;width:178.5pt;height:3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JIJwIAAE8EAAAOAAAAZHJzL2Uyb0RvYy54bWysVNuO2yAQfa/Uf0C8N07c3NaKs9pmm6rS&#10;9iLt9gMwxjEqMBRI7PTrd8BJGm3bl6qOhBhmOJw5M5PVba8VOQjnJZiSTkZjSoThUEuzK+m3p+2b&#10;JSU+MFMzBUaU9Cg8vV2/frXqbCFyaEHVwhEEMb7obEnbEGyRZZ63QjM/AisMOhtwmgU03S6rHesQ&#10;XassH4/nWQeutg648B5P7wcnXSf8phE8fGkaLwJRJUVuIa0urVVcs/WKFTvHbCv5iQb7BxaaSYOP&#10;XqDuWWBk7+RvUFpyBx6aMOKgM2gayUXKAbOZjF9k89gyK1IuKI63F5n8/4Plnw9fHZF1SfMJ6mOY&#10;xiI9iT6Qd9CTPOrTWV9g2KPFwNDjMdY55ertA/DvnhjYtMzsxJ1z0LWC1chvEm9mV1cHHB9Bqu4T&#10;1PgM2wdIQH3jdBQP5SCIjjyOl9pEKhwP83w+v5mhi6NvOsHfIlUvY8X5unU+fBCgSdyU1GHxEzw7&#10;PPgQ6bDiHBJf86BkvZVKJcPtqo1y5MCwUbbpSxm8CFOGdMhlOVvMBgn+ijFO358wtAzY8krqki4v&#10;QayIwr03dWrIwKQa9shZmZOSUbxBxtBXfSra23OBKqiPKK2DocNxInHTgvtJSYfdXVL/Y8+coER9&#10;NFiem8l0GschGdPZIkfDXXuqaw8zHKFKGigZtpuQRigKZ+AOy9jIJHCs98DkRBm7Nul+mrA4Ftd2&#10;ivr1P7B+BgAA//8DAFBLAwQUAAYACAAAACEATq9OueEAAAAMAQAADwAAAGRycy9kb3ducmV2Lnht&#10;bEyPwU7DMBBE70j8g7VI3KiTqjhtiFNVUMShB0TTD3DiJUkb25HttuHv2Z7gtrM7mn1TrCczsAv6&#10;0DsrIZ0lwNA2Tve2lXCo3p+WwEJUVqvBWZTwgwHW5f1doXLtrvYLL/vYMgqxIVcSuhjHnPPQdGhU&#10;mLkRLd2+nTcqkvQt115dKdwMfJ4kghvVW/rQqRFfO2xO+7ORcMS6anebna8+M/G2/VDbU3Y8SPn4&#10;MG1egEWc4p8ZbviEDiUx1e5sdWAD6XS5mpOXpsUK2M3xvBC0qSUIkaXAy4L/L1H+AgAA//8DAFBL&#10;AQItABQABgAIAAAAIQC2gziS/gAAAOEBAAATAAAAAAAAAAAAAAAAAAAAAABbQ29udGVudF9UeXBl&#10;c10ueG1sUEsBAi0AFAAGAAgAAAAhADj9If/WAAAAlAEAAAsAAAAAAAAAAAAAAAAALwEAAF9yZWxz&#10;Ly5yZWxzUEsBAi0AFAAGAAgAAAAhAO+VAkgnAgAATwQAAA4AAAAAAAAAAAAAAAAALgIAAGRycy9l&#10;Mm9Eb2MueG1sUEsBAi0AFAAGAAgAAAAhAE6vTrnhAAAADAEAAA8AAAAAAAAAAAAAAAAAgQQAAGRy&#10;cy9kb3ducmV2LnhtbFBLBQYAAAAABAAEAPMAAACPBQAAAAA=&#10;" strokeweight="2.25pt">
                <v:textbox>
                  <w:txbxContent>
                    <w:p w14:paraId="0D63F208" w14:textId="66D398D0" w:rsidR="00D3098F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2D524B61" w14:textId="0F0C2D30" w:rsidR="00943F9C" w:rsidRPr="00943F9C" w:rsidRDefault="00943F9C" w:rsidP="00D3098F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43F9C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  <w:t>Show how Buddhists express their belief that the Buddha is a refuge and guide</w:t>
                      </w:r>
                      <w: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25DEC279" w14:textId="77777777" w:rsidR="00943F9C" w:rsidRPr="00943F9C" w:rsidRDefault="00943F9C" w:rsidP="00943F9C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43F9C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  <w:t>Explain how the Buddha’s teachings (dharma) help Buddhists journey along the path.</w:t>
                      </w:r>
                    </w:p>
                    <w:p w14:paraId="52332BB0" w14:textId="77777777" w:rsidR="00943F9C" w:rsidRPr="00943F9C" w:rsidRDefault="00943F9C" w:rsidP="00943F9C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43F9C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  <w:t>Use the right religious words to describe the practices and experiences of Buddhists belonging to the Sangha, both lay and monastic.</w:t>
                      </w:r>
                    </w:p>
                    <w:p w14:paraId="3FCFE707" w14:textId="101FDE79" w:rsidR="00943F9C" w:rsidRPr="00943F9C" w:rsidRDefault="00943F9C" w:rsidP="00943F9C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43F9C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22"/>
                        </w:rPr>
                        <w:t>Explain how members of the Sangha support each other at the festival of Wesak.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64A2F" w14:textId="3C7EC851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448ABF0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2F8FF3D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564941D" w14:textId="1E820F1D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3E92E4EB" w14:textId="6C515BA3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464D0AF" w14:textId="38D80ACF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AA67DB9" w14:textId="01751FDC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0320C3A" w14:textId="5F60120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B0C0E19" w14:textId="4EEAC1B3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885A6D5" w14:textId="19F4BD5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A5DF360" w14:textId="1D33930F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14E73FA" w14:textId="46264094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69C4304F" w14:textId="44884F66" w:rsidR="00D3098F" w:rsidRDefault="00731A3D" w:rsidP="00D3098F">
      <w:pPr>
        <w:rPr>
          <w:rFonts w:ascii="Tahoma" w:hAnsi="Tahoma" w:cs="Tahoma"/>
          <w:b/>
          <w:color w:val="6C2F99"/>
          <w:sz w:val="22"/>
        </w:rPr>
      </w:pPr>
      <w:r w:rsidRPr="0078565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891EC8" wp14:editId="282F3925">
                <wp:simplePos x="0" y="0"/>
                <wp:positionH relativeFrom="column">
                  <wp:posOffset>4632960</wp:posOffset>
                </wp:positionH>
                <wp:positionV relativeFrom="paragraph">
                  <wp:posOffset>8890</wp:posOffset>
                </wp:positionV>
                <wp:extent cx="1242060" cy="3200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1C75B" w14:textId="35248AA6" w:rsidR="0078565C" w:rsidRPr="0078565C" w:rsidRDefault="0078565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8565C">
                              <w:rPr>
                                <w:rFonts w:ascii="Tahoma" w:hAnsi="Tahoma" w:cs="Tahoma"/>
                              </w:rPr>
                              <w:t xml:space="preserve">The Triple Gem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1EC8" id="_x0000_s1030" type="#_x0000_t202" style="position:absolute;margin-left:364.8pt;margin-top:.7pt;width:97.8pt;height:2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3reJgIAAE0EAAAOAAAAZHJzL2Uyb0RvYy54bWysVNtu2zAMfR+wfxD0vtjxkl6MOEWXLsOA&#10;7gK0+wBGlmNhkuhJSuzu60vJSRZ028swPwiiSB2R55Be3AxGs710XqGt+HSScyatwFrZbcW/Pa7f&#10;XHHmA9gaNFpZ8Sfp+c3y9atF35WywBZ1LR0jEOvLvqt4G0JXZpkXrTTgJ9hJS84GnYFApttmtYOe&#10;0I3Oijy/yHp0dedQSO/p9G508mXCbxopwpem8TIwXXHKLaTVpXUT12y5gHLroGuVOKQB/5CFAWXp&#10;0RPUHQRgO6d+gzJKOPTYhIlAk2HTKCFTDVTNNH9RzUMLnUy1EDm+O9Hk/x+s+Lz/6piqK15MLzmz&#10;YEikRzkE9g4HVkR++s6XFPbQUWAY6Jh0TrX67h7Fd88srlqwW3nrHPathJrym8ab2dnVEcdHkE3/&#10;CWt6BnYBE9DQOBPJIzoYoZNOTydtYioiPlnMivyCXIJ8b0n6WRIvg/J4u3M+fJBoWNxU3JH2CR32&#10;9z7EbKA8hsTHPGpVr5XWyXDbzUo7tgfqk3X6UgEvwrRlfcWv58V8JOCvEHn6/gRhVKCG18pU/OoU&#10;BGWk7b2tUzsGUHrcU8raHniM1I0khmEzJMlmR3k2WD8RsQ7H/qZ5pE2L7idnPfV2xf2PHTjJmf5o&#10;SZzr6YzYYyEZs/llQYY792zOPWAFQVU8cDZuVyENUOTN4i2J2KjEb1R7zOSQMvVsov0wX3Eozu0U&#10;9esvsHwGAAD//wMAUEsDBBQABgAIAAAAIQCXCQ+H3wAAAAgBAAAPAAAAZHJzL2Rvd25yZXYueG1s&#10;TI/BTsMwEETvSPyDtUhcUOs0tGkS4lQICURv0CK4urGbRNjrYLtp+HuWExxXbzTzttpM1rBR+9A7&#10;FLCYJ8A0Nk712Ap42z/OcmAhSlTSONQCvnWATX15UclSuTO+6nEXW0YlGEopoItxKDkPTaetDHM3&#10;aCR2dN7KSKdvufLyTOXW8DRJMm5lj7TQyUE/dLr53J2sgHz5PH6E7e3Le5MdTRFv1uPTlxfi+mq6&#10;vwMW9RT/wvCrT+pQk9PBnVAFZgSs0yKjKIElMOJFukqBHQSsFjnwuuL/H6h/AAAA//8DAFBLAQIt&#10;ABQABgAIAAAAIQC2gziS/gAAAOEBAAATAAAAAAAAAAAAAAAAAAAAAABbQ29udGVudF9UeXBlc10u&#10;eG1sUEsBAi0AFAAGAAgAAAAhADj9If/WAAAAlAEAAAsAAAAAAAAAAAAAAAAALwEAAF9yZWxzLy5y&#10;ZWxzUEsBAi0AFAAGAAgAAAAhAHqLet4mAgAATQQAAA4AAAAAAAAAAAAAAAAALgIAAGRycy9lMm9E&#10;b2MueG1sUEsBAi0AFAAGAAgAAAAhAJcJD4ffAAAACAEAAA8AAAAAAAAAAAAAAAAAgAQAAGRycy9k&#10;b3ducmV2LnhtbFBLBQYAAAAABAAEAPMAAACMBQAAAAA=&#10;">
                <v:textbox>
                  <w:txbxContent>
                    <w:p w14:paraId="2121C75B" w14:textId="35248AA6" w:rsidR="0078565C" w:rsidRPr="0078565C" w:rsidRDefault="0078565C">
                      <w:pPr>
                        <w:rPr>
                          <w:rFonts w:ascii="Tahoma" w:hAnsi="Tahoma" w:cs="Tahoma"/>
                        </w:rPr>
                      </w:pPr>
                      <w:r w:rsidRPr="0078565C">
                        <w:rPr>
                          <w:rFonts w:ascii="Tahoma" w:hAnsi="Tahoma" w:cs="Tahoma"/>
                        </w:rPr>
                        <w:t xml:space="preserve">The Triple Gem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E3585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37C9253" w14:textId="053545DD" w:rsidR="00DD5256" w:rsidRPr="0078565C" w:rsidRDefault="00DD5256" w:rsidP="00D3098F">
      <w:pPr>
        <w:rPr>
          <w:rFonts w:ascii="Tahoma" w:hAnsi="Tahoma" w:cs="Tahoma"/>
          <w:b/>
          <w:color w:val="6C2F99"/>
          <w:sz w:val="14"/>
          <w:szCs w:val="12"/>
        </w:rPr>
      </w:pPr>
    </w:p>
    <w:p w14:paraId="52D7FB98" w14:textId="01820168" w:rsidR="00D3098F" w:rsidRPr="006322A3" w:rsidRDefault="00D3098F" w:rsidP="00D3098F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5039"/>
        <w:gridCol w:w="1559"/>
        <w:gridCol w:w="7938"/>
      </w:tblGrid>
      <w:tr w:rsidR="00D3098F" w:rsidRPr="006322A3" w14:paraId="66789145" w14:textId="77777777" w:rsidTr="00172081">
        <w:tc>
          <w:tcPr>
            <w:tcW w:w="1317" w:type="dxa"/>
          </w:tcPr>
          <w:p w14:paraId="6CFC6B52" w14:textId="4FB52E8B" w:rsidR="00D3098F" w:rsidRDefault="00EF3B59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Buddha</w:t>
            </w:r>
          </w:p>
          <w:p w14:paraId="05456713" w14:textId="7FC7E7BA" w:rsidR="00DD5256" w:rsidRPr="006322A3" w:rsidRDefault="00DD5256" w:rsidP="00CF519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039" w:type="dxa"/>
          </w:tcPr>
          <w:p w14:paraId="528FF4AE" w14:textId="5F22B3CF" w:rsidR="00D3098F" w:rsidRPr="00A14250" w:rsidRDefault="00D841D3" w:rsidP="00D841D3">
            <w:pPr>
              <w:rPr>
                <w:rFonts w:ascii="Tahoma" w:hAnsi="Tahoma" w:cs="Tahoma"/>
                <w:bCs/>
              </w:rPr>
            </w:pPr>
            <w:r w:rsidRPr="00D841D3">
              <w:rPr>
                <w:rFonts w:ascii="Tahoma" w:hAnsi="Tahoma" w:cs="Tahoma"/>
                <w:bCs/>
              </w:rPr>
              <w:t>Buddha is a title given to Siddhatta Gotama; it means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D841D3">
              <w:rPr>
                <w:rFonts w:ascii="Tahoma" w:hAnsi="Tahoma" w:cs="Tahoma"/>
                <w:bCs/>
              </w:rPr>
              <w:t>‘enlightened’ or ‘awakened’ one</w:t>
            </w:r>
            <w:r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559" w:type="dxa"/>
          </w:tcPr>
          <w:p w14:paraId="77AA9A90" w14:textId="3ACF6592" w:rsidR="00D3098F" w:rsidRPr="006322A3" w:rsidRDefault="0078565C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Triple Gem</w:t>
            </w:r>
          </w:p>
        </w:tc>
        <w:tc>
          <w:tcPr>
            <w:tcW w:w="7938" w:type="dxa"/>
          </w:tcPr>
          <w:p w14:paraId="66F880F8" w14:textId="3AA4E3F5" w:rsidR="00D3098F" w:rsidRPr="00A14250" w:rsidRDefault="0078565C" w:rsidP="0078565C">
            <w:pPr>
              <w:rPr>
                <w:rFonts w:ascii="Tahoma" w:hAnsi="Tahoma" w:cs="Tahoma"/>
                <w:sz w:val="22"/>
                <w:szCs w:val="22"/>
              </w:rPr>
            </w:pPr>
            <w:r w:rsidRPr="0078565C">
              <w:rPr>
                <w:rFonts w:ascii="Tahoma" w:hAnsi="Tahoma" w:cs="Tahoma"/>
                <w:sz w:val="22"/>
                <w:szCs w:val="22"/>
              </w:rPr>
              <w:t>Gold symbolises Buddha and his wisdom, Blue symbolises the Dharma (Buddha’s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8565C">
              <w:rPr>
                <w:rFonts w:ascii="Tahoma" w:hAnsi="Tahoma" w:cs="Tahoma"/>
                <w:sz w:val="22"/>
                <w:szCs w:val="22"/>
              </w:rPr>
              <w:t xml:space="preserve">teaching) and Red symbolises the Sangha (Buddhist community). </w:t>
            </w:r>
          </w:p>
        </w:tc>
      </w:tr>
      <w:tr w:rsidR="00D3098F" w:rsidRPr="006322A3" w14:paraId="6E5E229C" w14:textId="77777777" w:rsidTr="00172081">
        <w:tc>
          <w:tcPr>
            <w:tcW w:w="1317" w:type="dxa"/>
          </w:tcPr>
          <w:p w14:paraId="7259B8C7" w14:textId="3E7E1BF3" w:rsidR="00D3098F" w:rsidRDefault="00EF3B59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Dharma</w:t>
            </w:r>
          </w:p>
          <w:p w14:paraId="3A69E27A" w14:textId="63BB6E98" w:rsidR="00DD5256" w:rsidRPr="006322A3" w:rsidRDefault="00DD5256" w:rsidP="00CF519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039" w:type="dxa"/>
          </w:tcPr>
          <w:p w14:paraId="0B223711" w14:textId="2363AB71" w:rsidR="00D3098F" w:rsidRPr="006322A3" w:rsidRDefault="00172081" w:rsidP="00CF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Is the path to enlightenment made of the Buddha’s teachings. </w:t>
            </w:r>
          </w:p>
        </w:tc>
        <w:tc>
          <w:tcPr>
            <w:tcW w:w="1559" w:type="dxa"/>
          </w:tcPr>
          <w:p w14:paraId="781AD060" w14:textId="77777777" w:rsidR="00172081" w:rsidRPr="00172081" w:rsidRDefault="00172081" w:rsidP="00172081">
            <w:pPr>
              <w:rPr>
                <w:rFonts w:ascii="Tahoma" w:hAnsi="Tahoma" w:cs="Tahoma"/>
                <w:b/>
              </w:rPr>
            </w:pPr>
            <w:r w:rsidRPr="00172081">
              <w:rPr>
                <w:rFonts w:ascii="Tahoma" w:hAnsi="Tahoma" w:cs="Tahoma"/>
                <w:b/>
              </w:rPr>
              <w:t>Five Moral</w:t>
            </w:r>
          </w:p>
          <w:p w14:paraId="3AA74B5C" w14:textId="49FC5E7F" w:rsidR="00D3098F" w:rsidRPr="006322A3" w:rsidRDefault="00172081" w:rsidP="00172081">
            <w:pPr>
              <w:rPr>
                <w:rFonts w:ascii="Tahoma" w:hAnsi="Tahoma" w:cs="Tahoma"/>
                <w:b/>
              </w:rPr>
            </w:pPr>
            <w:r w:rsidRPr="00172081">
              <w:rPr>
                <w:rFonts w:ascii="Tahoma" w:hAnsi="Tahoma" w:cs="Tahoma"/>
                <w:b/>
              </w:rPr>
              <w:t>Precepts</w:t>
            </w:r>
          </w:p>
        </w:tc>
        <w:tc>
          <w:tcPr>
            <w:tcW w:w="7938" w:type="dxa"/>
          </w:tcPr>
          <w:p w14:paraId="3F02ED80" w14:textId="45EAEC9B" w:rsidR="00D3098F" w:rsidRPr="00E6209C" w:rsidRDefault="00172081" w:rsidP="00172081">
            <w:pPr>
              <w:rPr>
                <w:rFonts w:ascii="Tahoma" w:hAnsi="Tahoma" w:cs="Tahoma"/>
                <w:iCs/>
              </w:rPr>
            </w:pPr>
            <w:r w:rsidRPr="00172081">
              <w:rPr>
                <w:rFonts w:ascii="Tahoma" w:hAnsi="Tahoma" w:cs="Tahoma"/>
                <w:iCs/>
              </w:rPr>
              <w:t>a commitment to try leaving behind certain behaviours, and take on others as a way of</w:t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172081">
              <w:rPr>
                <w:rFonts w:ascii="Tahoma" w:hAnsi="Tahoma" w:cs="Tahoma"/>
                <w:iCs/>
              </w:rPr>
              <w:t>developing RIGHT ACTION or conduct which will advance them spiritually along Buddha’s Eightfold</w:t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172081">
              <w:rPr>
                <w:rFonts w:ascii="Tahoma" w:hAnsi="Tahoma" w:cs="Tahoma"/>
                <w:iCs/>
              </w:rPr>
              <w:t>Path to enlightenment.</w:t>
            </w:r>
          </w:p>
        </w:tc>
      </w:tr>
      <w:tr w:rsidR="00DD5256" w:rsidRPr="006322A3" w14:paraId="16EB1E92" w14:textId="77777777" w:rsidTr="00172081">
        <w:tc>
          <w:tcPr>
            <w:tcW w:w="1317" w:type="dxa"/>
          </w:tcPr>
          <w:p w14:paraId="22E4334C" w14:textId="288EA7C5" w:rsidR="00DD5256" w:rsidRDefault="00EF3B59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Sangha</w:t>
            </w:r>
          </w:p>
          <w:p w14:paraId="2FB6298D" w14:textId="7712AF83" w:rsidR="00DD5256" w:rsidRPr="006322A3" w:rsidRDefault="00DD5256" w:rsidP="00CF519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039" w:type="dxa"/>
          </w:tcPr>
          <w:p w14:paraId="7A64CF59" w14:textId="7C0702A2" w:rsidR="00DD5256" w:rsidRPr="00172081" w:rsidRDefault="00172081" w:rsidP="00CF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172081">
              <w:rPr>
                <w:rFonts w:ascii="Tahoma" w:hAnsi="Tahoma" w:cs="Tahoma"/>
              </w:rPr>
              <w:t>angha means ‘friendly or harmonious community’.</w:t>
            </w:r>
            <w:r>
              <w:rPr>
                <w:rFonts w:ascii="Tahoma" w:hAnsi="Tahoma" w:cs="Tahoma"/>
              </w:rPr>
              <w:t xml:space="preserve"> It may be lay or monastic.</w:t>
            </w:r>
          </w:p>
        </w:tc>
        <w:tc>
          <w:tcPr>
            <w:tcW w:w="1559" w:type="dxa"/>
          </w:tcPr>
          <w:p w14:paraId="08739454" w14:textId="7E3C6DC7" w:rsidR="00DD5256" w:rsidRPr="006322A3" w:rsidRDefault="00172081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Wesak</w:t>
            </w:r>
          </w:p>
        </w:tc>
        <w:tc>
          <w:tcPr>
            <w:tcW w:w="7938" w:type="dxa"/>
          </w:tcPr>
          <w:p w14:paraId="550E0BE4" w14:textId="60E81B35" w:rsidR="00DD5256" w:rsidRPr="00E6209C" w:rsidRDefault="00172081" w:rsidP="00CF5197">
            <w:pPr>
              <w:rPr>
                <w:rFonts w:ascii="Tahoma" w:hAnsi="Tahoma" w:cs="Tahoma"/>
                <w:iCs/>
              </w:rPr>
            </w:pPr>
            <w:r w:rsidRPr="00172081">
              <w:rPr>
                <w:rFonts w:ascii="Tahoma" w:hAnsi="Tahoma" w:cs="Tahoma"/>
                <w:iCs/>
              </w:rPr>
              <w:t>Wesak celebrates the Buddha's birthday and, for some Buddhists, also marks his enlightenment and death. It is also called Buddha Day.</w:t>
            </w:r>
            <w:r>
              <w:rPr>
                <w:rFonts w:ascii="Tahoma" w:hAnsi="Tahoma" w:cs="Tahoma"/>
                <w:iCs/>
              </w:rPr>
              <w:t xml:space="preserve"> </w:t>
            </w:r>
          </w:p>
        </w:tc>
      </w:tr>
    </w:tbl>
    <w:p w14:paraId="5652A22C" w14:textId="77777777" w:rsidR="00D3098F" w:rsidRDefault="00D3098F"/>
    <w:sectPr w:rsidR="00D3098F" w:rsidSect="009F7F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F"/>
    <w:rsid w:val="00172081"/>
    <w:rsid w:val="002E4600"/>
    <w:rsid w:val="00731A3D"/>
    <w:rsid w:val="0078565C"/>
    <w:rsid w:val="00897613"/>
    <w:rsid w:val="00943F9C"/>
    <w:rsid w:val="009F7FBF"/>
    <w:rsid w:val="00A66E4E"/>
    <w:rsid w:val="00C1224A"/>
    <w:rsid w:val="00CC6AF6"/>
    <w:rsid w:val="00D3098F"/>
    <w:rsid w:val="00D331CB"/>
    <w:rsid w:val="00D841D3"/>
    <w:rsid w:val="00DD5256"/>
    <w:rsid w:val="00EF3B59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16</cp:revision>
  <dcterms:created xsi:type="dcterms:W3CDTF">2020-11-16T11:03:00Z</dcterms:created>
  <dcterms:modified xsi:type="dcterms:W3CDTF">2020-11-20T14:29:00Z</dcterms:modified>
</cp:coreProperties>
</file>