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FB62" w14:textId="3E8F3CB5" w:rsidR="004452B8" w:rsidRDefault="00204CAA" w:rsidP="004452B8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8D149" wp14:editId="074ACE39">
                <wp:simplePos x="0" y="0"/>
                <wp:positionH relativeFrom="column">
                  <wp:posOffset>3230880</wp:posOffset>
                </wp:positionH>
                <wp:positionV relativeFrom="paragraph">
                  <wp:posOffset>3451860</wp:posOffset>
                </wp:positionV>
                <wp:extent cx="777240" cy="601980"/>
                <wp:effectExtent l="0" t="0" r="2286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85251" w14:textId="674655E2" w:rsidR="00204CAA" w:rsidRPr="00384EB3" w:rsidRDefault="00204CAA" w:rsidP="00204CA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Sacred thread 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D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4.4pt;margin-top:271.8pt;width:61.2pt;height: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" fillcolor="white [3201]" strokeweight=".5pt">
                <v:textbox>
                  <w:txbxContent>
                    <w:p w14:paraId="29E85251" w14:textId="674655E2" w:rsidR="00204CAA" w:rsidRPr="00384EB3" w:rsidRDefault="00204CAA" w:rsidP="00204CA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Sacred thread ceremony</w:t>
                      </w:r>
                    </w:p>
                  </w:txbxContent>
                </v:textbox>
              </v:shape>
            </w:pict>
          </mc:Fallback>
        </mc:AlternateContent>
      </w:r>
      <w:r w:rsidRPr="005F762D">
        <w:rPr>
          <w:rFonts w:cs="Tahoma"/>
          <w:b/>
          <w:bCs/>
          <w:noProof/>
          <w:sz w:val="22"/>
          <w:lang w:eastAsia="en-GB"/>
        </w:rPr>
        <w:drawing>
          <wp:anchor distT="0" distB="0" distL="114300" distR="114300" simplePos="0" relativeHeight="251668480" behindDoc="0" locked="0" layoutInCell="1" allowOverlap="1" wp14:anchorId="19FC9B7F" wp14:editId="46ED9569">
            <wp:simplePos x="0" y="0"/>
            <wp:positionH relativeFrom="column">
              <wp:posOffset>3893820</wp:posOffset>
            </wp:positionH>
            <wp:positionV relativeFrom="paragraph">
              <wp:posOffset>2621280</wp:posOffset>
            </wp:positionV>
            <wp:extent cx="1522095" cy="350520"/>
            <wp:effectExtent l="0" t="0" r="1905" b="0"/>
            <wp:wrapSquare wrapText="bothSides"/>
            <wp:docPr id="31" name="Picture 31" descr="http://www.sewaday.org/wp-content/uploads/2014/05/sewaday_logo_wide-02_1.jpg">
              <a:hlinkClick xmlns:a="http://schemas.openxmlformats.org/drawingml/2006/main" r:id="rId5" tooltip="&quot;Sewa Day -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waday.org/wp-content/uploads/2014/05/sewaday_logo_wide-02_1.jpg">
                      <a:hlinkClick r:id="rId5" tooltip="&quot;Sewa Day -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989AB" wp14:editId="54A74CE2">
                <wp:simplePos x="0" y="0"/>
                <wp:positionH relativeFrom="column">
                  <wp:posOffset>4152900</wp:posOffset>
                </wp:positionH>
                <wp:positionV relativeFrom="paragraph">
                  <wp:posOffset>571500</wp:posOffset>
                </wp:positionV>
                <wp:extent cx="1859280" cy="4724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FAF92" w14:textId="4E8A0DF8" w:rsidR="00772CC3" w:rsidRPr="00384EB3" w:rsidRDefault="00772CC3" w:rsidP="00772CC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84EB3">
                              <w:rPr>
                                <w:rFonts w:ascii="Tahoma" w:hAnsi="Tahoma" w:cs="Tahoma"/>
                              </w:rPr>
                              <w:t xml:space="preserve">Like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climbing a ladder.</w:t>
                            </w:r>
                            <w:r w:rsidR="00204CAA">
                              <w:rPr>
                                <w:rFonts w:ascii="Tahoma" w:hAnsi="Tahoma" w:cs="Tahoma"/>
                              </w:rPr>
                              <w:t xml:space="preserve"> Good choices have good results.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89AB" id="Text Box 2" o:spid="_x0000_s1027" type="#_x0000_t202" style="position:absolute;left:0;text-align:left;margin-left:327pt;margin-top:45pt;width:146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" fillcolor="white [3201]" strokeweight=".5pt">
                <v:textbox>
                  <w:txbxContent>
                    <w:p w14:paraId="646FAF92" w14:textId="4E8A0DF8" w:rsidR="00772CC3" w:rsidRPr="00384EB3" w:rsidRDefault="00772CC3" w:rsidP="00772CC3">
                      <w:pPr>
                        <w:rPr>
                          <w:rFonts w:ascii="Tahoma" w:hAnsi="Tahoma" w:cs="Tahoma"/>
                        </w:rPr>
                      </w:pPr>
                      <w:r w:rsidRPr="00384EB3">
                        <w:rPr>
                          <w:rFonts w:ascii="Tahoma" w:hAnsi="Tahoma" w:cs="Tahoma"/>
                        </w:rPr>
                        <w:t xml:space="preserve">Like </w:t>
                      </w:r>
                      <w:r>
                        <w:rPr>
                          <w:rFonts w:ascii="Tahoma" w:hAnsi="Tahoma" w:cs="Tahoma"/>
                        </w:rPr>
                        <w:t>climbing a ladder.</w:t>
                      </w:r>
                      <w:r w:rsidR="00204CAA">
                        <w:rPr>
                          <w:rFonts w:ascii="Tahoma" w:hAnsi="Tahoma" w:cs="Tahoma"/>
                        </w:rPr>
                        <w:t xml:space="preserve"> Good choices have good results.</w:t>
                      </w:r>
                    </w:p>
                  </w:txbxContent>
                </v:textbox>
              </v:shape>
            </w:pict>
          </mc:Fallback>
        </mc:AlternateContent>
      </w:r>
      <w:r w:rsidR="00772C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FAD79" wp14:editId="3AA966C9">
                <wp:simplePos x="0" y="0"/>
                <wp:positionH relativeFrom="column">
                  <wp:posOffset>5608320</wp:posOffset>
                </wp:positionH>
                <wp:positionV relativeFrom="paragraph">
                  <wp:posOffset>1082040</wp:posOffset>
                </wp:positionV>
                <wp:extent cx="822960" cy="10896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5F807" w14:textId="19EEDC5B" w:rsidR="00772CC3" w:rsidRPr="00384EB3" w:rsidRDefault="00772CC3" w:rsidP="00772CC3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</w:rPr>
                              <w:t>Ghandi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</w:rPr>
                              <w:t xml:space="preserve"> - an inspiration to many Hindus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AD79" id="Text Box 3" o:spid="_x0000_s1028" type="#_x0000_t202" style="position:absolute;left:0;text-align:left;margin-left:441.6pt;margin-top:85.2pt;width:64.8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" fillcolor="white [3201]" strokeweight=".5pt">
                <v:textbox>
                  <w:txbxContent>
                    <w:p w14:paraId="5435F807" w14:textId="19EEDC5B" w:rsidR="00772CC3" w:rsidRPr="00384EB3" w:rsidRDefault="00772CC3" w:rsidP="00772CC3">
                      <w:pPr>
                        <w:rPr>
                          <w:rFonts w:ascii="Tahoma" w:hAnsi="Tahoma" w:cs="Tahoma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</w:rPr>
                        <w:t>Ghandi</w:t>
                      </w:r>
                      <w:proofErr w:type="spellEnd"/>
                      <w:r>
                        <w:rPr>
                          <w:rFonts w:ascii="Tahoma" w:hAnsi="Tahoma" w:cs="Tahoma"/>
                        </w:rPr>
                        <w:t xml:space="preserve"> - an inspiration to many Hindus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4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55CBB" wp14:editId="3099DC70">
                <wp:simplePos x="0" y="0"/>
                <wp:positionH relativeFrom="column">
                  <wp:posOffset>5478780</wp:posOffset>
                </wp:positionH>
                <wp:positionV relativeFrom="paragraph">
                  <wp:posOffset>2697480</wp:posOffset>
                </wp:positionV>
                <wp:extent cx="952500" cy="1287780"/>
                <wp:effectExtent l="0" t="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F9B16" w14:textId="00FFD8FF" w:rsidR="00384EB3" w:rsidRPr="00384EB3" w:rsidRDefault="00384EB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84EB3">
                              <w:rPr>
                                <w:rFonts w:ascii="Tahoma" w:hAnsi="Tahoma" w:cs="Tahoma"/>
                              </w:rPr>
                              <w:t xml:space="preserve">Like buying and putting on new clothes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Pr="00384EB3">
                              <w:rPr>
                                <w:rFonts w:ascii="Tahoma" w:hAnsi="Tahoma" w:cs="Tahoma"/>
                              </w:rPr>
                              <w:t xml:space="preserve"> karma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affects which clothes.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5CBB" id="Text Box 1" o:spid="_x0000_s1029" type="#_x0000_t202" style="position:absolute;left:0;text-align:left;margin-left:431.4pt;margin-top:212.4pt;width:75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" fillcolor="white [3201]" strokeweight=".5pt">
                <v:textbox>
                  <w:txbxContent>
                    <w:p w14:paraId="3EAF9B16" w14:textId="00FFD8FF" w:rsidR="00384EB3" w:rsidRPr="00384EB3" w:rsidRDefault="00384EB3">
                      <w:pPr>
                        <w:rPr>
                          <w:rFonts w:ascii="Tahoma" w:hAnsi="Tahoma" w:cs="Tahoma"/>
                        </w:rPr>
                      </w:pPr>
                      <w:r w:rsidRPr="00384EB3">
                        <w:rPr>
                          <w:rFonts w:ascii="Tahoma" w:hAnsi="Tahoma" w:cs="Tahoma"/>
                        </w:rPr>
                        <w:t xml:space="preserve">Like buying and putting on new clothes </w:t>
                      </w:r>
                      <w:r>
                        <w:rPr>
                          <w:rFonts w:ascii="Tahoma" w:hAnsi="Tahoma" w:cs="Tahoma"/>
                        </w:rPr>
                        <w:t>–</w:t>
                      </w:r>
                      <w:r w:rsidRPr="00384EB3">
                        <w:rPr>
                          <w:rFonts w:ascii="Tahoma" w:hAnsi="Tahoma" w:cs="Tahoma"/>
                        </w:rPr>
                        <w:t xml:space="preserve"> karma</w:t>
                      </w:r>
                      <w:r>
                        <w:rPr>
                          <w:rFonts w:ascii="Tahoma" w:hAnsi="Tahoma" w:cs="Tahoma"/>
                        </w:rPr>
                        <w:t xml:space="preserve"> affects which clothes.</w:t>
                      </w:r>
                    </w:p>
                  </w:txbxContent>
                </v:textbox>
              </v:shape>
            </w:pict>
          </mc:Fallback>
        </mc:AlternateContent>
      </w:r>
      <w:r w:rsidR="00A27C5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71DD6338">
                <wp:simplePos x="0" y="0"/>
                <wp:positionH relativeFrom="margin">
                  <wp:posOffset>6694170</wp:posOffset>
                </wp:positionH>
                <wp:positionV relativeFrom="paragraph">
                  <wp:posOffset>461010</wp:posOffset>
                </wp:positionV>
                <wp:extent cx="3124200" cy="36461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64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0070EC05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301D785E" w14:textId="3A7AC8D5" w:rsidR="004609B1" w:rsidRPr="009242F8" w:rsidRDefault="004609B1" w:rsidP="003B370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Explain how snakes and ladders links with the idea of karma.</w:t>
                            </w:r>
                            <w:r w:rsidR="007F4904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That good choices have good results.</w:t>
                            </w:r>
                          </w:p>
                          <w:p w14:paraId="3AF78AA4" w14:textId="004D8BC4" w:rsidR="003B3708" w:rsidRPr="009242F8" w:rsidRDefault="003B3708" w:rsidP="003B370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Begin to describe what Hindus might learn from one of the</w:t>
                            </w:r>
                            <w:r w:rsidR="007F4904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ir</w:t>
                            </w:r>
                            <w:r w:rsidRPr="009242F8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stories about living the right way. </w:t>
                            </w:r>
                          </w:p>
                          <w:p w14:paraId="071B3CC8" w14:textId="6998CF08" w:rsidR="003B3708" w:rsidRPr="009242F8" w:rsidRDefault="007F4904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Know </w:t>
                            </w:r>
                            <w:r w:rsidR="003B3708"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that Hindus are encouraged to perform acts of selfless kindness.  </w:t>
                            </w:r>
                          </w:p>
                          <w:p w14:paraId="5A56707E" w14:textId="25FF3806" w:rsidR="0039130F" w:rsidRPr="009242F8" w:rsidRDefault="0039130F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Talk about how karma influenced </w:t>
                            </w:r>
                            <w:proofErr w:type="spellStart"/>
                            <w:r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Ghandi</w:t>
                            </w:r>
                            <w:proofErr w:type="spellEnd"/>
                            <w:r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32736F9A" w14:textId="0F87EEC6" w:rsidR="003B3708" w:rsidRPr="003B3708" w:rsidRDefault="003B3708" w:rsidP="004452B8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18"/>
                              </w:rPr>
                            </w:pPr>
                            <w:r w:rsidRPr="009242F8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Know that even Hindu children must learn to take responsibility for gathering good karma</w:t>
                            </w:r>
                            <w:r w:rsidRPr="003B3708">
                              <w:rPr>
                                <w:rFonts w:ascii="Tahoma" w:hAnsi="Tahoma" w:cs="Tahoma"/>
                                <w:bCs/>
                                <w:sz w:val="22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_x0000_s1030" type="#_x0000_t202" style="position:absolute;left:0;text-align:left;margin-left:527.1pt;margin-top:36.3pt;width:246pt;height:28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WEJgIAAEgEAAAOAAAAZHJzL2Uyb0RvYy54bWysVNtu2zAMfR+wfxD0vjh2kzQz4hRdugwD&#10;ugvQ7gNkWY6FSaImKbGzry8lp1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" strokeweight="2.25pt">
                <v:textbox>
                  <w:txbxContent>
                    <w:p w14:paraId="0D977174" w14:textId="0070EC05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301D785E" w14:textId="3A7AC8D5" w:rsidR="004609B1" w:rsidRPr="009242F8" w:rsidRDefault="004609B1" w:rsidP="003B3708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 w:rsidRPr="009242F8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Explain how snakes and ladders links with the idea of karma.</w:t>
                      </w:r>
                      <w:r w:rsidR="007F4904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 That good choices have good results.</w:t>
                      </w:r>
                    </w:p>
                    <w:p w14:paraId="3AF78AA4" w14:textId="004D8BC4" w:rsidR="003B3708" w:rsidRPr="009242F8" w:rsidRDefault="003B3708" w:rsidP="003B3708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 w:rsidRPr="009242F8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Begin to describe what Hindus might learn from one of the</w:t>
                      </w:r>
                      <w:r w:rsidR="007F4904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ir</w:t>
                      </w:r>
                      <w:r w:rsidRPr="009242F8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 stories about living the right way. </w:t>
                      </w:r>
                    </w:p>
                    <w:p w14:paraId="071B3CC8" w14:textId="6998CF08" w:rsidR="003B3708" w:rsidRPr="009242F8" w:rsidRDefault="007F4904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Know </w:t>
                      </w:r>
                      <w:r w:rsidR="003B3708"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that Hindus are encouraged to perform acts of selfless kindness.  </w:t>
                      </w:r>
                    </w:p>
                    <w:p w14:paraId="5A56707E" w14:textId="25FF3806" w:rsidR="0039130F" w:rsidRPr="009242F8" w:rsidRDefault="0039130F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  <w:r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Talk about how karma influenced </w:t>
                      </w:r>
                      <w:proofErr w:type="spellStart"/>
                      <w:r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Ghandi</w:t>
                      </w:r>
                      <w:proofErr w:type="spellEnd"/>
                      <w:r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.</w:t>
                      </w:r>
                    </w:p>
                    <w:p w14:paraId="32736F9A" w14:textId="0F87EEC6" w:rsidR="003B3708" w:rsidRPr="003B3708" w:rsidRDefault="003B3708" w:rsidP="004452B8">
                      <w:pPr>
                        <w:rPr>
                          <w:rFonts w:ascii="Tahoma" w:hAnsi="Tahoma" w:cs="Tahoma"/>
                          <w:bCs/>
                          <w:sz w:val="22"/>
                          <w:szCs w:val="18"/>
                        </w:rPr>
                      </w:pPr>
                      <w:r w:rsidRPr="009242F8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Know that even Hindu children must learn to take responsibility for gathering good karma</w:t>
                      </w:r>
                      <w:r w:rsidRPr="003B3708">
                        <w:rPr>
                          <w:rFonts w:ascii="Tahoma" w:hAnsi="Tahoma" w:cs="Tahoma"/>
                          <w:bCs/>
                          <w:sz w:val="22"/>
                          <w:szCs w:val="18"/>
                        </w:rPr>
                        <w:t>.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C5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4129A72B">
                <wp:simplePos x="0" y="0"/>
                <wp:positionH relativeFrom="column">
                  <wp:posOffset>2762250</wp:posOffset>
                </wp:positionH>
                <wp:positionV relativeFrom="paragraph">
                  <wp:posOffset>476250</wp:posOffset>
                </wp:positionV>
                <wp:extent cx="3810000" cy="3638550"/>
                <wp:effectExtent l="19050" t="19050" r="1905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B758" w14:textId="4D0EE38A" w:rsidR="004452B8" w:rsidRPr="00D30DC1" w:rsidRDefault="00A27C58" w:rsidP="004452B8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DBB08" wp14:editId="56883FA8">
                                  <wp:extent cx="1355725" cy="1979930"/>
                                  <wp:effectExtent l="0" t="0" r="0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725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9B1">
                              <w:rPr>
                                <w:noProof/>
                              </w:rPr>
                              <w:drawing>
                                <wp:inline distT="0" distB="0" distL="0" distR="0" wp14:anchorId="6275365B" wp14:editId="45B32AC8">
                                  <wp:extent cx="1368425" cy="1219200"/>
                                  <wp:effectExtent l="0" t="0" r="3175" b="0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4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09B1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4609B1">
                              <w:rPr>
                                <w:noProof/>
                              </w:rPr>
                              <w:drawing>
                                <wp:inline distT="0" distB="0" distL="0" distR="0" wp14:anchorId="744EB51E" wp14:editId="0A87353D">
                                  <wp:extent cx="908050" cy="1362075"/>
                                  <wp:effectExtent l="0" t="0" r="6350" b="9525"/>
                                  <wp:docPr id="36" name="Picture 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5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84EB3">
                              <w:rPr>
                                <w:noProof/>
                              </w:rPr>
                              <w:t xml:space="preserve">            </w:t>
                            </w:r>
                            <w:r w:rsidR="00384EB3">
                              <w:rPr>
                                <w:noProof/>
                              </w:rPr>
                              <w:drawing>
                                <wp:inline distT="0" distB="0" distL="0" distR="0" wp14:anchorId="468969C8" wp14:editId="20ABF852">
                                  <wp:extent cx="1125855" cy="781050"/>
                                  <wp:effectExtent l="0" t="0" r="0" b="0"/>
                                  <wp:docPr id="5" name="Picture 5" descr="C:\Users\alister\Downloads\43525862_m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alister\Downloads\43525862_m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85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31" type="#_x0000_t202" style="position:absolute;left:0;text-align:left;margin-left:217.5pt;margin-top:37.5pt;width:300pt;height:28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" strokecolor="black [3213]" strokeweight="2.25pt">
                <v:textbox>
                  <w:txbxContent>
                    <w:p w14:paraId="3426B758" w14:textId="4D0EE38A" w:rsidR="004452B8" w:rsidRPr="00D30DC1" w:rsidRDefault="00A27C58" w:rsidP="004452B8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6DBB08" wp14:editId="56883FA8">
                            <wp:extent cx="1355725" cy="1979930"/>
                            <wp:effectExtent l="0" t="0" r="0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725" cy="197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9B1">
                        <w:rPr>
                          <w:noProof/>
                        </w:rPr>
                        <w:drawing>
                          <wp:inline distT="0" distB="0" distL="0" distR="0" wp14:anchorId="6275365B" wp14:editId="45B32AC8">
                            <wp:extent cx="1368425" cy="1219200"/>
                            <wp:effectExtent l="0" t="0" r="3175" b="0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684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09B1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 w:rsidR="004609B1">
                        <w:rPr>
                          <w:noProof/>
                        </w:rPr>
                        <w:drawing>
                          <wp:inline distT="0" distB="0" distL="0" distR="0" wp14:anchorId="744EB51E" wp14:editId="0A87353D">
                            <wp:extent cx="908050" cy="1362075"/>
                            <wp:effectExtent l="0" t="0" r="6350" b="9525"/>
                            <wp:docPr id="36" name="Picture 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050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84EB3">
                        <w:rPr>
                          <w:noProof/>
                        </w:rPr>
                        <w:t xml:space="preserve">            </w:t>
                      </w:r>
                      <w:r w:rsidR="00384EB3">
                        <w:rPr>
                          <w:noProof/>
                        </w:rPr>
                        <w:drawing>
                          <wp:inline distT="0" distB="0" distL="0" distR="0" wp14:anchorId="468969C8" wp14:editId="20ABF852">
                            <wp:extent cx="1125855" cy="781050"/>
                            <wp:effectExtent l="0" t="0" r="0" b="0"/>
                            <wp:docPr id="5" name="Picture 5" descr="C:\Users\alister\Downloads\43525862_m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:\Users\alister\Downloads\43525862_m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85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C5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4C8CF43D">
                <wp:simplePos x="0" y="0"/>
                <wp:positionH relativeFrom="column">
                  <wp:posOffset>-87630</wp:posOffset>
                </wp:positionH>
                <wp:positionV relativeFrom="paragraph">
                  <wp:posOffset>476250</wp:posOffset>
                </wp:positionV>
                <wp:extent cx="2762250" cy="3653790"/>
                <wp:effectExtent l="19050" t="19050" r="1905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65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43FEFD4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51393F95" w14:textId="6A63F0A2" w:rsidR="00A27C58" w:rsidRDefault="00A27C58" w:rsidP="004452B8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 w:rsidRPr="00A27C58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Kar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ma </w:t>
                            </w:r>
                            <w:r w:rsidR="008D215A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means actions. Whatever we do produces a result.</w:t>
                            </w:r>
                          </w:p>
                          <w:p w14:paraId="28476031" w14:textId="0C57FB2D" w:rsidR="00A27C58" w:rsidRPr="008D215A" w:rsidRDefault="00A27C58" w:rsidP="008D215A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8D215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Hindus believe </w:t>
                            </w:r>
                            <w:r w:rsidR="008D215A" w:rsidRPr="008D215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14:paraId="685BC8F5" w14:textId="52D97C8D" w:rsidR="0039130F" w:rsidRDefault="0039130F" w:rsidP="00A27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We all have a soul.</w:t>
                            </w:r>
                          </w:p>
                          <w:p w14:paraId="7C8C1332" w14:textId="77777777" w:rsidR="00204CAA" w:rsidRDefault="00204CAA" w:rsidP="00204CAA">
                            <w:pPr>
                              <w:pStyle w:val="ListParagraph"/>
                              <w:ind w:left="780"/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</w:p>
                          <w:p w14:paraId="53D1F16C" w14:textId="18130A3C" w:rsidR="00204CAA" w:rsidRDefault="0039130F" w:rsidP="00204C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The soul is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reincarnat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ed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when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we 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die,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it </w:t>
                            </w:r>
                            <w:r w:rsidRPr="008D1907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lives on and moves into a new body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15B034D0" w14:textId="77777777" w:rsidR="00204CAA" w:rsidRPr="00204CAA" w:rsidRDefault="00204CAA" w:rsidP="00204CAA">
                            <w:pPr>
                              <w:pStyle w:val="ListParagraph"/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</w:p>
                          <w:p w14:paraId="671C9D2D" w14:textId="5C51CB07" w:rsidR="008D1907" w:rsidRDefault="0039130F" w:rsidP="00A27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39130F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We collect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g</w:t>
                            </w:r>
                            <w:r w:rsidR="008D1907" w:rsidRPr="0039130F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ood and bad karma through </w:t>
                            </w:r>
                            <w:r w:rsidRPr="0039130F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our actions</w:t>
                            </w:r>
                            <w:r w:rsidR="00204CA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which always have consequences</w:t>
                            </w:r>
                            <w:r w:rsidR="00E30CCB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4CC4B365" w14:textId="77777777" w:rsidR="00204CAA" w:rsidRPr="0039130F" w:rsidRDefault="00204CAA" w:rsidP="00204CAA">
                            <w:pPr>
                              <w:pStyle w:val="ListParagraph"/>
                              <w:ind w:left="780"/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</w:p>
                          <w:p w14:paraId="1023F21E" w14:textId="4B410E23" w:rsidR="0039130F" w:rsidRPr="00A27C58" w:rsidRDefault="00417D3D" w:rsidP="00A27C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417D3D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Hindus are encouraged in their holy books to perform acts of selfless kindness.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32" type="#_x0000_t202" style="position:absolute;left:0;text-align:left;margin-left:-6.9pt;margin-top:37.5pt;width:217.5pt;height:28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" strokecolor="black [3213]" strokeweight="2.25pt">
                <v:textbox>
                  <w:txbxContent>
                    <w:p w14:paraId="25BDB822" w14:textId="43FEFD4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51393F95" w14:textId="6A63F0A2" w:rsidR="00A27C58" w:rsidRDefault="00A27C58" w:rsidP="004452B8">
                      <w:pPr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 w:rsidRPr="00A27C58">
                        <w:rPr>
                          <w:rFonts w:ascii="Tahoma" w:hAnsi="Tahoma" w:cs="Tahoma"/>
                          <w:b/>
                          <w:sz w:val="22"/>
                        </w:rPr>
                        <w:t>Kar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ma </w:t>
                      </w:r>
                      <w:r w:rsidR="008D215A">
                        <w:rPr>
                          <w:rFonts w:ascii="Tahoma" w:hAnsi="Tahoma" w:cs="Tahoma"/>
                          <w:b/>
                          <w:sz w:val="22"/>
                        </w:rPr>
                        <w:t>means actions. Whatever we do produces a result.</w:t>
                      </w:r>
                    </w:p>
                    <w:p w14:paraId="28476031" w14:textId="0C57FB2D" w:rsidR="00A27C58" w:rsidRPr="008D215A" w:rsidRDefault="00A27C58" w:rsidP="008D215A">
                      <w:p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8D215A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Hindus believe </w:t>
                      </w:r>
                      <w:r w:rsidR="008D215A" w:rsidRPr="008D215A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</w:t>
                      </w:r>
                    </w:p>
                    <w:p w14:paraId="685BC8F5" w14:textId="52D97C8D" w:rsidR="0039130F" w:rsidRDefault="0039130F" w:rsidP="00A27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We all have a soul.</w:t>
                      </w:r>
                    </w:p>
                    <w:p w14:paraId="7C8C1332" w14:textId="77777777" w:rsidR="00204CAA" w:rsidRDefault="00204CAA" w:rsidP="00204CAA">
                      <w:pPr>
                        <w:pStyle w:val="ListParagraph"/>
                        <w:ind w:left="780"/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</w:p>
                    <w:p w14:paraId="53D1F16C" w14:textId="18130A3C" w:rsidR="00204CAA" w:rsidRDefault="0039130F" w:rsidP="00204CA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The soul is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reincarnat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ed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when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we 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die,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it </w:t>
                      </w:r>
                      <w:r w:rsidRPr="008D1907">
                        <w:rPr>
                          <w:rFonts w:ascii="Tahoma" w:hAnsi="Tahoma" w:cs="Tahoma"/>
                          <w:bCs/>
                          <w:sz w:val="22"/>
                        </w:rPr>
                        <w:t>lives on and moves into a new body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15B034D0" w14:textId="77777777" w:rsidR="00204CAA" w:rsidRPr="00204CAA" w:rsidRDefault="00204CAA" w:rsidP="00204CAA">
                      <w:pPr>
                        <w:pStyle w:val="ListParagraph"/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</w:p>
                    <w:p w14:paraId="671C9D2D" w14:textId="5C51CB07" w:rsidR="008D1907" w:rsidRDefault="0039130F" w:rsidP="00A27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39130F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We collect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g</w:t>
                      </w:r>
                      <w:r w:rsidR="008D1907" w:rsidRPr="0039130F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ood and bad karma through </w:t>
                      </w:r>
                      <w:r w:rsidRPr="0039130F">
                        <w:rPr>
                          <w:rFonts w:ascii="Tahoma" w:hAnsi="Tahoma" w:cs="Tahoma"/>
                          <w:bCs/>
                          <w:sz w:val="22"/>
                        </w:rPr>
                        <w:t>our actions</w:t>
                      </w:r>
                      <w:r w:rsidR="00204CAA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which always have consequences</w:t>
                      </w:r>
                      <w:r w:rsidR="00E30CCB"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4CC4B365" w14:textId="77777777" w:rsidR="00204CAA" w:rsidRPr="0039130F" w:rsidRDefault="00204CAA" w:rsidP="00204CAA">
                      <w:pPr>
                        <w:pStyle w:val="ListParagraph"/>
                        <w:ind w:left="780"/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</w:p>
                    <w:p w14:paraId="1023F21E" w14:textId="4B410E23" w:rsidR="0039130F" w:rsidRPr="00A27C58" w:rsidRDefault="00417D3D" w:rsidP="00A27C5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417D3D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Hindus are encouraged in their holy books to perform acts of selfless kindness.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A27C58" w:rsidRPr="00A27C5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does a Hindu want to collect good </w:t>
      </w:r>
      <w:r w:rsidR="00A27C58" w:rsidRPr="00A27C58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karma</w:t>
      </w:r>
      <w:r w:rsidR="004452B8" w:rsidRPr="00C2098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? </w:t>
      </w:r>
    </w:p>
    <w:p w14:paraId="329BCAE0" w14:textId="25D691A4" w:rsidR="004452B8" w:rsidRDefault="004452B8" w:rsidP="004452B8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553B8FBF" w:rsidR="004452B8" w:rsidRPr="006322A3" w:rsidRDefault="004452B8" w:rsidP="004452B8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  <w:r w:rsidR="00204CAA" w:rsidRPr="00204CAA">
        <w:rPr>
          <w:rFonts w:cs="Tahoma"/>
          <w:b/>
          <w:bCs/>
          <w:noProof/>
          <w:sz w:val="22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6601"/>
        <w:gridCol w:w="1639"/>
        <w:gridCol w:w="6296"/>
      </w:tblGrid>
      <w:tr w:rsidR="004452B8" w:rsidRPr="006322A3" w14:paraId="44317E0B" w14:textId="77777777" w:rsidTr="00293A29">
        <w:tc>
          <w:tcPr>
            <w:tcW w:w="1317" w:type="dxa"/>
          </w:tcPr>
          <w:p w14:paraId="28369AAE" w14:textId="4C02F6C4" w:rsidR="004452B8" w:rsidRPr="006322A3" w:rsidRDefault="00A27C58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Hindu</w:t>
            </w:r>
            <w:r w:rsidR="008D215A">
              <w:rPr>
                <w:rFonts w:ascii="Tahoma" w:hAnsi="Tahoma" w:cs="Tahoma"/>
                <w:b/>
              </w:rPr>
              <w:t>ism</w:t>
            </w:r>
          </w:p>
        </w:tc>
        <w:tc>
          <w:tcPr>
            <w:tcW w:w="6601" w:type="dxa"/>
          </w:tcPr>
          <w:p w14:paraId="67EB48A8" w14:textId="1A8B38F1" w:rsidR="004452B8" w:rsidRDefault="00384EB3" w:rsidP="00293A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name of a</w:t>
            </w:r>
            <w:r w:rsidR="008D215A">
              <w:rPr>
                <w:rFonts w:ascii="Tahoma" w:hAnsi="Tahoma" w:cs="Tahoma"/>
              </w:rPr>
              <w:t xml:space="preserve"> religion which started in India.</w:t>
            </w:r>
          </w:p>
          <w:p w14:paraId="51D8DEC0" w14:textId="585C4C63" w:rsidR="008D215A" w:rsidRPr="006322A3" w:rsidRDefault="008D215A" w:rsidP="00293A29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07E647EA" w14:textId="3FC65B25" w:rsidR="004452B8" w:rsidRPr="006322A3" w:rsidRDefault="008D190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Samsara</w:t>
            </w:r>
          </w:p>
        </w:tc>
        <w:tc>
          <w:tcPr>
            <w:tcW w:w="6296" w:type="dxa"/>
          </w:tcPr>
          <w:p w14:paraId="28619F85" w14:textId="5C9FE28B" w:rsidR="004452B8" w:rsidRPr="00E6209C" w:rsidRDefault="008D1907" w:rsidP="00293A2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The cycle of birth and death.</w:t>
            </w:r>
          </w:p>
        </w:tc>
      </w:tr>
      <w:tr w:rsidR="008D215A" w:rsidRPr="006322A3" w14:paraId="31F097B4" w14:textId="77777777" w:rsidTr="00293A29">
        <w:tc>
          <w:tcPr>
            <w:tcW w:w="1317" w:type="dxa"/>
          </w:tcPr>
          <w:p w14:paraId="11B1CADF" w14:textId="3789DF3F" w:rsidR="008D215A" w:rsidRDefault="008D215A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Hindu</w:t>
            </w:r>
          </w:p>
        </w:tc>
        <w:tc>
          <w:tcPr>
            <w:tcW w:w="6601" w:type="dxa"/>
          </w:tcPr>
          <w:p w14:paraId="07F18A89" w14:textId="52CFFD75" w:rsidR="008D215A" w:rsidRDefault="008D215A" w:rsidP="00293A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Followers of Hinduism are called Hindus.</w:t>
            </w:r>
          </w:p>
          <w:p w14:paraId="6CC07552" w14:textId="62F5BA1B" w:rsidR="008D215A" w:rsidRPr="006322A3" w:rsidRDefault="008D215A" w:rsidP="00293A29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2E61C05A" w14:textId="7A9BCD2A" w:rsidR="008D215A" w:rsidRPr="006322A3" w:rsidRDefault="008D190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Reincarnation</w:t>
            </w:r>
          </w:p>
        </w:tc>
        <w:tc>
          <w:tcPr>
            <w:tcW w:w="6296" w:type="dxa"/>
          </w:tcPr>
          <w:p w14:paraId="2026A786" w14:textId="77777777" w:rsidR="008D215A" w:rsidRDefault="008D1907" w:rsidP="00293A29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After death the soul lives on and moves into a new body. </w:t>
            </w:r>
            <w:r w:rsidR="00384EB3">
              <w:rPr>
                <w:rFonts w:ascii="Tahoma" w:hAnsi="Tahoma" w:cs="Tahoma"/>
                <w:iCs/>
              </w:rPr>
              <w:t>Every human being has had many past lives.</w:t>
            </w:r>
          </w:p>
          <w:p w14:paraId="771D1662" w14:textId="1F8082CD" w:rsidR="00204CAA" w:rsidRPr="00E6209C" w:rsidRDefault="00204CAA" w:rsidP="00293A29">
            <w:pPr>
              <w:rPr>
                <w:rFonts w:ascii="Tahoma" w:hAnsi="Tahoma" w:cs="Tahoma"/>
                <w:iCs/>
              </w:rPr>
            </w:pPr>
          </w:p>
        </w:tc>
      </w:tr>
      <w:tr w:rsidR="008D215A" w:rsidRPr="006322A3" w14:paraId="0BA5EE5A" w14:textId="77777777" w:rsidTr="00293A29">
        <w:tc>
          <w:tcPr>
            <w:tcW w:w="1317" w:type="dxa"/>
          </w:tcPr>
          <w:p w14:paraId="32216A66" w14:textId="4E2216E5" w:rsidR="008D215A" w:rsidRDefault="008D215A" w:rsidP="008D21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Karma</w:t>
            </w:r>
          </w:p>
        </w:tc>
        <w:tc>
          <w:tcPr>
            <w:tcW w:w="6601" w:type="dxa"/>
          </w:tcPr>
          <w:p w14:paraId="6D81ADE6" w14:textId="77777777" w:rsidR="008D215A" w:rsidRDefault="00C2431C" w:rsidP="008D2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Actions. What we do produces a result.</w:t>
            </w:r>
          </w:p>
          <w:p w14:paraId="46FB9B3B" w14:textId="12269729" w:rsidR="00734D27" w:rsidRDefault="00734D27" w:rsidP="008D215A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3D7EFE8D" w14:textId="114BC89F" w:rsidR="008D215A" w:rsidRPr="006322A3" w:rsidRDefault="00734D27" w:rsidP="008D21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Soul</w:t>
            </w:r>
          </w:p>
        </w:tc>
        <w:tc>
          <w:tcPr>
            <w:tcW w:w="6296" w:type="dxa"/>
          </w:tcPr>
          <w:p w14:paraId="4BF83213" w14:textId="3158BEA2" w:rsidR="008D215A" w:rsidRPr="00E6209C" w:rsidRDefault="00E30CCB" w:rsidP="008D215A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The spiritual part of a human being.</w:t>
            </w:r>
            <w:r w:rsidR="00384EB3">
              <w:rPr>
                <w:rFonts w:ascii="Tahoma" w:hAnsi="Tahoma" w:cs="Tahoma"/>
                <w:iCs/>
              </w:rPr>
              <w:t xml:space="preserve"> The ‘real self.’</w:t>
            </w:r>
          </w:p>
        </w:tc>
      </w:tr>
      <w:tr w:rsidR="00384EB3" w:rsidRPr="006322A3" w14:paraId="3A009B4C" w14:textId="77777777" w:rsidTr="00293A29">
        <w:tc>
          <w:tcPr>
            <w:tcW w:w="1317" w:type="dxa"/>
          </w:tcPr>
          <w:p w14:paraId="7D448448" w14:textId="621246A9" w:rsidR="00384EB3" w:rsidRDefault="00384EB3" w:rsidP="008D21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Moksha</w:t>
            </w:r>
          </w:p>
        </w:tc>
        <w:tc>
          <w:tcPr>
            <w:tcW w:w="6601" w:type="dxa"/>
          </w:tcPr>
          <w:p w14:paraId="2C2DDCB0" w14:textId="1BB55F8A" w:rsidR="00384EB3" w:rsidRDefault="00384EB3" w:rsidP="008D21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Breaking free from the cycle of reincarnation and the soul being one with God.</w:t>
            </w:r>
          </w:p>
          <w:p w14:paraId="4893C973" w14:textId="5630E0D3" w:rsidR="00384EB3" w:rsidRDefault="00384EB3" w:rsidP="008D215A">
            <w:pPr>
              <w:rPr>
                <w:rFonts w:ascii="Tahoma" w:hAnsi="Tahoma" w:cs="Tahoma"/>
              </w:rPr>
            </w:pPr>
          </w:p>
        </w:tc>
        <w:tc>
          <w:tcPr>
            <w:tcW w:w="1639" w:type="dxa"/>
          </w:tcPr>
          <w:p w14:paraId="68A40E07" w14:textId="77777777" w:rsidR="00384EB3" w:rsidRDefault="00384EB3" w:rsidP="008D21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96" w:type="dxa"/>
          </w:tcPr>
          <w:p w14:paraId="78BB06CB" w14:textId="77777777" w:rsidR="00384EB3" w:rsidRDefault="00384EB3" w:rsidP="008D215A">
            <w:pPr>
              <w:rPr>
                <w:rFonts w:ascii="Tahoma" w:hAnsi="Tahoma" w:cs="Tahoma"/>
                <w:iCs/>
              </w:rPr>
            </w:pPr>
          </w:p>
        </w:tc>
      </w:tr>
      <w:bookmarkEnd w:id="0"/>
    </w:tbl>
    <w:p w14:paraId="1E63D816" w14:textId="77777777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B3C"/>
    <w:multiLevelType w:val="hybridMultilevel"/>
    <w:tmpl w:val="071E7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204CAA"/>
    <w:rsid w:val="002C3679"/>
    <w:rsid w:val="00384EB3"/>
    <w:rsid w:val="0039130F"/>
    <w:rsid w:val="003B3708"/>
    <w:rsid w:val="003F03E8"/>
    <w:rsid w:val="00417D3D"/>
    <w:rsid w:val="004452B8"/>
    <w:rsid w:val="004609B1"/>
    <w:rsid w:val="00734D27"/>
    <w:rsid w:val="00772CC3"/>
    <w:rsid w:val="007F4904"/>
    <w:rsid w:val="008D1907"/>
    <w:rsid w:val="008D215A"/>
    <w:rsid w:val="009242F8"/>
    <w:rsid w:val="00A27C58"/>
    <w:rsid w:val="00C2431C"/>
    <w:rsid w:val="00E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sewaday.org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13</cp:revision>
  <dcterms:created xsi:type="dcterms:W3CDTF">2019-12-06T12:56:00Z</dcterms:created>
  <dcterms:modified xsi:type="dcterms:W3CDTF">2020-11-18T11:37:00Z</dcterms:modified>
</cp:coreProperties>
</file>