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7F5AD" w14:textId="77777777" w:rsidR="00A01080" w:rsidRPr="00C524C9" w:rsidRDefault="00A01080" w:rsidP="00A01080">
      <w:pPr>
        <w:keepNext/>
        <w:keepLines/>
        <w:spacing w:after="0"/>
        <w:outlineLvl w:val="0"/>
        <w:rPr>
          <w:rFonts w:ascii="Century Gothic" w:eastAsiaTheme="majorEastAsia" w:hAnsi="Century Gothic" w:cs="Tahoma"/>
          <w:bCs/>
          <w:sz w:val="40"/>
          <w:szCs w:val="40"/>
        </w:rPr>
      </w:pPr>
      <w:bookmarkStart w:id="0" w:name="_Toc313534506"/>
      <w:bookmarkStart w:id="1" w:name="_Toc315427091"/>
      <w:bookmarkStart w:id="2" w:name="_GoBack"/>
      <w:bookmarkEnd w:id="2"/>
      <w:r w:rsidRPr="00C524C9">
        <w:rPr>
          <w:rFonts w:ascii="Century Gothic" w:eastAsiaTheme="majorEastAsia" w:hAnsi="Century Gothic" w:cs="Tahoma"/>
          <w:bCs/>
          <w:sz w:val="40"/>
          <w:szCs w:val="40"/>
        </w:rPr>
        <w:t>Recording Form for Safeguarding Concerns</w:t>
      </w:r>
      <w:bookmarkEnd w:id="0"/>
      <w:bookmarkEnd w:id="1"/>
    </w:p>
    <w:p w14:paraId="7DD88D3D" w14:textId="77777777" w:rsidR="00A01080" w:rsidRPr="004F5DCF" w:rsidRDefault="00A01080" w:rsidP="00A01080">
      <w:pPr>
        <w:spacing w:after="0"/>
        <w:rPr>
          <w:rFonts w:ascii="Tahoma" w:hAnsi="Tahoma" w:cs="Tahoma"/>
        </w:rPr>
      </w:pPr>
    </w:p>
    <w:tbl>
      <w:tblPr>
        <w:tblpPr w:leftFromText="180" w:rightFromText="180" w:vertAnchor="text" w:horzAnchor="margin" w:tblpXSpec="center" w:tblpY="113"/>
        <w:tblW w:w="1098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552"/>
        <w:gridCol w:w="4209"/>
      </w:tblGrid>
      <w:tr w:rsidR="00A01080" w:rsidRPr="00C524C9" w14:paraId="67693C72" w14:textId="77777777" w:rsidTr="0007181B">
        <w:trPr>
          <w:trHeight w:val="5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617B" w14:textId="77777777" w:rsidR="00A01080" w:rsidRPr="00C524C9" w:rsidRDefault="00A01080" w:rsidP="00A01080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Name of person making disclosure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B1BC" w14:textId="77777777" w:rsidR="00A01080" w:rsidRPr="00C524C9" w:rsidRDefault="00A01080" w:rsidP="00A01080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Date of birth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B1F" w14:textId="77777777" w:rsidR="00A01080" w:rsidRPr="00C524C9" w:rsidRDefault="00A01080" w:rsidP="00A01080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Your name and role in the church</w:t>
            </w:r>
          </w:p>
        </w:tc>
      </w:tr>
      <w:tr w:rsidR="00A01080" w:rsidRPr="00C524C9" w14:paraId="14F7105F" w14:textId="77777777" w:rsidTr="0007181B">
        <w:trPr>
          <w:trHeight w:val="5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8BD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702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43B" w14:textId="77777777" w:rsidR="00480964" w:rsidRPr="00C524C9" w:rsidRDefault="00480964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01080" w:rsidRPr="00C524C9" w14:paraId="40E21757" w14:textId="77777777" w:rsidTr="0007181B">
        <w:trPr>
          <w:trHeight w:val="527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C42E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Nature of Concern/Disclosure</w:t>
            </w:r>
          </w:p>
        </w:tc>
      </w:tr>
      <w:tr w:rsidR="00A01080" w:rsidRPr="00C524C9" w14:paraId="508E2EE5" w14:textId="77777777" w:rsidTr="0007181B">
        <w:trPr>
          <w:trHeight w:val="3058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D65" w14:textId="77777777" w:rsidR="00A01080" w:rsidRPr="00C524C9" w:rsidRDefault="00A01080" w:rsidP="00A01080">
            <w:pPr>
              <w:spacing w:before="240"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b/>
                <w:bCs/>
                <w:sz w:val="24"/>
                <w:szCs w:val="28"/>
              </w:rPr>
              <w:t xml:space="preserve">[Remember to only record </w:t>
            </w:r>
            <w:proofErr w:type="gramStart"/>
            <w:r w:rsidRPr="00C524C9">
              <w:rPr>
                <w:rFonts w:ascii="Tahoma" w:hAnsi="Tahoma" w:cs="Tahoma"/>
                <w:b/>
                <w:bCs/>
                <w:sz w:val="24"/>
                <w:szCs w:val="28"/>
              </w:rPr>
              <w:t>factual information</w:t>
            </w:r>
            <w:proofErr w:type="gramEnd"/>
            <w:r w:rsidRPr="00C524C9">
              <w:rPr>
                <w:rFonts w:ascii="Tahoma" w:hAnsi="Tahoma" w:cs="Tahoma"/>
                <w:b/>
                <w:bCs/>
                <w:sz w:val="24"/>
                <w:szCs w:val="28"/>
              </w:rPr>
              <w:t>. DO NOT add your own opinion]</w:t>
            </w:r>
          </w:p>
        </w:tc>
      </w:tr>
      <w:tr w:rsidR="00A01080" w:rsidRPr="00C524C9" w14:paraId="07FF20FE" w14:textId="77777777" w:rsidTr="0007181B">
        <w:trPr>
          <w:trHeight w:val="989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F3E9" w14:textId="77777777" w:rsidR="00A01080" w:rsidRPr="00C524C9" w:rsidRDefault="00A01080" w:rsidP="00A01080">
            <w:pPr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Was there an injury?  Yes / No               Did you see it?  Yes / No</w:t>
            </w:r>
          </w:p>
        </w:tc>
      </w:tr>
      <w:tr w:rsidR="00A01080" w:rsidRPr="00C524C9" w14:paraId="131757B1" w14:textId="77777777" w:rsidTr="0007181B">
        <w:trPr>
          <w:trHeight w:val="1958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0C0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If yes; describe the injury:</w:t>
            </w:r>
          </w:p>
          <w:p w14:paraId="07099399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</w:p>
          <w:p w14:paraId="15701300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</w:p>
          <w:p w14:paraId="0795A63E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i/>
                <w:sz w:val="28"/>
                <w:szCs w:val="28"/>
              </w:rPr>
            </w:pPr>
          </w:p>
        </w:tc>
      </w:tr>
      <w:tr w:rsidR="00A01080" w:rsidRPr="00C524C9" w14:paraId="6DC8C27E" w14:textId="77777777" w:rsidTr="0007181B">
        <w:trPr>
          <w:trHeight w:val="709"/>
        </w:trPr>
        <w:tc>
          <w:tcPr>
            <w:tcW w:w="10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D980" w14:textId="77777777" w:rsidR="00A01080" w:rsidRPr="00C524C9" w:rsidRDefault="00A01080" w:rsidP="00A01080">
            <w:pPr>
              <w:spacing w:line="360" w:lineRule="auto"/>
              <w:rPr>
                <w:rFonts w:ascii="Tahoma" w:eastAsiaTheme="majorEastAsia" w:hAnsi="Tahoma" w:cs="Tahoma"/>
                <w:bCs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 xml:space="preserve">Have you filled in a body map to show where the injury is and its approximate size?      Yes / No </w:t>
            </w:r>
          </w:p>
          <w:p w14:paraId="6D23BFD1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eastAsiaTheme="majorEastAsia" w:hAnsi="Tahoma" w:cs="Tahoma"/>
                <w:bCs/>
                <w:i/>
                <w:sz w:val="28"/>
                <w:szCs w:val="28"/>
              </w:rPr>
            </w:pPr>
          </w:p>
          <w:p w14:paraId="0F82973C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eastAsiaTheme="majorEastAsia" w:hAnsi="Tahoma" w:cs="Tahoma"/>
                <w:bCs/>
                <w:i/>
                <w:sz w:val="28"/>
                <w:szCs w:val="28"/>
              </w:rPr>
            </w:pPr>
          </w:p>
          <w:p w14:paraId="1FF0A3CD" w14:textId="77777777" w:rsidR="00A01080" w:rsidRPr="00C524C9" w:rsidRDefault="00A01080" w:rsidP="00A01080">
            <w:pPr>
              <w:spacing w:line="360" w:lineRule="auto"/>
              <w:rPr>
                <w:rFonts w:ascii="Tahoma" w:hAnsi="Tahoma" w:cs="Tahoma"/>
                <w:i/>
                <w:sz w:val="28"/>
                <w:szCs w:val="28"/>
              </w:rPr>
            </w:pPr>
          </w:p>
        </w:tc>
      </w:tr>
    </w:tbl>
    <w:p w14:paraId="49DA3F81" w14:textId="77777777" w:rsidR="00A01080" w:rsidRPr="00C524C9" w:rsidRDefault="00A01080" w:rsidP="00A01080">
      <w:pPr>
        <w:spacing w:line="360" w:lineRule="auto"/>
        <w:rPr>
          <w:rFonts w:ascii="Tahoma" w:eastAsiaTheme="majorEastAsia" w:hAnsi="Tahoma" w:cs="Tahoma"/>
          <w:bCs/>
          <w:i/>
          <w:sz w:val="28"/>
          <w:szCs w:val="28"/>
        </w:rPr>
        <w:sectPr w:rsidR="00A01080" w:rsidRPr="00C524C9" w:rsidSect="00F80CDF">
          <w:footerReference w:type="default" r:id="rId6"/>
          <w:headerReference w:type="first" r:id="rId7"/>
          <w:foot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  <w:bookmarkStart w:id="3" w:name="_Toc307818868"/>
      <w:bookmarkStart w:id="4" w:name="_Toc307835119"/>
    </w:p>
    <w:tbl>
      <w:tblPr>
        <w:tblpPr w:leftFromText="180" w:rightFromText="180" w:vertAnchor="text" w:horzAnchor="margin" w:tblpXSpec="center" w:tblpY="113"/>
        <w:tblW w:w="1098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A01080" w:rsidRPr="00C524C9" w14:paraId="59320795" w14:textId="77777777" w:rsidTr="0007181B">
        <w:trPr>
          <w:trHeight w:val="709"/>
        </w:trPr>
        <w:tc>
          <w:tcPr>
            <w:tcW w:w="10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308B6" w14:textId="77777777" w:rsidR="00A01080" w:rsidRPr="00C524C9" w:rsidRDefault="00A01080" w:rsidP="00A01080">
            <w:pPr>
              <w:spacing w:after="0" w:line="360" w:lineRule="auto"/>
              <w:rPr>
                <w:rFonts w:ascii="Tahoma" w:hAnsi="Tahoma" w:cs="Tahoma"/>
                <w:sz w:val="28"/>
                <w:szCs w:val="28"/>
              </w:rPr>
            </w:pPr>
            <w:bookmarkStart w:id="5" w:name="_Toc310845650"/>
            <w:bookmarkStart w:id="6" w:name="_Toc310855795"/>
            <w:bookmarkStart w:id="7" w:name="_Toc311038690"/>
            <w:bookmarkStart w:id="8" w:name="_Toc311038779"/>
            <w:bookmarkStart w:id="9" w:name="_Toc311038934"/>
            <w:bookmarkStart w:id="10" w:name="_Toc313454926"/>
            <w:bookmarkStart w:id="11" w:name="_Toc313534507"/>
            <w:bookmarkStart w:id="12" w:name="_Toc313534706"/>
            <w:bookmarkStart w:id="13" w:name="_Toc315427092"/>
            <w:r w:rsidRPr="00480964">
              <w:rPr>
                <w:rFonts w:ascii="Tahoma" w:eastAsiaTheme="majorEastAsia" w:hAnsi="Tahoma" w:cs="Tahoma"/>
                <w:bCs/>
                <w:szCs w:val="28"/>
              </w:rPr>
              <w:lastRenderedPageBreak/>
              <w:t>(recording Form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480964">
              <w:rPr>
                <w:rFonts w:ascii="Tahoma" w:hAnsi="Tahoma" w:cs="Tahoma"/>
                <w:szCs w:val="28"/>
              </w:rPr>
              <w:t xml:space="preserve"> for Safeguarding Concerns continued)</w:t>
            </w:r>
          </w:p>
        </w:tc>
      </w:tr>
      <w:tr w:rsidR="00A01080" w:rsidRPr="00C524C9" w14:paraId="620BF049" w14:textId="77777777" w:rsidTr="0007181B">
        <w:trPr>
          <w:trHeight w:val="2197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452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Is the concern about sexual abuse?</w:t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  <w:t xml:space="preserve"> Yes / No  </w:t>
            </w:r>
          </w:p>
          <w:p w14:paraId="5F679BC8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If yes, what are the indicators?</w:t>
            </w:r>
          </w:p>
          <w:p w14:paraId="24D03A60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635C2BDF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01080" w:rsidRPr="00C524C9" w14:paraId="32950098" w14:textId="77777777" w:rsidTr="0007181B"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1E65" w14:textId="77777777" w:rsidR="00A01080" w:rsidRPr="00C524C9" w:rsidRDefault="00A01080" w:rsidP="00A0108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 xml:space="preserve">Was anyone else with you? </w:t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  <w:t xml:space="preserve">Yes / No </w:t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</w:r>
          </w:p>
          <w:p w14:paraId="5BB10EE3" w14:textId="77777777" w:rsidR="00A01080" w:rsidRPr="00C524C9" w:rsidRDefault="00A01080" w:rsidP="00A01080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 xml:space="preserve">If yes, who? </w:t>
            </w:r>
          </w:p>
        </w:tc>
      </w:tr>
      <w:tr w:rsidR="00A01080" w:rsidRPr="00C524C9" w14:paraId="7673CA2F" w14:textId="77777777" w:rsidTr="0007181B">
        <w:trPr>
          <w:trHeight w:val="1222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0CD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Where were you?</w:t>
            </w:r>
          </w:p>
        </w:tc>
      </w:tr>
      <w:tr w:rsidR="00A01080" w:rsidRPr="00C524C9" w14:paraId="10AF5D32" w14:textId="77777777" w:rsidTr="0007181B">
        <w:trPr>
          <w:trHeight w:val="880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260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 xml:space="preserve">Has this happened before? </w:t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  <w:t xml:space="preserve">      Yes / No </w:t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</w:r>
          </w:p>
          <w:p w14:paraId="1A051CE5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Did you report the previous incident? Yes / No</w:t>
            </w:r>
          </w:p>
          <w:p w14:paraId="513245DF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To whom and on what date:</w:t>
            </w:r>
          </w:p>
        </w:tc>
      </w:tr>
      <w:tr w:rsidR="00A01080" w:rsidRPr="00C524C9" w14:paraId="6CD68DD5" w14:textId="77777777" w:rsidTr="0007181B">
        <w:trPr>
          <w:trHeight w:val="1740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132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 xml:space="preserve">Whom are you passing this information on to? </w:t>
            </w:r>
          </w:p>
          <w:p w14:paraId="687B7052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 xml:space="preserve">Name:    </w:t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</w:r>
            <w:r w:rsidRPr="00C524C9">
              <w:rPr>
                <w:rFonts w:ascii="Tahoma" w:hAnsi="Tahoma" w:cs="Tahoma"/>
                <w:sz w:val="28"/>
                <w:szCs w:val="28"/>
              </w:rPr>
              <w:tab/>
              <w:t xml:space="preserve"> Date:</w:t>
            </w:r>
          </w:p>
          <w:p w14:paraId="6290ECBA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 xml:space="preserve">                                   Time:</w:t>
            </w:r>
          </w:p>
        </w:tc>
      </w:tr>
      <w:tr w:rsidR="00A01080" w:rsidRPr="00C524C9" w14:paraId="34FD609A" w14:textId="77777777" w:rsidTr="0007181B">
        <w:trPr>
          <w:trHeight w:val="2166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24A7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 xml:space="preserve">Your Signature:                      Date: </w:t>
            </w:r>
          </w:p>
          <w:p w14:paraId="32E719AC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  <w:p w14:paraId="66D0B0D3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C524C9">
              <w:rPr>
                <w:rFonts w:ascii="Tahoma" w:hAnsi="Tahoma" w:cs="Tahoma"/>
                <w:sz w:val="28"/>
                <w:szCs w:val="28"/>
              </w:rPr>
              <w:t>Print Name:</w:t>
            </w:r>
          </w:p>
          <w:p w14:paraId="6F1C8A95" w14:textId="77777777" w:rsidR="00A01080" w:rsidRPr="00C524C9" w:rsidRDefault="00A01080" w:rsidP="00A01080">
            <w:pPr>
              <w:spacing w:line="360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776FD221" w14:textId="77777777" w:rsidR="00A01080" w:rsidRPr="00480964" w:rsidRDefault="00A01080" w:rsidP="00A01080">
      <w:pPr>
        <w:spacing w:after="0"/>
      </w:pPr>
    </w:p>
    <w:sectPr w:rsidR="00A01080" w:rsidRPr="00480964">
      <w:footerReference w:type="even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A4FCF" w14:textId="77777777" w:rsidR="008D4072" w:rsidRDefault="008D4072">
      <w:pPr>
        <w:spacing w:after="0" w:line="240" w:lineRule="auto"/>
      </w:pPr>
      <w:r>
        <w:separator/>
      </w:r>
    </w:p>
  </w:endnote>
  <w:endnote w:type="continuationSeparator" w:id="0">
    <w:p w14:paraId="336E4FC1" w14:textId="77777777" w:rsidR="008D4072" w:rsidRDefault="008D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47B64" w14:textId="77777777" w:rsidR="000B7C3E" w:rsidRPr="004F10E7" w:rsidRDefault="004F10E7" w:rsidP="004F10E7">
    <w:pPr>
      <w:pStyle w:val="Footer"/>
      <w:jc w:val="right"/>
      <w:rPr>
        <w:rFonts w:ascii="Tahoma" w:hAnsi="Tahoma" w:cs="Tahoma"/>
      </w:rPr>
    </w:pPr>
    <w:r w:rsidRPr="004F10E7">
      <w:rPr>
        <w:rFonts w:ascii="Tahoma" w:hAnsi="Tahoma" w:cs="Tahoma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2A1BF" w14:textId="77777777" w:rsidR="000B7C3E" w:rsidRPr="004F10E7" w:rsidRDefault="004F10E7" w:rsidP="004F10E7">
    <w:pPr>
      <w:pStyle w:val="Footer"/>
      <w:jc w:val="right"/>
      <w:rPr>
        <w:rFonts w:ascii="Tahoma" w:hAnsi="Tahoma" w:cs="Tahoma"/>
      </w:rPr>
    </w:pPr>
    <w:r w:rsidRPr="004F10E7">
      <w:rPr>
        <w:rFonts w:ascii="Tahoma" w:hAnsi="Tahoma" w:cs="Tahoma"/>
      </w:rPr>
      <w:t>Page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477"/>
      <w:gridCol w:w="3205"/>
    </w:tblGrid>
    <w:tr w:rsidR="000B7C3E" w14:paraId="1C386465" w14:textId="77777777">
      <w:trPr>
        <w:trHeight w:val="360"/>
      </w:trPr>
      <w:tc>
        <w:tcPr>
          <w:tcW w:w="3500" w:type="pct"/>
        </w:tcPr>
        <w:p w14:paraId="02378368" w14:textId="77777777" w:rsidR="000B7C3E" w:rsidRDefault="008D4072">
          <w:pPr>
            <w:pStyle w:val="Footer"/>
            <w:jc w:val="right"/>
          </w:pPr>
        </w:p>
      </w:tc>
      <w:tc>
        <w:tcPr>
          <w:tcW w:w="1500" w:type="pct"/>
          <w:shd w:val="clear" w:color="auto" w:fill="8064A2" w:themeFill="accent4"/>
        </w:tcPr>
        <w:p w14:paraId="26B8D7B8" w14:textId="77777777" w:rsidR="000B7C3E" w:rsidRDefault="00A01080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Pr="00FE6B69">
            <w:rPr>
              <w:noProof/>
              <w:color w:val="FFFFFF" w:themeColor="background1"/>
            </w:rPr>
            <w:t>20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A704A2A" w14:textId="77777777" w:rsidR="000B7C3E" w:rsidRDefault="008D40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773"/>
      <w:gridCol w:w="6469"/>
    </w:tblGrid>
    <w:tr w:rsidR="000B7C3E" w14:paraId="68054ED4" w14:textId="77777777">
      <w:trPr>
        <w:trHeight w:val="360"/>
      </w:trPr>
      <w:tc>
        <w:tcPr>
          <w:tcW w:w="1500" w:type="pct"/>
          <w:shd w:val="clear" w:color="auto" w:fill="8064A2" w:themeFill="accent4"/>
        </w:tcPr>
        <w:p w14:paraId="438F06F3" w14:textId="77777777" w:rsidR="000B7C3E" w:rsidRDefault="00A01080">
          <w:pPr>
            <w:pStyle w:val="Foo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01080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14:paraId="610A6D05" w14:textId="77777777" w:rsidR="000B7C3E" w:rsidRDefault="00A01080">
          <w:pPr>
            <w:pStyle w:val="Footer"/>
          </w:pPr>
          <w:r>
            <w:t>Recording Concerns</w:t>
          </w:r>
        </w:p>
      </w:tc>
    </w:tr>
  </w:tbl>
  <w:p w14:paraId="2EADF814" w14:textId="77777777" w:rsidR="000B7C3E" w:rsidRDefault="008D4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0A26" w14:textId="77777777" w:rsidR="008D4072" w:rsidRDefault="008D4072">
      <w:pPr>
        <w:spacing w:after="0" w:line="240" w:lineRule="auto"/>
      </w:pPr>
      <w:r>
        <w:separator/>
      </w:r>
    </w:p>
  </w:footnote>
  <w:footnote w:type="continuationSeparator" w:id="0">
    <w:p w14:paraId="1AFA46F6" w14:textId="77777777" w:rsidR="008D4072" w:rsidRDefault="008D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D8E1" w14:textId="77777777" w:rsidR="00C524C9" w:rsidRDefault="00C524C9">
    <w:pPr>
      <w:pStyle w:val="Header"/>
    </w:pPr>
    <w:r>
      <w:rPr>
        <w:rFonts w:ascii="Century Gothic" w:eastAsiaTheme="majorEastAsia" w:hAnsi="Century Gothic" w:cs="Tahoma"/>
        <w:bCs/>
        <w:noProof/>
        <w:sz w:val="40"/>
        <w:szCs w:val="40"/>
        <w:lang w:eastAsia="en-GB"/>
      </w:rPr>
      <w:drawing>
        <wp:inline distT="0" distB="0" distL="0" distR="0" wp14:anchorId="49309499" wp14:editId="67C17F5B">
          <wp:extent cx="2390775" cy="7004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Logotype COL 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180" cy="70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A0037" w14:textId="77777777" w:rsidR="00C524C9" w:rsidRDefault="00C52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080"/>
    <w:rsid w:val="00042AB6"/>
    <w:rsid w:val="00143F5B"/>
    <w:rsid w:val="001501F5"/>
    <w:rsid w:val="002B4F29"/>
    <w:rsid w:val="003E5497"/>
    <w:rsid w:val="00480964"/>
    <w:rsid w:val="004F10E7"/>
    <w:rsid w:val="004F5DCF"/>
    <w:rsid w:val="00811108"/>
    <w:rsid w:val="008D4072"/>
    <w:rsid w:val="00A01080"/>
    <w:rsid w:val="00C524C9"/>
    <w:rsid w:val="00C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2845"/>
  <w15:docId w15:val="{E218B3BC-3692-463F-8AF6-DACDBBEE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01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080"/>
  </w:style>
  <w:style w:type="paragraph" w:styleId="Header">
    <w:name w:val="header"/>
    <w:basedOn w:val="Normal"/>
    <w:link w:val="HeaderChar"/>
    <w:uiPriority w:val="99"/>
    <w:unhideWhenUsed/>
    <w:rsid w:val="004F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0E7"/>
  </w:style>
  <w:style w:type="paragraph" w:styleId="BalloonText">
    <w:name w:val="Balloon Text"/>
    <w:basedOn w:val="Normal"/>
    <w:link w:val="BalloonTextChar"/>
    <w:uiPriority w:val="99"/>
    <w:semiHidden/>
    <w:unhideWhenUsed/>
    <w:rsid w:val="00C5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Butcher</dc:creator>
  <cp:lastModifiedBy>Leonie Ryle</cp:lastModifiedBy>
  <cp:revision>2</cp:revision>
  <dcterms:created xsi:type="dcterms:W3CDTF">2020-06-11T15:33:00Z</dcterms:created>
  <dcterms:modified xsi:type="dcterms:W3CDTF">2020-06-11T15:33:00Z</dcterms:modified>
</cp:coreProperties>
</file>